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1CA205E3"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4C60B9">
              <w:rPr>
                <w:rFonts w:ascii="Times New Roman" w:hAnsi="Times New Roman" w:cs="Times New Roman"/>
                <w:b/>
                <w:bCs/>
                <w:noProof/>
                <w:sz w:val="32"/>
                <w:szCs w:val="32"/>
              </w:rPr>
              <w:t>082TR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1776B24B"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4C60B9">
              <w:rPr>
                <w:rFonts w:ascii="Times New Roman"/>
                <w:spacing w:val="-1"/>
                <w:sz w:val="24"/>
              </w:rPr>
              <w:t>Fall</w:t>
            </w:r>
            <w:r w:rsidR="000F33A2">
              <w:rPr>
                <w:rFonts w:ascii="Times New Roman"/>
                <w:spacing w:val="-1"/>
                <w:sz w:val="24"/>
              </w:rPr>
              <w:t xml:space="preserve"> </w:t>
            </w:r>
            <w:r w:rsidR="004C60B9">
              <w:rPr>
                <w:rFonts w:ascii="Times New Roman"/>
                <w:spacing w:val="-1"/>
                <w:sz w:val="24"/>
              </w:rPr>
              <w:t>1</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w:t>
            </w:r>
            <w:r w:rsidR="004C60B9">
              <w:rPr>
                <w:rFonts w:ascii="Times New Roman"/>
                <w:spacing w:val="-1"/>
                <w:sz w:val="24"/>
              </w:rPr>
              <w:t>8</w:t>
            </w:r>
            <w:r w:rsidR="007B1129">
              <w:rPr>
                <w:rFonts w:ascii="Times New Roman"/>
                <w:spacing w:val="-1"/>
                <w:sz w:val="24"/>
              </w:rPr>
              <w:t xml:space="preserve">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4C60B9">
              <w:rPr>
                <w:rFonts w:ascii="Times New Roman"/>
                <w:spacing w:val="-1"/>
                <w:sz w:val="24"/>
              </w:rPr>
              <w:t>28 Aug</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0F33A2">
              <w:rPr>
                <w:rFonts w:ascii="Times New Roman"/>
                <w:spacing w:val="-1"/>
                <w:sz w:val="24"/>
              </w:rPr>
              <w:t>1</w:t>
            </w:r>
            <w:r w:rsidR="004C60B9">
              <w:rPr>
                <w:rFonts w:ascii="Times New Roman"/>
                <w:spacing w:val="-1"/>
                <w:sz w:val="24"/>
              </w:rPr>
              <w:t>9</w:t>
            </w:r>
            <w:r w:rsidR="00176D41">
              <w:rPr>
                <w:rFonts w:ascii="Times New Roman"/>
                <w:spacing w:val="-1"/>
                <w:sz w:val="24"/>
              </w:rPr>
              <w:t xml:space="preserve"> </w:t>
            </w:r>
            <w:r w:rsidR="004C60B9">
              <w:rPr>
                <w:rFonts w:ascii="Times New Roman"/>
                <w:spacing w:val="-1"/>
                <w:sz w:val="24"/>
              </w:rPr>
              <w:t>Oct</w:t>
            </w:r>
            <w:r w:rsidR="00AF4588">
              <w:rPr>
                <w:rFonts w:ascii="Times New Roman"/>
                <w:spacing w:val="-1"/>
                <w:sz w:val="24"/>
              </w:rPr>
              <w:t xml:space="preserve"> </w:t>
            </w:r>
            <w:r w:rsidR="0026027D">
              <w:rPr>
                <w:rFonts w:ascii="Times New Roman"/>
                <w:spacing w:val="-1"/>
                <w:sz w:val="24"/>
              </w:rPr>
              <w:t>202</w:t>
            </w:r>
            <w:r w:rsidR="000F33A2">
              <w:rPr>
                <w:rFonts w:ascii="Times New Roman"/>
                <w:spacing w:val="-1"/>
                <w:sz w:val="24"/>
              </w:rPr>
              <w:t>3</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 xml:space="preserve">Describe and explain the processes of Earth’s physical systems: weather and climate, water, ecosystems, geologic </w:t>
      </w:r>
      <w:proofErr w:type="gramStart"/>
      <w:r w:rsidRPr="009F20BC">
        <w:rPr>
          <w:color w:val="000000"/>
        </w:rPr>
        <w:t>processes</w:t>
      </w:r>
      <w:proofErr w:type="gramEnd"/>
      <w:r w:rsidRPr="009F20BC">
        <w:rPr>
          <w:color w:val="000000"/>
        </w:rPr>
        <w:t xml:space="preserve">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0D1"/>
    <w:rsid w:val="000530B2"/>
    <w:rsid w:val="00060572"/>
    <w:rsid w:val="00082D3F"/>
    <w:rsid w:val="000A0086"/>
    <w:rsid w:val="000A7E12"/>
    <w:rsid w:val="000C47B5"/>
    <w:rsid w:val="000F33A2"/>
    <w:rsid w:val="000F52EE"/>
    <w:rsid w:val="00142A82"/>
    <w:rsid w:val="00176D41"/>
    <w:rsid w:val="001E2A4A"/>
    <w:rsid w:val="001F7559"/>
    <w:rsid w:val="00226CD4"/>
    <w:rsid w:val="0026027D"/>
    <w:rsid w:val="0030698C"/>
    <w:rsid w:val="00321134"/>
    <w:rsid w:val="00327C77"/>
    <w:rsid w:val="00330D34"/>
    <w:rsid w:val="003A3C49"/>
    <w:rsid w:val="004C1DA6"/>
    <w:rsid w:val="004C60B9"/>
    <w:rsid w:val="00517442"/>
    <w:rsid w:val="0056392C"/>
    <w:rsid w:val="005C5522"/>
    <w:rsid w:val="006456B9"/>
    <w:rsid w:val="0066353F"/>
    <w:rsid w:val="006B6C48"/>
    <w:rsid w:val="00703DAD"/>
    <w:rsid w:val="0071221E"/>
    <w:rsid w:val="007B1129"/>
    <w:rsid w:val="007C46E6"/>
    <w:rsid w:val="008070A9"/>
    <w:rsid w:val="00814CC4"/>
    <w:rsid w:val="008A6630"/>
    <w:rsid w:val="008C5434"/>
    <w:rsid w:val="009225B8"/>
    <w:rsid w:val="009636B1"/>
    <w:rsid w:val="0097349E"/>
    <w:rsid w:val="009E1CCA"/>
    <w:rsid w:val="009F20BC"/>
    <w:rsid w:val="00AE641C"/>
    <w:rsid w:val="00AF4588"/>
    <w:rsid w:val="00B220F0"/>
    <w:rsid w:val="00B22E5D"/>
    <w:rsid w:val="00C86924"/>
    <w:rsid w:val="00CD2229"/>
    <w:rsid w:val="00D21765"/>
    <w:rsid w:val="00D23A18"/>
    <w:rsid w:val="00D91054"/>
    <w:rsid w:val="00DA1E17"/>
    <w:rsid w:val="00DB58C0"/>
    <w:rsid w:val="00E26142"/>
    <w:rsid w:val="00E34BD7"/>
    <w:rsid w:val="00E55A7E"/>
    <w:rsid w:val="00EE3376"/>
    <w:rsid w:val="00F04977"/>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0C8D94-134C-449A-AAF5-5B5669F70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2</cp:revision>
  <cp:lastPrinted>2018-09-04T14:50:00Z</cp:lastPrinted>
  <dcterms:created xsi:type="dcterms:W3CDTF">2023-08-26T17:11:00Z</dcterms:created>
  <dcterms:modified xsi:type="dcterms:W3CDTF">2023-08-26T17:11:00Z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