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E6124" w14:textId="13DFF39D" w:rsidR="00474D37" w:rsidRDefault="00C1027D" w:rsidP="00474D37">
      <w:pPr>
        <w:spacing w:after="0" w:line="240" w:lineRule="auto"/>
      </w:pPr>
      <w:r>
        <w:t xml:space="preserve">Welcome </w:t>
      </w:r>
      <w:r w:rsidR="00780B1B">
        <w:t xml:space="preserve">all </w:t>
      </w:r>
      <w:r>
        <w:t xml:space="preserve">of you to the online </w:t>
      </w:r>
      <w:r w:rsidR="002D61F0">
        <w:t>Spring 2025</w:t>
      </w:r>
      <w:r w:rsidR="00190C58">
        <w:t xml:space="preserve"> </w:t>
      </w:r>
      <w:r w:rsidR="00A36D53">
        <w:t>Acct. 2301.082 class.</w:t>
      </w:r>
    </w:p>
    <w:p w14:paraId="78A186B4" w14:textId="77777777" w:rsidR="00474D37" w:rsidRDefault="00474D37" w:rsidP="00474D37">
      <w:pPr>
        <w:spacing w:after="0" w:line="240" w:lineRule="auto"/>
      </w:pPr>
    </w:p>
    <w:p w14:paraId="67B9A56B" w14:textId="0E28C01C" w:rsidR="00C1027D" w:rsidRDefault="00C1027D" w:rsidP="00C1027D">
      <w:pPr>
        <w:spacing w:after="0" w:line="240" w:lineRule="auto"/>
      </w:pPr>
      <w:r>
        <w:t xml:space="preserve">Acct. 2301-Principles of Accounting I class.  The course should be completely ready for you to start the course.  This is an 8-Week totally online course which officially starts </w:t>
      </w:r>
      <w:r w:rsidR="002D61F0">
        <w:t>1/21/25</w:t>
      </w:r>
      <w:r>
        <w:t xml:space="preserve"> and </w:t>
      </w:r>
      <w:proofErr w:type="gramStart"/>
      <w:r>
        <w:t xml:space="preserve">ends </w:t>
      </w:r>
      <w:r w:rsidR="002D61F0">
        <w:t xml:space="preserve"> 3</w:t>
      </w:r>
      <w:proofErr w:type="gramEnd"/>
      <w:r w:rsidR="002D61F0">
        <w:t>/7/25</w:t>
      </w:r>
      <w:r>
        <w:t xml:space="preserve">.  All the due dates have been entered for the semester, however I will list the course requirements, due dates, and grading system in this email to you.  First of all, I urge each of you to be disciplined and stay on the schedule that is given to you.  Once you fall behind in the readings and problems, it is more difficult to catch up and be prepared for the exams when scheduled.  Start by reading the course syllabus, it gives all the requirements of the course and information about the textbook and course objectives and the grading system. *IMPORTANT: </w:t>
      </w:r>
      <w:r w:rsidR="004F6613">
        <w:t>E</w:t>
      </w:r>
      <w:r>
        <w:t>veryone must log into the course this week. It is my record that you are enrolled and desire to take this class.  If you do not log in, you may be withdrawn from the course.</w:t>
      </w:r>
    </w:p>
    <w:p w14:paraId="580BE7CA" w14:textId="77777777" w:rsidR="00C1027D" w:rsidRDefault="00C1027D" w:rsidP="00C1027D">
      <w:pPr>
        <w:spacing w:after="0" w:line="240" w:lineRule="auto"/>
      </w:pPr>
    </w:p>
    <w:p w14:paraId="5BC81C21" w14:textId="7258FD02" w:rsidR="00C1027D" w:rsidRDefault="00C1027D" w:rsidP="00C1027D">
      <w:pPr>
        <w:spacing w:after="0" w:line="240" w:lineRule="auto"/>
      </w:pPr>
      <w:r>
        <w:t xml:space="preserve">When you start each chapter for this course, I suggest that you read the chapter once, then reread it and observe the examples given to you.   Then after that, work the problems assigned.  Should you still have problems, then email me and I will try to explain the material and help you solve the problem.   When you open the course and go to “Start Here”, it will give you all the things available </w:t>
      </w:r>
      <w:r w:rsidR="00784111">
        <w:t xml:space="preserve">such as the syllabus and a link to the textbook.  You have </w:t>
      </w:r>
      <w:r w:rsidR="004F6613">
        <w:t>four</w:t>
      </w:r>
      <w:r w:rsidR="00784111">
        <w:t xml:space="preserve"> options for access to the textbook.  You can choose the E-book, print the text on pdf, download to your phone</w:t>
      </w:r>
      <w:r w:rsidR="004F6613">
        <w:t xml:space="preserve">, or purchase the textbook at the college bookstore at a reduced price. </w:t>
      </w:r>
      <w:r>
        <w:t xml:space="preserve"> </w:t>
      </w:r>
    </w:p>
    <w:p w14:paraId="26EBFF79" w14:textId="77777777" w:rsidR="00C1027D" w:rsidRDefault="00C1027D" w:rsidP="00C1027D">
      <w:pPr>
        <w:spacing w:after="0" w:line="240" w:lineRule="auto"/>
      </w:pPr>
      <w:r>
        <w:t xml:space="preserve"> </w:t>
      </w:r>
    </w:p>
    <w:p w14:paraId="46B4847F" w14:textId="77777777" w:rsidR="00C1027D" w:rsidRDefault="00C1027D" w:rsidP="00C1027D">
      <w:pPr>
        <w:spacing w:after="0" w:line="240" w:lineRule="auto"/>
      </w:pPr>
      <w:r>
        <w:t>After the due date of the chapter assignments, I will post the solutions to the homework assigned.</w:t>
      </w:r>
    </w:p>
    <w:p w14:paraId="164BD72D" w14:textId="63716EE2" w:rsidR="00F91367" w:rsidRDefault="00C1027D" w:rsidP="00C1027D">
      <w:pPr>
        <w:spacing w:after="0" w:line="240" w:lineRule="auto"/>
      </w:pPr>
      <w:r>
        <w:t xml:space="preserve">Each chapter will have </w:t>
      </w:r>
      <w:r w:rsidR="00784111">
        <w:t xml:space="preserve">multiple choice questions, </w:t>
      </w:r>
      <w:proofErr w:type="gramStart"/>
      <w:r w:rsidR="00784111">
        <w:t xml:space="preserve">and </w:t>
      </w:r>
      <w:r>
        <w:t xml:space="preserve"> exercises</w:t>
      </w:r>
      <w:proofErr w:type="gramEnd"/>
      <w:r>
        <w:t xml:space="preserve"> or problems assigned</w:t>
      </w:r>
      <w:r w:rsidR="00653EC4">
        <w:t>.</w:t>
      </w:r>
      <w:r>
        <w:t xml:space="preserve">  Listed below are the due dates for all homework, </w:t>
      </w:r>
      <w:r w:rsidR="00611379">
        <w:t xml:space="preserve">projects </w:t>
      </w:r>
      <w:r>
        <w:t xml:space="preserve">and exams:  </w:t>
      </w:r>
    </w:p>
    <w:p w14:paraId="768AA76C" w14:textId="77777777" w:rsidR="005166E4" w:rsidRDefault="005166E4" w:rsidP="00C1027D">
      <w:pPr>
        <w:spacing w:after="0" w:line="240" w:lineRule="auto"/>
      </w:pPr>
    </w:p>
    <w:p w14:paraId="4045BE6A" w14:textId="77777777" w:rsidR="00653EC4" w:rsidRDefault="00653EC4" w:rsidP="00C1027D">
      <w:pPr>
        <w:spacing w:after="0" w:line="240" w:lineRule="auto"/>
      </w:pPr>
      <w:r>
        <w:t>CHAPTERS          PROBLEMS                                    DUE DATES</w:t>
      </w:r>
    </w:p>
    <w:p w14:paraId="4EA6BCCD" w14:textId="08E4B842" w:rsidR="00F91367" w:rsidRDefault="00464F65" w:rsidP="00E1142F">
      <w:pPr>
        <w:spacing w:after="0" w:line="240" w:lineRule="auto"/>
      </w:pPr>
      <w:r>
        <w:t>Chapter 1—</w:t>
      </w:r>
      <w:r w:rsidR="00784111">
        <w:t>M/C—1,2,3,6,7,11,12,14,16,19</w:t>
      </w:r>
      <w:r w:rsidR="00784111">
        <w:tab/>
      </w:r>
      <w:r w:rsidR="002D61F0">
        <w:t>1/27/25</w:t>
      </w:r>
    </w:p>
    <w:p w14:paraId="1829AB70" w14:textId="5901DEFF" w:rsidR="00784111" w:rsidRDefault="00784111" w:rsidP="00E1142F">
      <w:pPr>
        <w:spacing w:after="0" w:line="240" w:lineRule="auto"/>
      </w:pPr>
      <w:r>
        <w:t xml:space="preserve">                      </w:t>
      </w:r>
    </w:p>
    <w:p w14:paraId="1F3EA660" w14:textId="28E8BF5E" w:rsidR="00477011" w:rsidRDefault="00F91367" w:rsidP="00E1142F">
      <w:pPr>
        <w:spacing w:after="0" w:line="240" w:lineRule="auto"/>
      </w:pPr>
      <w:r>
        <w:t>Chapter 2—</w:t>
      </w:r>
      <w:r w:rsidR="00477011">
        <w:t>M/C—1,2,3,4,8,9,12,13,16,17</w:t>
      </w:r>
      <w:r w:rsidR="00477011">
        <w:tab/>
      </w:r>
      <w:r w:rsidR="002D61F0">
        <w:t>1/27/25</w:t>
      </w:r>
    </w:p>
    <w:p w14:paraId="090A9FA2" w14:textId="77777777" w:rsidR="00477011" w:rsidRDefault="00477011" w:rsidP="00E1142F">
      <w:pPr>
        <w:spacing w:after="0" w:line="240" w:lineRule="auto"/>
      </w:pPr>
      <w:r>
        <w:t xml:space="preserve">                      H/W—EA</w:t>
      </w:r>
      <w:proofErr w:type="gramStart"/>
      <w:r>
        <w:t>9,EA</w:t>
      </w:r>
      <w:proofErr w:type="gramEnd"/>
      <w:r>
        <w:t>10,EA11</w:t>
      </w:r>
    </w:p>
    <w:p w14:paraId="6DA5EB92" w14:textId="1987C7D9" w:rsidR="00F91367" w:rsidRDefault="00653EC4" w:rsidP="00E1142F">
      <w:pPr>
        <w:spacing w:after="0" w:line="240" w:lineRule="auto"/>
      </w:pPr>
      <w:r>
        <w:t xml:space="preserve">  </w:t>
      </w:r>
    </w:p>
    <w:p w14:paraId="114B3DD9" w14:textId="6EAB5691" w:rsidR="00F91367" w:rsidRDefault="00F91367" w:rsidP="00E1142F">
      <w:pPr>
        <w:spacing w:after="0" w:line="240" w:lineRule="auto"/>
      </w:pPr>
      <w:r>
        <w:t>Chapter 3—</w:t>
      </w:r>
      <w:r w:rsidR="00477011">
        <w:t>M/C—1,5,6,9,12,14,15,16,18,21</w:t>
      </w:r>
      <w:r w:rsidR="00477011">
        <w:tab/>
      </w:r>
      <w:r w:rsidR="002D61F0">
        <w:t>2/3/25</w:t>
      </w:r>
    </w:p>
    <w:p w14:paraId="3A4A9F64" w14:textId="4E28AE4A" w:rsidR="00477011" w:rsidRDefault="00477011" w:rsidP="00E1142F">
      <w:pPr>
        <w:spacing w:after="0" w:line="240" w:lineRule="auto"/>
      </w:pPr>
      <w:r>
        <w:t xml:space="preserve">                      H/W—PA</w:t>
      </w:r>
      <w:proofErr w:type="gramStart"/>
      <w:r>
        <w:t>11,PA</w:t>
      </w:r>
      <w:proofErr w:type="gramEnd"/>
      <w:r>
        <w:t>21</w:t>
      </w:r>
    </w:p>
    <w:p w14:paraId="09B32D78" w14:textId="77777777" w:rsidR="00477011" w:rsidRDefault="00477011" w:rsidP="00E1142F">
      <w:pPr>
        <w:spacing w:after="0" w:line="240" w:lineRule="auto"/>
      </w:pPr>
    </w:p>
    <w:p w14:paraId="72391CE5" w14:textId="485DA6C1" w:rsidR="00477011" w:rsidRDefault="00F91367" w:rsidP="00E1142F">
      <w:pPr>
        <w:spacing w:after="0" w:line="240" w:lineRule="auto"/>
      </w:pPr>
      <w:r>
        <w:t>Chapter</w:t>
      </w:r>
      <w:r w:rsidR="00464F65">
        <w:t>4</w:t>
      </w:r>
      <w:r>
        <w:t>—</w:t>
      </w:r>
      <w:r w:rsidR="00477011">
        <w:t>M/C—1,2,3,6,7,12,14,1516,21</w:t>
      </w:r>
      <w:r w:rsidR="00477011">
        <w:tab/>
      </w:r>
      <w:r w:rsidR="002D61F0">
        <w:t>2/10/25</w:t>
      </w:r>
    </w:p>
    <w:p w14:paraId="4E82E171" w14:textId="77777777" w:rsidR="00477011" w:rsidRDefault="00477011" w:rsidP="00E1142F">
      <w:pPr>
        <w:spacing w:after="0" w:line="240" w:lineRule="auto"/>
      </w:pPr>
      <w:r>
        <w:t xml:space="preserve">                     H/W—PA</w:t>
      </w:r>
      <w:proofErr w:type="gramStart"/>
      <w:r>
        <w:t>13,PA</w:t>
      </w:r>
      <w:proofErr w:type="gramEnd"/>
      <w:r>
        <w:t>18</w:t>
      </w:r>
    </w:p>
    <w:p w14:paraId="5CB98DBF" w14:textId="77777777" w:rsidR="00477011" w:rsidRDefault="00477011" w:rsidP="00E1142F">
      <w:pPr>
        <w:spacing w:after="0" w:line="240" w:lineRule="auto"/>
      </w:pPr>
      <w:r>
        <w:t xml:space="preserve"> </w:t>
      </w:r>
    </w:p>
    <w:p w14:paraId="56AC5036" w14:textId="45A38680" w:rsidR="00F91367" w:rsidRDefault="00477011" w:rsidP="00E1142F">
      <w:pPr>
        <w:spacing w:after="0" w:line="240" w:lineRule="auto"/>
      </w:pPr>
      <w:r>
        <w:t>C</w:t>
      </w:r>
      <w:r w:rsidR="00F91367">
        <w:t xml:space="preserve">hapter </w:t>
      </w:r>
      <w:r w:rsidR="00464F65">
        <w:t>5</w:t>
      </w:r>
      <w:r w:rsidR="00F91367">
        <w:t>—</w:t>
      </w:r>
      <w:r>
        <w:t>M/C—1,2,3,4,5,7,9,10,12,13</w:t>
      </w:r>
      <w:r>
        <w:tab/>
      </w:r>
      <w:r w:rsidR="002D61F0">
        <w:t>2/10/25</w:t>
      </w:r>
    </w:p>
    <w:p w14:paraId="4C237EBA" w14:textId="77777777" w:rsidR="00477011" w:rsidRDefault="00477011" w:rsidP="00E1142F">
      <w:pPr>
        <w:spacing w:after="0" w:line="240" w:lineRule="auto"/>
      </w:pPr>
      <w:r>
        <w:t xml:space="preserve">                      H/W—PA5</w:t>
      </w:r>
    </w:p>
    <w:p w14:paraId="1FA39E76" w14:textId="4834079D" w:rsidR="00477011" w:rsidRDefault="00477011" w:rsidP="00E1142F">
      <w:pPr>
        <w:spacing w:after="0" w:line="240" w:lineRule="auto"/>
      </w:pPr>
      <w:r>
        <w:t xml:space="preserve">                      Mid-Term Project</w:t>
      </w:r>
      <w:r>
        <w:tab/>
      </w:r>
      <w:r>
        <w:tab/>
      </w:r>
      <w:r>
        <w:tab/>
      </w:r>
      <w:r w:rsidR="002D61F0">
        <w:t>2/17/25</w:t>
      </w:r>
    </w:p>
    <w:p w14:paraId="428781F5" w14:textId="3781C388" w:rsidR="00477011" w:rsidRDefault="00477011" w:rsidP="00E1142F">
      <w:pPr>
        <w:spacing w:after="0" w:line="240" w:lineRule="auto"/>
      </w:pPr>
      <w:r>
        <w:t xml:space="preserve">                       Exam I           </w:t>
      </w:r>
      <w:proofErr w:type="gramStart"/>
      <w:r>
        <w:t xml:space="preserve">Available  </w:t>
      </w:r>
      <w:r w:rsidR="002D61F0">
        <w:t>2</w:t>
      </w:r>
      <w:proofErr w:type="gramEnd"/>
      <w:r w:rsidR="002D61F0">
        <w:t>/13/25</w:t>
      </w:r>
      <w:r>
        <w:t xml:space="preserve"> thru </w:t>
      </w:r>
      <w:r w:rsidR="002D61F0">
        <w:t>2/16/25</w:t>
      </w:r>
    </w:p>
    <w:p w14:paraId="5D4C963B" w14:textId="77777777" w:rsidR="00477011" w:rsidRDefault="00477011" w:rsidP="00E1142F">
      <w:pPr>
        <w:spacing w:after="0" w:line="240" w:lineRule="auto"/>
      </w:pPr>
    </w:p>
    <w:p w14:paraId="2B8E17B6" w14:textId="296BBD5B" w:rsidR="00F91367" w:rsidRDefault="00F91367" w:rsidP="00E1142F">
      <w:pPr>
        <w:spacing w:after="0" w:line="240" w:lineRule="auto"/>
      </w:pPr>
      <w:r>
        <w:t xml:space="preserve">Chapter </w:t>
      </w:r>
      <w:r w:rsidR="00477011">
        <w:t>9</w:t>
      </w:r>
      <w:r>
        <w:t>—</w:t>
      </w:r>
      <w:r w:rsidR="00477011">
        <w:t>M/C—1,2,4,5,6,7,8,9,10,18</w:t>
      </w:r>
      <w:r w:rsidR="00477011">
        <w:tab/>
      </w:r>
      <w:r w:rsidR="00477011">
        <w:tab/>
      </w:r>
      <w:r w:rsidR="00C956AD">
        <w:t>2/17/25</w:t>
      </w:r>
    </w:p>
    <w:p w14:paraId="113D9840" w14:textId="62EA34AB" w:rsidR="00477011" w:rsidRDefault="00477011" w:rsidP="00E1142F">
      <w:pPr>
        <w:spacing w:after="0" w:line="240" w:lineRule="auto"/>
      </w:pPr>
      <w:r>
        <w:t xml:space="preserve">                      H/W—PA4</w:t>
      </w:r>
    </w:p>
    <w:p w14:paraId="4DF35DF6" w14:textId="77777777" w:rsidR="00477011" w:rsidRDefault="00477011" w:rsidP="00E1142F">
      <w:pPr>
        <w:spacing w:after="0" w:line="240" w:lineRule="auto"/>
      </w:pPr>
    </w:p>
    <w:p w14:paraId="053070C5" w14:textId="1D976DEB" w:rsidR="00F91367" w:rsidRDefault="00F91367" w:rsidP="00E1142F">
      <w:pPr>
        <w:spacing w:after="0" w:line="240" w:lineRule="auto"/>
      </w:pPr>
      <w:r>
        <w:t>Chapter 1</w:t>
      </w:r>
      <w:r w:rsidR="00464F65">
        <w:t>0</w:t>
      </w:r>
      <w:r w:rsidR="004F3733">
        <w:t>—</w:t>
      </w:r>
      <w:r w:rsidR="00477011">
        <w:t>M/C--1,3,4,6,7,8,10,11,12,13</w:t>
      </w:r>
      <w:r w:rsidR="004C1E36">
        <w:t xml:space="preserve"> </w:t>
      </w:r>
      <w:r w:rsidR="00477011">
        <w:tab/>
      </w:r>
      <w:r w:rsidR="00C956AD">
        <w:t>2/17/25</w:t>
      </w:r>
    </w:p>
    <w:p w14:paraId="0A4CB607" w14:textId="64BCE20B" w:rsidR="00477011" w:rsidRDefault="00477011" w:rsidP="00E1142F">
      <w:pPr>
        <w:spacing w:after="0" w:line="240" w:lineRule="auto"/>
      </w:pPr>
      <w:r>
        <w:t xml:space="preserve">                       H/W—EA</w:t>
      </w:r>
      <w:proofErr w:type="gramStart"/>
      <w:r w:rsidR="004F6613">
        <w:t>5</w:t>
      </w:r>
      <w:r>
        <w:t>,EA</w:t>
      </w:r>
      <w:proofErr w:type="gramEnd"/>
      <w:r>
        <w:t>7,PA4</w:t>
      </w:r>
    </w:p>
    <w:p w14:paraId="799AF71B" w14:textId="4FE27E86" w:rsidR="00477011" w:rsidRDefault="00477011" w:rsidP="00E1142F">
      <w:pPr>
        <w:spacing w:after="0" w:line="240" w:lineRule="auto"/>
      </w:pPr>
    </w:p>
    <w:p w14:paraId="071CEFBE" w14:textId="77777777" w:rsidR="00971B41" w:rsidRDefault="00971B41" w:rsidP="00E1142F">
      <w:pPr>
        <w:spacing w:after="0" w:line="240" w:lineRule="auto"/>
      </w:pPr>
    </w:p>
    <w:p w14:paraId="58F2C13B" w14:textId="77777777" w:rsidR="00971B41" w:rsidRDefault="00971B41" w:rsidP="00E1142F">
      <w:pPr>
        <w:spacing w:after="0" w:line="240" w:lineRule="auto"/>
      </w:pPr>
    </w:p>
    <w:p w14:paraId="101A84A0" w14:textId="4455EE3F" w:rsidR="00F7181F" w:rsidRDefault="00464F65" w:rsidP="00E1142F">
      <w:pPr>
        <w:spacing w:after="0" w:line="240" w:lineRule="auto"/>
      </w:pPr>
      <w:r>
        <w:t>Chapter 11—</w:t>
      </w:r>
      <w:r w:rsidR="00611379">
        <w:t>M/C—1,4,5,6,7,8,9,13,14,15</w:t>
      </w:r>
      <w:r w:rsidR="00611379">
        <w:tab/>
      </w:r>
      <w:r w:rsidR="00C956AD">
        <w:t>2/24/25</w:t>
      </w:r>
    </w:p>
    <w:p w14:paraId="2C0F733A" w14:textId="0C7A19CE" w:rsidR="00611379" w:rsidRDefault="00611379" w:rsidP="00E1142F">
      <w:pPr>
        <w:spacing w:after="0" w:line="240" w:lineRule="auto"/>
      </w:pPr>
      <w:r>
        <w:t xml:space="preserve">                        H/W—EA</w:t>
      </w:r>
      <w:proofErr w:type="gramStart"/>
      <w:r>
        <w:t>3,EA</w:t>
      </w:r>
      <w:proofErr w:type="gramEnd"/>
      <w:r>
        <w:t>4,EA7,PA12</w:t>
      </w:r>
    </w:p>
    <w:p w14:paraId="433CAB82" w14:textId="6627D1CA" w:rsidR="00611379" w:rsidRDefault="00611379" w:rsidP="00E1142F">
      <w:pPr>
        <w:spacing w:after="0" w:line="240" w:lineRule="auto"/>
      </w:pPr>
      <w:r>
        <w:t xml:space="preserve">                        Exam II            Available </w:t>
      </w:r>
      <w:r w:rsidR="00C956AD">
        <w:t>2/27/25</w:t>
      </w:r>
      <w:r>
        <w:t xml:space="preserve"> thru </w:t>
      </w:r>
      <w:r w:rsidR="00C956AD">
        <w:t>3/2/25</w:t>
      </w:r>
    </w:p>
    <w:p w14:paraId="61025948" w14:textId="77777777" w:rsidR="00611379" w:rsidRDefault="00611379" w:rsidP="00E1142F">
      <w:pPr>
        <w:spacing w:after="0" w:line="240" w:lineRule="auto"/>
      </w:pPr>
    </w:p>
    <w:p w14:paraId="240EB71C" w14:textId="054EB0C4" w:rsidR="00A47ADC" w:rsidRDefault="00611379" w:rsidP="00E1142F">
      <w:pPr>
        <w:spacing w:after="0" w:line="240" w:lineRule="auto"/>
      </w:pPr>
      <w:r>
        <w:t>Chapter 14—M/C—1,2,4,6,7,8,10,11,13,16</w:t>
      </w:r>
      <w:r>
        <w:tab/>
      </w:r>
      <w:r w:rsidR="00C956AD">
        <w:t>3/3/25</w:t>
      </w:r>
    </w:p>
    <w:p w14:paraId="0A1E8AA7" w14:textId="2671152F" w:rsidR="00611379" w:rsidRDefault="00611379" w:rsidP="00E1142F">
      <w:pPr>
        <w:spacing w:after="0" w:line="240" w:lineRule="auto"/>
      </w:pPr>
      <w:r>
        <w:t xml:space="preserve">                        H/W—PA</w:t>
      </w:r>
      <w:proofErr w:type="gramStart"/>
      <w:r>
        <w:t>4,PA</w:t>
      </w:r>
      <w:proofErr w:type="gramEnd"/>
      <w:r>
        <w:t>6,PA7</w:t>
      </w:r>
    </w:p>
    <w:p w14:paraId="5B466C49" w14:textId="37B51FE9" w:rsidR="00611379" w:rsidRDefault="00611379" w:rsidP="00E1142F">
      <w:pPr>
        <w:spacing w:after="0" w:line="240" w:lineRule="auto"/>
      </w:pPr>
    </w:p>
    <w:p w14:paraId="3A95FCFF" w14:textId="37C6CA7B" w:rsidR="00611379" w:rsidRDefault="00611379" w:rsidP="00E1142F">
      <w:pPr>
        <w:spacing w:after="0" w:line="240" w:lineRule="auto"/>
      </w:pPr>
      <w:r>
        <w:t>Chapter 16—M/C—1,2,3,4,6,8,11,12,14,15</w:t>
      </w:r>
      <w:r>
        <w:tab/>
      </w:r>
      <w:r w:rsidR="00C956AD">
        <w:t>3/10/25</w:t>
      </w:r>
    </w:p>
    <w:p w14:paraId="595C58FF" w14:textId="05B0F2F3" w:rsidR="00611379" w:rsidRDefault="00611379" w:rsidP="00E1142F">
      <w:pPr>
        <w:spacing w:after="0" w:line="240" w:lineRule="auto"/>
      </w:pPr>
      <w:r>
        <w:t xml:space="preserve">                        H/W—PA8</w:t>
      </w:r>
    </w:p>
    <w:p w14:paraId="70651995" w14:textId="73BF56AA" w:rsidR="00611379" w:rsidRDefault="00611379" w:rsidP="00E1142F">
      <w:pPr>
        <w:spacing w:after="0" w:line="240" w:lineRule="auto"/>
      </w:pPr>
      <w:r>
        <w:t xml:space="preserve">                        Final Project</w:t>
      </w:r>
      <w:r w:rsidR="00971B41">
        <w:t xml:space="preserve">                                        </w:t>
      </w:r>
      <w:r w:rsidR="00C956AD">
        <w:t>3/10/25</w:t>
      </w:r>
    </w:p>
    <w:p w14:paraId="6E80E438" w14:textId="23D117E7" w:rsidR="00611379" w:rsidRDefault="00611379" w:rsidP="00E1142F">
      <w:pPr>
        <w:spacing w:after="0" w:line="240" w:lineRule="auto"/>
      </w:pPr>
      <w:r>
        <w:t xml:space="preserve">                        Exam III             Available </w:t>
      </w:r>
      <w:r w:rsidR="00C956AD">
        <w:t>3/6/25</w:t>
      </w:r>
      <w:r>
        <w:t xml:space="preserve"> thru </w:t>
      </w:r>
      <w:r w:rsidR="00C956AD">
        <w:t>3/9/25</w:t>
      </w:r>
      <w:bookmarkStart w:id="0" w:name="_GoBack"/>
      <w:bookmarkEnd w:id="0"/>
    </w:p>
    <w:p w14:paraId="63936ECF" w14:textId="77777777" w:rsidR="004F3733" w:rsidRDefault="004F3733" w:rsidP="00E1142F">
      <w:pPr>
        <w:spacing w:after="0" w:line="240" w:lineRule="auto"/>
      </w:pPr>
    </w:p>
    <w:p w14:paraId="2A0ED989" w14:textId="77777777" w:rsidR="004F3733" w:rsidRDefault="004F3733" w:rsidP="00E1142F">
      <w:pPr>
        <w:spacing w:after="0" w:line="240" w:lineRule="auto"/>
      </w:pPr>
      <w:r>
        <w:t>I will grade and report to you all of the above the next day following the due dates.</w:t>
      </w:r>
      <w:r w:rsidR="00341C26">
        <w:t xml:space="preserve"> *IMPORTANT: You may have two attempts at working the homework problems. If you are not satisfied with your first attempt, you can rework the problems and resubmit them.  If you are satisfied with your first attempt, no further action is needed.  The grade attained after the second attempt is final.</w:t>
      </w:r>
    </w:p>
    <w:p w14:paraId="16BC2A8C" w14:textId="29B532AD" w:rsidR="004F3733" w:rsidRDefault="004F3733" w:rsidP="00E1142F">
      <w:pPr>
        <w:spacing w:after="0" w:line="240" w:lineRule="auto"/>
      </w:pPr>
      <w:r>
        <w:t>Your</w:t>
      </w:r>
      <w:r w:rsidR="00F7181F">
        <w:t xml:space="preserve"> semester</w:t>
      </w:r>
      <w:r>
        <w:t xml:space="preserve"> grade will be calculated as follows:</w:t>
      </w:r>
    </w:p>
    <w:p w14:paraId="73D4862D" w14:textId="77777777" w:rsidR="00095D13" w:rsidRDefault="00095D13" w:rsidP="00E1142F">
      <w:pPr>
        <w:spacing w:after="0" w:line="240" w:lineRule="auto"/>
      </w:pPr>
    </w:p>
    <w:p w14:paraId="0BE96BF5" w14:textId="77777777" w:rsidR="00F7181F" w:rsidRDefault="00F7181F" w:rsidP="00E1142F">
      <w:pPr>
        <w:spacing w:after="0" w:line="240" w:lineRule="auto"/>
      </w:pPr>
    </w:p>
    <w:p w14:paraId="586B5ED1" w14:textId="77777777" w:rsidR="00F7181F" w:rsidRDefault="00F7181F" w:rsidP="00E1142F">
      <w:pPr>
        <w:spacing w:after="0" w:line="240" w:lineRule="auto"/>
      </w:pPr>
    </w:p>
    <w:p w14:paraId="4BB9052A" w14:textId="24F6F08E" w:rsidR="004F3733" w:rsidRDefault="00611379" w:rsidP="00E1142F">
      <w:pPr>
        <w:spacing w:after="0" w:line="240" w:lineRule="auto"/>
      </w:pPr>
      <w:r>
        <w:t>E</w:t>
      </w:r>
      <w:r w:rsidR="004F3733">
        <w:t>xam</w:t>
      </w:r>
      <w:r>
        <w:t xml:space="preserve"> I </w:t>
      </w:r>
      <w:r w:rsidR="000E1329">
        <w:t>…</w:t>
      </w:r>
      <w:r>
        <w:t>……………</w:t>
      </w:r>
      <w:r w:rsidR="000E1329">
        <w:t>……….……….</w:t>
      </w:r>
      <w:r w:rsidR="00095D13">
        <w:t>1</w:t>
      </w:r>
      <w:r w:rsidR="000E1329">
        <w:t>00</w:t>
      </w:r>
      <w:r w:rsidR="004F3733">
        <w:t>pts.</w:t>
      </w:r>
    </w:p>
    <w:p w14:paraId="140800F7" w14:textId="7BCD1C77" w:rsidR="004F3733" w:rsidRDefault="004F3733" w:rsidP="00E1142F">
      <w:pPr>
        <w:spacing w:after="0" w:line="240" w:lineRule="auto"/>
      </w:pPr>
      <w:r>
        <w:t>Exam</w:t>
      </w:r>
      <w:r w:rsidR="000621DF">
        <w:t xml:space="preserve"> II …</w:t>
      </w:r>
      <w:proofErr w:type="gramStart"/>
      <w:r w:rsidR="000621DF">
        <w:t>…..</w:t>
      </w:r>
      <w:proofErr w:type="gramEnd"/>
      <w:r w:rsidR="000E1329">
        <w:t>…………………</w:t>
      </w:r>
      <w:r w:rsidR="000621DF">
        <w:t>.</w:t>
      </w:r>
      <w:r w:rsidR="000E1329">
        <w:t>…...</w:t>
      </w:r>
      <w:r>
        <w:t xml:space="preserve"> </w:t>
      </w:r>
      <w:r w:rsidR="00095D13">
        <w:t>1</w:t>
      </w:r>
      <w:r>
        <w:t>00 pts.</w:t>
      </w:r>
    </w:p>
    <w:p w14:paraId="52645C82" w14:textId="3172AE27" w:rsidR="00611379" w:rsidRDefault="000621DF" w:rsidP="00E1142F">
      <w:pPr>
        <w:spacing w:after="0" w:line="240" w:lineRule="auto"/>
      </w:pPr>
      <w:r>
        <w:t>Exam III ………………………………100 pts.</w:t>
      </w:r>
    </w:p>
    <w:p w14:paraId="73C3EC24" w14:textId="197CBC2E" w:rsidR="00095D13" w:rsidRDefault="000621DF" w:rsidP="00E1142F">
      <w:pPr>
        <w:spacing w:after="0" w:line="240" w:lineRule="auto"/>
      </w:pPr>
      <w:r>
        <w:t>M</w:t>
      </w:r>
      <w:r w:rsidR="00095D13">
        <w:t xml:space="preserve">id-Term Project………………. </w:t>
      </w:r>
      <w:r>
        <w:t>10</w:t>
      </w:r>
      <w:r w:rsidR="00095D13">
        <w:t>0 pts.</w:t>
      </w:r>
    </w:p>
    <w:p w14:paraId="6FAC74EC" w14:textId="7C394900" w:rsidR="00095D13" w:rsidRDefault="00095D13" w:rsidP="00E1142F">
      <w:pPr>
        <w:spacing w:after="0" w:line="240" w:lineRule="auto"/>
      </w:pPr>
      <w:r>
        <w:t xml:space="preserve">Final Project………………………. </w:t>
      </w:r>
      <w:r w:rsidR="000621DF">
        <w:t>10</w:t>
      </w:r>
      <w:r>
        <w:t>0 pts.</w:t>
      </w:r>
    </w:p>
    <w:p w14:paraId="3CB28820" w14:textId="376A2D38" w:rsidR="000621DF" w:rsidRDefault="000621DF" w:rsidP="00E1142F">
      <w:pPr>
        <w:spacing w:after="0" w:line="240" w:lineRule="auto"/>
      </w:pPr>
      <w:r>
        <w:t xml:space="preserve">M/C Questions @ 1pt. </w:t>
      </w:r>
      <w:proofErr w:type="spellStart"/>
      <w:r>
        <w:t>ea</w:t>
      </w:r>
      <w:proofErr w:type="spellEnd"/>
      <w:proofErr w:type="gramStart"/>
      <w:r>
        <w:t>…..</w:t>
      </w:r>
      <w:proofErr w:type="gramEnd"/>
      <w:r>
        <w:t xml:space="preserve"> 100 pts.</w:t>
      </w:r>
    </w:p>
    <w:p w14:paraId="7F558918" w14:textId="1A024590" w:rsidR="000621DF" w:rsidRDefault="000621DF" w:rsidP="00E1142F">
      <w:pPr>
        <w:spacing w:after="0" w:line="240" w:lineRule="auto"/>
      </w:pPr>
      <w:r>
        <w:t xml:space="preserve">H/W Problems @ 10 pt. </w:t>
      </w:r>
      <w:proofErr w:type="spellStart"/>
      <w:r>
        <w:t>ea</w:t>
      </w:r>
      <w:proofErr w:type="spellEnd"/>
      <w:r>
        <w:t>… 200 pts</w:t>
      </w:r>
    </w:p>
    <w:p w14:paraId="643377BB" w14:textId="77777777" w:rsidR="000621DF" w:rsidRDefault="000621DF" w:rsidP="00E1142F">
      <w:pPr>
        <w:spacing w:after="0" w:line="240" w:lineRule="auto"/>
      </w:pPr>
    </w:p>
    <w:p w14:paraId="536CFF7D" w14:textId="36B48503" w:rsidR="004C1E36" w:rsidRDefault="004C1E36" w:rsidP="00E1142F">
      <w:pPr>
        <w:spacing w:after="0" w:line="240" w:lineRule="auto"/>
      </w:pPr>
      <w:r>
        <w:t>Total Points</w:t>
      </w:r>
      <w:r w:rsidR="00095D13">
        <w:t>………………………….</w:t>
      </w:r>
      <w:r>
        <w:t xml:space="preserve"> </w:t>
      </w:r>
      <w:r w:rsidR="000621DF">
        <w:t>80</w:t>
      </w:r>
      <w:r>
        <w:t xml:space="preserve">0 pts.   </w:t>
      </w:r>
    </w:p>
    <w:p w14:paraId="534D5187" w14:textId="77777777" w:rsidR="00095D13" w:rsidRDefault="00095D13" w:rsidP="00E1142F">
      <w:pPr>
        <w:spacing w:after="0" w:line="240" w:lineRule="auto"/>
      </w:pPr>
    </w:p>
    <w:p w14:paraId="1792449E" w14:textId="0E3337C9" w:rsidR="004F3733" w:rsidRDefault="004C1E36" w:rsidP="00E1142F">
      <w:pPr>
        <w:spacing w:after="0" w:line="240" w:lineRule="auto"/>
      </w:pPr>
      <w:r>
        <w:t>A</w:t>
      </w:r>
      <w:r w:rsidR="00A47ADC">
        <w:t xml:space="preserve"> = </w:t>
      </w:r>
      <w:r w:rsidR="000621DF">
        <w:t>800</w:t>
      </w:r>
      <w:r w:rsidR="00A47ADC">
        <w:t xml:space="preserve"> - </w:t>
      </w:r>
      <w:r w:rsidR="000621DF">
        <w:t>720</w:t>
      </w:r>
      <w:r w:rsidR="00A47ADC">
        <w:t xml:space="preserve"> pts.</w:t>
      </w:r>
    </w:p>
    <w:p w14:paraId="615F19F8" w14:textId="5154B1AB" w:rsidR="00A47ADC" w:rsidRDefault="00A47ADC" w:rsidP="00E1142F">
      <w:pPr>
        <w:spacing w:after="0" w:line="240" w:lineRule="auto"/>
      </w:pPr>
      <w:r>
        <w:t xml:space="preserve">B = </w:t>
      </w:r>
      <w:r w:rsidR="000621DF">
        <w:t>719</w:t>
      </w:r>
      <w:r>
        <w:t xml:space="preserve"> – </w:t>
      </w:r>
      <w:r w:rsidR="000621DF">
        <w:t>640</w:t>
      </w:r>
      <w:r>
        <w:t xml:space="preserve"> pts.</w:t>
      </w:r>
    </w:p>
    <w:p w14:paraId="18741E41" w14:textId="1F464E04" w:rsidR="00A47ADC" w:rsidRDefault="00A47ADC" w:rsidP="00E1142F">
      <w:pPr>
        <w:spacing w:after="0" w:line="240" w:lineRule="auto"/>
      </w:pPr>
      <w:r>
        <w:t xml:space="preserve">C = </w:t>
      </w:r>
      <w:r w:rsidR="000621DF">
        <w:t>639</w:t>
      </w:r>
      <w:r>
        <w:t xml:space="preserve"> – </w:t>
      </w:r>
      <w:r w:rsidR="000621DF">
        <w:t>560</w:t>
      </w:r>
      <w:r>
        <w:t xml:space="preserve"> pts.</w:t>
      </w:r>
    </w:p>
    <w:p w14:paraId="39B97151" w14:textId="321DCE8A" w:rsidR="00A47ADC" w:rsidRDefault="00A47ADC" w:rsidP="00E1142F">
      <w:pPr>
        <w:spacing w:after="0" w:line="240" w:lineRule="auto"/>
      </w:pPr>
      <w:r>
        <w:t xml:space="preserve">D = </w:t>
      </w:r>
      <w:r w:rsidR="000621DF">
        <w:t>559</w:t>
      </w:r>
      <w:r>
        <w:t xml:space="preserve"> – </w:t>
      </w:r>
      <w:r w:rsidR="000621DF">
        <w:t>480</w:t>
      </w:r>
      <w:r>
        <w:t xml:space="preserve"> pts.</w:t>
      </w:r>
    </w:p>
    <w:p w14:paraId="1A3CF1C4" w14:textId="3CCEFA2A" w:rsidR="00A47ADC" w:rsidRDefault="00A47ADC" w:rsidP="00E1142F">
      <w:pPr>
        <w:spacing w:after="0" w:line="240" w:lineRule="auto"/>
      </w:pPr>
      <w:r>
        <w:t xml:space="preserve">F = </w:t>
      </w:r>
      <w:r w:rsidR="000621DF">
        <w:t>479</w:t>
      </w:r>
      <w:r>
        <w:t xml:space="preserve"> -       0 pts.</w:t>
      </w:r>
    </w:p>
    <w:p w14:paraId="2F13AEAA" w14:textId="77777777" w:rsidR="004F3733" w:rsidRDefault="004F3733" w:rsidP="00E1142F">
      <w:pPr>
        <w:spacing w:after="0" w:line="240" w:lineRule="auto"/>
      </w:pPr>
    </w:p>
    <w:p w14:paraId="21208E05" w14:textId="77777777" w:rsidR="0074775A" w:rsidRDefault="004F3733" w:rsidP="00E1142F">
      <w:pPr>
        <w:spacing w:after="0" w:line="240" w:lineRule="auto"/>
      </w:pPr>
      <w:r>
        <w:t>Again, welcome to the class and I hope each of you has a good semester and learns some accounting</w:t>
      </w:r>
      <w:r w:rsidR="00E12A6F">
        <w:t xml:space="preserve">.  Please contact me if you have questions or problems. </w:t>
      </w:r>
      <w:r w:rsidR="000E1329">
        <w:t>*IMPORTANT Please log into the course ASAP for my records.</w:t>
      </w:r>
      <w:r w:rsidR="00E12A6F">
        <w:t xml:space="preserve"> </w:t>
      </w:r>
    </w:p>
    <w:p w14:paraId="78F51C9F" w14:textId="77777777" w:rsidR="000E1329" w:rsidRDefault="0074775A" w:rsidP="00E1142F">
      <w:pPr>
        <w:spacing w:after="0" w:line="240" w:lineRule="auto"/>
      </w:pPr>
      <w:r>
        <w:t>**Very Important—Check your NTCC email frequently.  It is my only way to contact you for changes is instruction, due dates or other important information.</w:t>
      </w:r>
      <w:r w:rsidR="00E12A6F">
        <w:t xml:space="preserve"> </w:t>
      </w:r>
    </w:p>
    <w:p w14:paraId="6E57F28D" w14:textId="77777777" w:rsidR="004F3733" w:rsidRDefault="00E12A6F" w:rsidP="00E1142F">
      <w:pPr>
        <w:spacing w:after="0" w:line="240" w:lineRule="auto"/>
      </w:pPr>
      <w:r>
        <w:t>Alan G. Carter, CPA</w:t>
      </w:r>
      <w:r w:rsidR="004F3733">
        <w:t xml:space="preserve">  </w:t>
      </w:r>
    </w:p>
    <w:p w14:paraId="3F00EF8D" w14:textId="77777777" w:rsidR="00E12A6F" w:rsidRDefault="00E12A6F" w:rsidP="00E1142F">
      <w:pPr>
        <w:spacing w:after="0" w:line="240" w:lineRule="auto"/>
      </w:pPr>
    </w:p>
    <w:p w14:paraId="21F2D675" w14:textId="77777777" w:rsidR="004F3733" w:rsidRDefault="004F3733" w:rsidP="00E1142F">
      <w:pPr>
        <w:spacing w:after="0" w:line="240" w:lineRule="auto"/>
      </w:pPr>
    </w:p>
    <w:sectPr w:rsidR="004F3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2F"/>
    <w:rsid w:val="00016185"/>
    <w:rsid w:val="000334BF"/>
    <w:rsid w:val="000621DF"/>
    <w:rsid w:val="00095D13"/>
    <w:rsid w:val="000E1329"/>
    <w:rsid w:val="00190C58"/>
    <w:rsid w:val="002D61F0"/>
    <w:rsid w:val="00305584"/>
    <w:rsid w:val="00341C26"/>
    <w:rsid w:val="00355E9F"/>
    <w:rsid w:val="003776FD"/>
    <w:rsid w:val="003A4D81"/>
    <w:rsid w:val="003B0B5D"/>
    <w:rsid w:val="00431CE3"/>
    <w:rsid w:val="00464F65"/>
    <w:rsid w:val="00474D37"/>
    <w:rsid w:val="00477011"/>
    <w:rsid w:val="004B78CC"/>
    <w:rsid w:val="004C1E36"/>
    <w:rsid w:val="004C2C62"/>
    <w:rsid w:val="004F3733"/>
    <w:rsid w:val="004F6613"/>
    <w:rsid w:val="005166E4"/>
    <w:rsid w:val="0059104E"/>
    <w:rsid w:val="005A675D"/>
    <w:rsid w:val="00611379"/>
    <w:rsid w:val="00652C64"/>
    <w:rsid w:val="00653EC4"/>
    <w:rsid w:val="0074775A"/>
    <w:rsid w:val="007500D3"/>
    <w:rsid w:val="0075162D"/>
    <w:rsid w:val="00780B1B"/>
    <w:rsid w:val="00784111"/>
    <w:rsid w:val="007B5018"/>
    <w:rsid w:val="008363FD"/>
    <w:rsid w:val="00940955"/>
    <w:rsid w:val="00971B41"/>
    <w:rsid w:val="009D2D70"/>
    <w:rsid w:val="00A36D53"/>
    <w:rsid w:val="00A47ADC"/>
    <w:rsid w:val="00B33350"/>
    <w:rsid w:val="00C1027D"/>
    <w:rsid w:val="00C84255"/>
    <w:rsid w:val="00C956AD"/>
    <w:rsid w:val="00DA2512"/>
    <w:rsid w:val="00E1142F"/>
    <w:rsid w:val="00E12A6F"/>
    <w:rsid w:val="00F7181F"/>
    <w:rsid w:val="00F91367"/>
    <w:rsid w:val="00FB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FEA9"/>
  <w15:chartTrackingRefBased/>
  <w15:docId w15:val="{DE17D063-17D4-4250-AF07-184D1287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af9252cd0b15ec9900ef4c8ae2139d0b">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8f4957303f24f9c9ac51c8ebebccd399"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B1FB0-7573-4BB9-8E5C-82ED398D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E6D3A-A9F1-4F63-B500-574251CBCC7D}">
  <ds:schemaRefs>
    <ds:schemaRef ds:uri="http://schemas.microsoft.com/sharepoint/v3/contenttype/forms"/>
  </ds:schemaRefs>
</ds:datastoreItem>
</file>

<file path=customXml/itemProps3.xml><?xml version="1.0" encoding="utf-8"?>
<ds:datastoreItem xmlns:ds="http://schemas.openxmlformats.org/officeDocument/2006/customXml" ds:itemID="{51E63905-99DB-405E-B572-91730A4235DE}">
  <ds:schemaRefs>
    <ds:schemaRef ds:uri="http://purl.org/dc/dcmitype/"/>
    <ds:schemaRef ds:uri="1faa63a0-9110-49cb-b63e-adf8dd014b59"/>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7f840e71-8241-48ae-b635-72895e62b57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Carter</dc:creator>
  <cp:keywords/>
  <dc:description/>
  <cp:lastModifiedBy>Alan Carter</cp:lastModifiedBy>
  <cp:revision>8</cp:revision>
  <cp:lastPrinted>2024-01-11T16:08:00Z</cp:lastPrinted>
  <dcterms:created xsi:type="dcterms:W3CDTF">2022-08-09T16:31:00Z</dcterms:created>
  <dcterms:modified xsi:type="dcterms:W3CDTF">2025-01-07T18:33:00Z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