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4B67" w14:textId="77777777"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b/>
          <w:bCs/>
          <w:sz w:val="32"/>
          <w:szCs w:val="32"/>
        </w:rPr>
        <w:t>WELLNESS FOR A LIFETIME</w:t>
      </w:r>
    </w:p>
    <w:p w14:paraId="2B377FDE" w14:textId="77777777"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14:paraId="0B312C23" w14:textId="77777777"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14:anchorId="6B769067" wp14:editId="3E8EBC06">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14:paraId="7876EEF0" w14:textId="77777777"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1C76B9">
        <w:rPr>
          <w:sz w:val="28"/>
          <w:szCs w:val="28"/>
        </w:rPr>
        <w:t>Fall</w:t>
      </w:r>
      <w:r w:rsidR="001B5181">
        <w:rPr>
          <w:b/>
          <w:spacing w:val="2"/>
          <w:sz w:val="24"/>
          <w:szCs w:val="24"/>
        </w:rPr>
        <w:t>, 202</w:t>
      </w:r>
      <w:r w:rsidR="00B77720">
        <w:rPr>
          <w:b/>
          <w:spacing w:val="2"/>
          <w:sz w:val="24"/>
          <w:szCs w:val="24"/>
        </w:rPr>
        <w:t>1</w:t>
      </w:r>
    </w:p>
    <w:p w14:paraId="05B95E2F" w14:textId="77777777"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04D00EB8" wp14:editId="3CD168D5">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14:paraId="335EE141" w14:textId="77777777"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59F44C95" w14:textId="77777777" w:rsidR="00763434" w:rsidRPr="00B469C2" w:rsidRDefault="00763434">
      <w:pPr>
        <w:spacing w:before="9" w:after="0" w:line="240" w:lineRule="exact"/>
        <w:rPr>
          <w:rFonts w:ascii="Times New Roman" w:hAnsi="Times New Roman" w:cs="Times New Roman"/>
          <w:sz w:val="24"/>
          <w:szCs w:val="24"/>
        </w:rPr>
      </w:pPr>
    </w:p>
    <w:p w14:paraId="0C2AE565" w14:textId="77777777"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14:paraId="64AF116E" w14:textId="77777777"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14:paraId="2B3C9C94" w14:textId="77777777"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14:paraId="4F4F97A8" w14:textId="77777777"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14:paraId="453DAE51" w14:textId="77777777" w:rsidTr="00B469C2">
        <w:trPr>
          <w:trHeight w:hRule="exact" w:val="289"/>
        </w:trPr>
        <w:tc>
          <w:tcPr>
            <w:tcW w:w="881" w:type="dxa"/>
            <w:vMerge w:val="restart"/>
            <w:tcBorders>
              <w:top w:val="single" w:sz="8" w:space="0" w:color="000000"/>
              <w:left w:val="single" w:sz="8" w:space="0" w:color="000000"/>
              <w:right w:val="single" w:sz="6" w:space="0" w:color="000000"/>
            </w:tcBorders>
          </w:tcPr>
          <w:p w14:paraId="3B79E338" w14:textId="77777777"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14:paraId="4E0EB75B"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259CF9FF"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122F809C"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14:paraId="43659366"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14:paraId="2AD488C5"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14:paraId="368FC9CE" w14:textId="77777777"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14:paraId="26B1395D" w14:textId="77777777" w:rsidTr="00D83B10">
        <w:trPr>
          <w:trHeight w:hRule="exact" w:val="518"/>
        </w:trPr>
        <w:tc>
          <w:tcPr>
            <w:tcW w:w="881" w:type="dxa"/>
            <w:vMerge/>
            <w:tcBorders>
              <w:left w:val="single" w:sz="8" w:space="0" w:color="000000"/>
              <w:bottom w:val="single" w:sz="8" w:space="0" w:color="000000"/>
              <w:right w:val="single" w:sz="6" w:space="0" w:color="000000"/>
            </w:tcBorders>
          </w:tcPr>
          <w:p w14:paraId="6A552207" w14:textId="77777777"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14:paraId="5F07671E"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w:t>
            </w:r>
            <w:r w:rsidR="004F2D28">
              <w:rPr>
                <w:rFonts w:ascii="Times New Roman" w:eastAsia="Times New Roman" w:hAnsi="Times New Roman" w:cs="Times New Roman"/>
                <w:spacing w:val="1"/>
                <w:sz w:val="18"/>
                <w:szCs w:val="18"/>
              </w:rPr>
              <w:t>3</w:t>
            </w:r>
            <w:r w:rsidRPr="00B469C2">
              <w:rPr>
                <w:rFonts w:ascii="Times New Roman" w:eastAsia="Times New Roman" w:hAnsi="Times New Roman" w:cs="Times New Roman"/>
                <w:spacing w:val="1"/>
                <w:sz w:val="18"/>
                <w:szCs w:val="18"/>
              </w:rPr>
              <w:t>0am-6:30am</w:t>
            </w:r>
          </w:p>
          <w:p w14:paraId="3A0BDE6A" w14:textId="77777777"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14:paraId="74604D4A" w14:textId="77777777"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2D820659"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14:paraId="703A3E8C" w14:textId="77777777"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057E863C" w14:textId="77777777"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14:paraId="61F06B8F" w14:textId="77777777"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w:t>
            </w:r>
            <w:r w:rsidR="004F2D28">
              <w:rPr>
                <w:rFonts w:ascii="Times New Roman" w:eastAsia="Times New Roman" w:hAnsi="Times New Roman" w:cs="Times New Roman"/>
                <w:spacing w:val="1"/>
                <w:sz w:val="20"/>
                <w:szCs w:val="20"/>
              </w:rPr>
              <w:t>3</w:t>
            </w:r>
            <w:r w:rsidRPr="00B469C2">
              <w:rPr>
                <w:rFonts w:ascii="Times New Roman" w:eastAsia="Times New Roman" w:hAnsi="Times New Roman" w:cs="Times New Roman"/>
                <w:spacing w:val="1"/>
                <w:sz w:val="20"/>
                <w:szCs w:val="20"/>
              </w:rPr>
              <w:t>0am-6:30am</w:t>
            </w:r>
          </w:p>
          <w:p w14:paraId="5F5B3CE4" w14:textId="77777777"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14:paraId="4A3BDEE7" w14:textId="77777777"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14:paraId="75E32938" w14:textId="77777777"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77F26D8A" w14:textId="77777777"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14:paraId="2A612F49" w14:textId="77777777" w:rsidR="00E139A4" w:rsidRPr="00E139A4" w:rsidRDefault="00E139A4" w:rsidP="00E139A4">
      <w:pPr>
        <w:spacing w:after="0" w:line="240" w:lineRule="auto"/>
        <w:ind w:left="179" w:right="-540"/>
        <w:rPr>
          <w:rFonts w:ascii="Times New Roman" w:hAnsi="Times New Roman" w:cs="Times New Roman"/>
          <w:i/>
          <w:sz w:val="24"/>
          <w:szCs w:val="24"/>
        </w:rPr>
      </w:pPr>
    </w:p>
    <w:p w14:paraId="6D5FC993" w14:textId="77777777"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Information relative to the delivery of the content contained in this syllabus is subject</w:t>
      </w:r>
      <w:r w:rsidR="00B77720">
        <w:rPr>
          <w:rFonts w:ascii="Times New Roman" w:eastAsia="Times New Roman" w:hAnsi="Times New Roman" w:cs="Times New Roman"/>
          <w:i/>
          <w:sz w:val="24"/>
          <w:szCs w:val="24"/>
        </w:rPr>
        <w:t xml:space="preserve"> </w:t>
      </w:r>
      <w:r w:rsidRPr="00433CCA">
        <w:rPr>
          <w:rFonts w:ascii="Times New Roman" w:eastAsia="Times New Roman" w:hAnsi="Times New Roman" w:cs="Times New Roman"/>
          <w:i/>
          <w:sz w:val="24"/>
          <w:szCs w:val="24"/>
        </w:rPr>
        <w:t>to change. Should that happen, the student will be notified.</w:t>
      </w:r>
    </w:p>
    <w:p w14:paraId="0EC5063D" w14:textId="77777777" w:rsidR="00763434" w:rsidRPr="00B469C2" w:rsidRDefault="00763434" w:rsidP="00B469C2">
      <w:pPr>
        <w:spacing w:after="0" w:line="260" w:lineRule="exact"/>
        <w:ind w:left="90"/>
        <w:rPr>
          <w:rFonts w:ascii="Times New Roman" w:hAnsi="Times New Roman" w:cs="Times New Roman"/>
          <w:sz w:val="24"/>
          <w:szCs w:val="24"/>
        </w:rPr>
      </w:pPr>
    </w:p>
    <w:p w14:paraId="378D1320" w14:textId="77777777"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14:paraId="3A23789C" w14:textId="77777777"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7DD6C52C" w14:textId="77777777"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14:paraId="33571448" w14:textId="77777777" w:rsidR="009A1DC9" w:rsidRDefault="009A1DC9" w:rsidP="00B469C2">
      <w:pPr>
        <w:spacing w:after="0" w:line="240" w:lineRule="auto"/>
        <w:ind w:left="90" w:right="-20"/>
        <w:rPr>
          <w:rFonts w:ascii="Times New Roman" w:hAnsi="Times New Roman" w:cs="Times New Roman"/>
          <w:sz w:val="24"/>
          <w:szCs w:val="24"/>
        </w:rPr>
      </w:pPr>
    </w:p>
    <w:p w14:paraId="2EB1EC31" w14:textId="77777777"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14:paraId="7ABEEC10"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14:paraId="097320F8"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14:paraId="20C48703" w14:textId="77777777"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w:t>
      </w:r>
      <w:proofErr w:type="spellStart"/>
      <w:r w:rsidR="00C14EA1" w:rsidRPr="00B469C2">
        <w:rPr>
          <w:rFonts w:ascii="Times New Roman" w:hAnsi="Times New Roman" w:cs="Times New Roman"/>
          <w:sz w:val="24"/>
          <w:szCs w:val="24"/>
        </w:rPr>
        <w:t>hypokinetic</w:t>
      </w:r>
      <w:proofErr w:type="spellEnd"/>
      <w:r w:rsidR="00C14EA1" w:rsidRPr="00B469C2">
        <w:rPr>
          <w:rFonts w:ascii="Times New Roman" w:hAnsi="Times New Roman" w:cs="Times New Roman"/>
          <w:sz w:val="24"/>
          <w:szCs w:val="24"/>
        </w:rPr>
        <w:t xml:space="preserve"> diseases, infectious diseases, stress, and addiction. </w:t>
      </w:r>
    </w:p>
    <w:p w14:paraId="2E7C4B6B"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14:paraId="71660CBA" w14:textId="77777777"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14:paraId="730338FF" w14:textId="77777777"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14:paraId="5DAE9189" w14:textId="77777777"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14:paraId="0D121B33" w14:textId="77777777"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14:paraId="0AAA329F" w14:textId="77777777" w:rsidR="00763434" w:rsidRPr="00B469C2" w:rsidRDefault="00763434" w:rsidP="00B469C2">
      <w:pPr>
        <w:spacing w:after="0" w:line="200" w:lineRule="exact"/>
        <w:ind w:left="90"/>
        <w:rPr>
          <w:rFonts w:ascii="Times New Roman" w:hAnsi="Times New Roman" w:cs="Times New Roman"/>
          <w:sz w:val="24"/>
          <w:szCs w:val="24"/>
        </w:rPr>
      </w:pPr>
    </w:p>
    <w:p w14:paraId="3E64AEFD"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14:paraId="379A06B6" w14:textId="77777777"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14:paraId="2B00560D" w14:textId="77777777"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14:paraId="46F1F3B5" w14:textId="77777777"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14:paraId="4B1F4F6E" w14:textId="77777777"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14:paraId="0B36FF4A" w14:textId="77777777" w:rsidR="00763434" w:rsidRPr="00B469C2" w:rsidRDefault="00763434" w:rsidP="00B469C2">
      <w:pPr>
        <w:spacing w:after="0" w:line="260" w:lineRule="exact"/>
        <w:ind w:left="90"/>
        <w:rPr>
          <w:rFonts w:ascii="Times New Roman" w:hAnsi="Times New Roman" w:cs="Times New Roman"/>
          <w:sz w:val="24"/>
          <w:szCs w:val="24"/>
        </w:rPr>
      </w:pPr>
    </w:p>
    <w:p w14:paraId="57EC6291"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14:paraId="228E46B8"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14:paraId="473BC5DA"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14:paraId="5B222133" w14:textId="77777777"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14:paraId="476075AC" w14:textId="77777777"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14:paraId="5A8F20A6" w14:textId="77777777" w:rsidR="00763434" w:rsidRPr="00B469C2" w:rsidRDefault="00763434" w:rsidP="00B469C2">
      <w:pPr>
        <w:spacing w:after="0" w:line="220" w:lineRule="exact"/>
        <w:ind w:left="90"/>
        <w:rPr>
          <w:rFonts w:ascii="Times New Roman" w:hAnsi="Times New Roman" w:cs="Times New Roman"/>
          <w:sz w:val="24"/>
          <w:szCs w:val="24"/>
        </w:rPr>
      </w:pPr>
    </w:p>
    <w:p w14:paraId="3FE45FFD" w14:textId="77777777"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14:paraId="37434507" w14:textId="77777777" w:rsidR="00772EE5" w:rsidRPr="00316DED" w:rsidRDefault="00772EE5" w:rsidP="00B469C2">
      <w:pPr>
        <w:pStyle w:val="NormalWeb"/>
        <w:spacing w:before="0" w:beforeAutospacing="0" w:after="0" w:afterAutospacing="0"/>
        <w:ind w:left="90"/>
        <w:rPr>
          <w:color w:val="454545"/>
          <w:u w:val="single"/>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r w:rsidR="00837541">
        <w:rPr>
          <w:color w:val="454545"/>
        </w:rPr>
        <w:t xml:space="preserve"> </w:t>
      </w:r>
      <w:r w:rsidR="00316DED">
        <w:rPr>
          <w:color w:val="454545"/>
          <w:u w:val="single"/>
        </w:rPr>
        <w:t xml:space="preserve">Your term paper </w:t>
      </w:r>
      <w:r w:rsidR="00864BFD">
        <w:rPr>
          <w:color w:val="454545"/>
          <w:u w:val="single"/>
        </w:rPr>
        <w:t>is due the last week of classes.</w:t>
      </w:r>
    </w:p>
    <w:p w14:paraId="2ABBE866" w14:textId="77777777" w:rsidR="00763434" w:rsidRPr="00B469C2" w:rsidRDefault="00763434" w:rsidP="00B469C2">
      <w:pPr>
        <w:spacing w:after="0" w:line="260" w:lineRule="exact"/>
        <w:ind w:left="90"/>
        <w:rPr>
          <w:rFonts w:ascii="Times New Roman" w:hAnsi="Times New Roman" w:cs="Times New Roman"/>
          <w:sz w:val="24"/>
          <w:szCs w:val="24"/>
        </w:rPr>
      </w:pPr>
    </w:p>
    <w:p w14:paraId="05CF5624" w14:textId="77777777"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14:paraId="7E2868AF" w14:textId="77777777"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14:paraId="6F44F7F5" w14:textId="77777777"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14:paraId="43E971E8" w14:textId="77777777"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14:paraId="6DC3AD84" w14:textId="77777777"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14:paraId="06E491CD" w14:textId="77777777" w:rsidR="0032137D" w:rsidRPr="00B469C2" w:rsidRDefault="00835D52" w:rsidP="00B469C2">
      <w:pPr>
        <w:pStyle w:val="NormalWeb"/>
        <w:spacing w:before="0" w:beforeAutospacing="0" w:after="0" w:afterAutospacing="0"/>
        <w:ind w:left="90"/>
        <w:rPr>
          <w:rStyle w:val="Emphasis"/>
        </w:rPr>
      </w:pPr>
      <w:r>
        <w:rPr>
          <w:rStyle w:val="Emphasis"/>
        </w:rPr>
        <w:t xml:space="preserve">CHOOSE ANY TYPE OF WORKOUTS, </w:t>
      </w:r>
      <w:r w:rsidR="00A007CD">
        <w:rPr>
          <w:rStyle w:val="Emphasis"/>
        </w:rPr>
        <w:t xml:space="preserve">(E.G. </w:t>
      </w:r>
      <w:r w:rsidR="007039AD">
        <w:rPr>
          <w:rStyle w:val="Emphasis"/>
        </w:rPr>
        <w:t xml:space="preserve">WALKING, YOGA…). </w:t>
      </w:r>
      <w:r w:rsidR="00356F45">
        <w:rPr>
          <w:rStyle w:val="Emphasis"/>
        </w:rPr>
        <w:t xml:space="preserve">YOU MAY WORK OUT IN THE FIT, A LOCAL GYM </w:t>
      </w:r>
      <w:r>
        <w:rPr>
          <w:rStyle w:val="Emphasis"/>
        </w:rPr>
        <w:t xml:space="preserve">OR AT HOME. </w:t>
      </w:r>
      <w:r w:rsidR="0032137D" w:rsidRPr="00B469C2">
        <w:rPr>
          <w:rStyle w:val="Emphasis"/>
        </w:rPr>
        <w:t>KEEP TRACK OF YOUR WORKOUTS ON A LOG SHEET OR EXCEL SPREAD SHEET WITH THE DATE AND DURATION OF YOUR WORKOUT(S).</w:t>
      </w:r>
    </w:p>
    <w:p w14:paraId="09BA07DE" w14:textId="77777777" w:rsidR="0032137D" w:rsidRDefault="0032137D" w:rsidP="00B469C2">
      <w:pPr>
        <w:spacing w:after="0" w:line="274" w:lineRule="exact"/>
        <w:ind w:left="90" w:right="-20"/>
        <w:rPr>
          <w:rFonts w:ascii="Times New Roman" w:eastAsia="Times New Roman" w:hAnsi="Times New Roman" w:cs="Times New Roman"/>
          <w:sz w:val="24"/>
          <w:szCs w:val="24"/>
        </w:rPr>
      </w:pPr>
    </w:p>
    <w:p w14:paraId="40CC9170"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14:paraId="02F43B9A"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14:paraId="6E9F221D"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14:paraId="69ECA1F4" w14:textId="77777777" w:rsidR="00793A9D" w:rsidRPr="0085606C" w:rsidRDefault="00793A9D" w:rsidP="00E447C5">
      <w:pPr>
        <w:spacing w:after="0" w:line="274" w:lineRule="exact"/>
        <w:ind w:right="-20"/>
        <w:rPr>
          <w:rFonts w:ascii="Times New Roman" w:eastAsia="Times New Roman" w:hAnsi="Times New Roman" w:cs="Times New Roman"/>
          <w:sz w:val="24"/>
          <w:szCs w:val="24"/>
          <w:u w:val="single"/>
        </w:rPr>
      </w:pPr>
    </w:p>
    <w:p w14:paraId="360E024E" w14:textId="77777777" w:rsidR="0085606C" w:rsidRPr="0085606C" w:rsidRDefault="0085606C" w:rsidP="0085606C">
      <w:pPr>
        <w:spacing w:before="18" w:after="0" w:line="260" w:lineRule="exact"/>
        <w:rPr>
          <w:rFonts w:ascii="Times New Roman" w:hAnsi="Times New Roman" w:cs="Times New Roman"/>
          <w:sz w:val="24"/>
          <w:szCs w:val="24"/>
        </w:rPr>
      </w:pPr>
    </w:p>
    <w:p w14:paraId="527B3D0E" w14:textId="77777777"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14:paraId="5CE2304E"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14:paraId="6C640197" w14:textId="77777777"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14:paraId="539DF537"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14:paraId="6DD52674"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Choose </w:t>
      </w:r>
      <w:r w:rsidR="003A69DE">
        <w:rPr>
          <w:rFonts w:ascii="Times New Roman" w:eastAsia="Times New Roman" w:hAnsi="Times New Roman" w:cs="Times New Roman"/>
          <w:sz w:val="24"/>
          <w:szCs w:val="24"/>
        </w:rPr>
        <w:t xml:space="preserve">40 </w:t>
      </w:r>
      <w:r w:rsidRPr="0085606C">
        <w:rPr>
          <w:rFonts w:ascii="Times New Roman" w:eastAsia="Times New Roman" w:hAnsi="Times New Roman" w:cs="Times New Roman"/>
          <w:sz w:val="24"/>
          <w:szCs w:val="24"/>
        </w:rPr>
        <w:t>videos and write a three-sentence description of each video.</w:t>
      </w:r>
    </w:p>
    <w:p w14:paraId="25312A6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14:paraId="6A355BDB"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14:paraId="1C11CC9C"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Keep track of your workouts (date and time of each workout) </w:t>
      </w:r>
      <w:r w:rsidR="00D30BEA">
        <w:rPr>
          <w:rFonts w:ascii="Times New Roman" w:eastAsia="Times New Roman" w:hAnsi="Times New Roman" w:cs="Times New Roman"/>
          <w:sz w:val="24"/>
          <w:szCs w:val="24"/>
        </w:rPr>
        <w:t xml:space="preserve">on Blackboard, </w:t>
      </w:r>
      <w:r w:rsidRPr="0085606C">
        <w:rPr>
          <w:rFonts w:ascii="Times New Roman" w:eastAsia="Times New Roman" w:hAnsi="Times New Roman" w:cs="Times New Roman"/>
          <w:sz w:val="24"/>
          <w:szCs w:val="24"/>
        </w:rPr>
        <w:t>a calendar or Excel Spread Sheet.</w:t>
      </w:r>
    </w:p>
    <w:p w14:paraId="71E32D4C" w14:textId="77777777"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14:paraId="334DB864"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14:paraId="47A7B0DD" w14:textId="77777777"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14:paraId="0738F4A4" w14:textId="77777777"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14:paraId="2F0DEFB3" w14:textId="77777777"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14:paraId="44B181BD" w14:textId="77777777"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14:paraId="68CB1616" w14:textId="77777777"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14:paraId="521B2F72" w14:textId="77777777"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14:paraId="77F80001" w14:textId="77777777"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14:paraId="00250D2B" w14:textId="77777777" w:rsidR="00B82935" w:rsidRDefault="00B82935" w:rsidP="000B1BC8">
      <w:pPr>
        <w:spacing w:after="0" w:line="274" w:lineRule="exact"/>
        <w:ind w:left="120" w:right="-20"/>
        <w:rPr>
          <w:rFonts w:ascii="Times New Roman" w:hAnsi="Times New Roman" w:cs="Times New Roman"/>
          <w:sz w:val="24"/>
          <w:szCs w:val="24"/>
        </w:rPr>
      </w:pPr>
    </w:p>
    <w:p w14:paraId="2876E631" w14:textId="77777777" w:rsidR="009E7854" w:rsidRDefault="009E7854" w:rsidP="000B1BC8">
      <w:pPr>
        <w:spacing w:after="0" w:line="274" w:lineRule="exact"/>
        <w:ind w:left="120" w:right="-20"/>
        <w:rPr>
          <w:rFonts w:ascii="Times New Roman" w:hAnsi="Times New Roman" w:cs="Times New Roman"/>
          <w:sz w:val="24"/>
          <w:szCs w:val="24"/>
        </w:rPr>
      </w:pPr>
    </w:p>
    <w:p w14:paraId="7469A8C9" w14:textId="77777777"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14:paraId="147D1E15" w14:textId="77777777"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14:paraId="1EF7D73C" w14:textId="77777777" w:rsidR="00E11223" w:rsidRDefault="00E11223" w:rsidP="000B1BC8">
      <w:pPr>
        <w:spacing w:after="0" w:line="274" w:lineRule="exact"/>
        <w:ind w:left="120" w:right="-20"/>
        <w:rPr>
          <w:rFonts w:ascii="Times New Roman" w:hAnsi="Times New Roman" w:cs="Times New Roman"/>
          <w:sz w:val="24"/>
          <w:szCs w:val="24"/>
        </w:rPr>
      </w:pPr>
    </w:p>
    <w:p w14:paraId="2508D6D7"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14:paraId="5F26B8DD" w14:textId="77777777"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14:paraId="6B8EF06A" w14:textId="77777777" w:rsidR="00E11223" w:rsidRPr="00B469C2" w:rsidRDefault="00E11223" w:rsidP="00D17BD7">
      <w:pPr>
        <w:spacing w:after="0" w:line="260" w:lineRule="exact"/>
        <w:ind w:left="90"/>
        <w:rPr>
          <w:rFonts w:ascii="Times New Roman" w:hAnsi="Times New Roman" w:cs="Times New Roman"/>
          <w:sz w:val="24"/>
          <w:szCs w:val="24"/>
        </w:rPr>
      </w:pPr>
    </w:p>
    <w:p w14:paraId="65AA158E" w14:textId="77777777"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14:paraId="4909DCF3" w14:textId="77777777" w:rsidR="00E11223" w:rsidRDefault="00E11223" w:rsidP="000B1BC8">
      <w:pPr>
        <w:spacing w:after="0" w:line="274" w:lineRule="exact"/>
        <w:ind w:left="120" w:right="-20"/>
        <w:rPr>
          <w:rFonts w:ascii="Times New Roman" w:hAnsi="Times New Roman" w:cs="Times New Roman"/>
          <w:sz w:val="24"/>
          <w:szCs w:val="24"/>
        </w:rPr>
      </w:pPr>
    </w:p>
    <w:p w14:paraId="1A6E337E"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Optional Instructional Materials:</w:t>
      </w:r>
    </w:p>
    <w:p w14:paraId="10BA1AC1" w14:textId="77777777" w:rsidR="0085606C" w:rsidRPr="0085606C" w:rsidRDefault="00D60435"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14:paraId="4EA11782"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150FB550" w14:textId="77777777"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14:paraId="16AB84CC"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14:paraId="4D124B91" w14:textId="77777777"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14:paraId="51E9E220" w14:textId="77777777"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14:paraId="1494C769" w14:textId="77777777"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14:paraId="2AB2BC32"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14:paraId="25EA94B8" w14:textId="77777777"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14:paraId="3358266B" w14:textId="77777777" w:rsidR="0085606C" w:rsidRPr="0085606C" w:rsidRDefault="0085606C" w:rsidP="0085606C">
      <w:pPr>
        <w:spacing w:after="0" w:line="274" w:lineRule="exact"/>
        <w:ind w:left="100" w:right="-20"/>
        <w:rPr>
          <w:rFonts w:ascii="Times New Roman" w:hAnsi="Times New Roman" w:cs="Times New Roman"/>
          <w:sz w:val="24"/>
          <w:szCs w:val="24"/>
        </w:rPr>
      </w:pPr>
    </w:p>
    <w:p w14:paraId="57C6ACF6" w14:textId="77777777"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14:paraId="7BE64E41" w14:textId="77777777"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 xml:space="preserve">This is a face-to-face course which means we meet </w:t>
      </w:r>
      <w:r w:rsidR="0074076C">
        <w:rPr>
          <w:rFonts w:ascii="Times New Roman" w:eastAsia="Times New Roman" w:hAnsi="Times New Roman"/>
          <w:sz w:val="24"/>
          <w:szCs w:val="24"/>
        </w:rPr>
        <w:t xml:space="preserve">16 </w:t>
      </w:r>
      <w:r w:rsidRPr="0085606C">
        <w:rPr>
          <w:rFonts w:ascii="Times New Roman" w:eastAsia="Times New Roman" w:hAnsi="Times New Roman"/>
          <w:sz w:val="24"/>
          <w:szCs w:val="24"/>
        </w:rPr>
        <w:t xml:space="preserve">times in a semester. </w:t>
      </w:r>
      <w:r w:rsidR="00994AD0">
        <w:rPr>
          <w:rFonts w:ascii="Times New Roman" w:eastAsia="Times New Roman" w:hAnsi="Times New Roman"/>
          <w:sz w:val="24"/>
          <w:szCs w:val="24"/>
        </w:rPr>
        <w:t xml:space="preserve">You may work out in the FIT, a local gym </w:t>
      </w:r>
      <w:r w:rsidR="00B742A4">
        <w:rPr>
          <w:rFonts w:ascii="Times New Roman" w:eastAsia="Times New Roman" w:hAnsi="Times New Roman"/>
          <w:sz w:val="24"/>
          <w:szCs w:val="24"/>
        </w:rPr>
        <w:t>or at home.</w:t>
      </w:r>
      <w:r w:rsidRPr="0085606C">
        <w:rPr>
          <w:rFonts w:ascii="Times New Roman" w:eastAsia="Times New Roman" w:hAnsi="Times New Roman"/>
          <w:sz w:val="24"/>
          <w:szCs w:val="24"/>
        </w:rPr>
        <w:t>You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w:t>
      </w:r>
      <w:r w:rsidR="00515C01">
        <w:rPr>
          <w:rFonts w:ascii="Times New Roman" w:eastAsia="Times New Roman" w:hAnsi="Times New Roman"/>
          <w:sz w:val="24"/>
          <w:szCs w:val="24"/>
        </w:rPr>
        <w:t>.</w:t>
      </w:r>
    </w:p>
    <w:p w14:paraId="4D54FB3D" w14:textId="77777777" w:rsidR="0085606C" w:rsidRPr="0085606C" w:rsidRDefault="0085606C" w:rsidP="0085606C">
      <w:pPr>
        <w:spacing w:after="0" w:line="240" w:lineRule="auto"/>
        <w:ind w:right="-20"/>
        <w:rPr>
          <w:rFonts w:ascii="Times New Roman" w:eastAsia="Times New Roman" w:hAnsi="Times New Roman"/>
          <w:sz w:val="24"/>
          <w:szCs w:val="24"/>
        </w:rPr>
      </w:pPr>
    </w:p>
    <w:p w14:paraId="50373517" w14:textId="77777777"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14:paraId="70FC9CB4" w14:textId="77777777"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14:paraId="26148E11" w14:textId="77777777"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14:paraId="7D9AF292" w14:textId="77777777"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14:paraId="3C58C76C" w14:textId="77777777"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an</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p>
    <w:p w14:paraId="34E741CB"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14:paraId="26D3CE22"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14:paraId="2697A979"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234D4680" w14:textId="77777777"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14:paraId="6696512C" w14:textId="77777777"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w:t>
      </w:r>
      <w:r w:rsidRPr="005F7A49">
        <w:rPr>
          <w:rFonts w:ascii="Times New Roman" w:eastAsia="Cambria" w:hAnsi="Times New Roman" w:cs="Times New Roman"/>
          <w:spacing w:val="-1"/>
          <w:sz w:val="24"/>
          <w:szCs w:val="24"/>
        </w:rPr>
        <w:lastRenderedPageBreak/>
        <w:t xml:space="preserve">format as it originates (face-to-face, fully online, live remote, or hybrid).  Should this be the case, </w:t>
      </w:r>
      <w:r w:rsidR="00747F57">
        <w:rPr>
          <w:rFonts w:ascii="Times New Roman" w:eastAsia="Cambria" w:hAnsi="Times New Roman" w:cs="Times New Roman"/>
          <w:spacing w:val="-1"/>
          <w:sz w:val="24"/>
          <w:szCs w:val="24"/>
        </w:rPr>
        <w:t>every 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14:paraId="2FB4F96D" w14:textId="77777777" w:rsidR="00D824FC" w:rsidRDefault="00D824FC" w:rsidP="0085606C">
      <w:pPr>
        <w:spacing w:after="0" w:line="274" w:lineRule="exact"/>
        <w:outlineLvl w:val="0"/>
        <w:rPr>
          <w:rFonts w:ascii="Times New Roman" w:eastAsia="Cambria" w:hAnsi="Times New Roman" w:cs="Times New Roman"/>
          <w:b/>
          <w:bCs/>
          <w:spacing w:val="-1"/>
          <w:sz w:val="24"/>
          <w:szCs w:val="24"/>
        </w:rPr>
      </w:pPr>
    </w:p>
    <w:p w14:paraId="4CD1886A" w14:textId="77777777" w:rsidR="001A6BFD" w:rsidRDefault="001A6BFD" w:rsidP="0085606C">
      <w:pPr>
        <w:spacing w:after="0" w:line="274" w:lineRule="exact"/>
        <w:outlineLvl w:val="0"/>
        <w:rPr>
          <w:rFonts w:ascii="Times New Roman" w:eastAsia="Cambria" w:hAnsi="Times New Roman" w:cs="Times New Roman"/>
          <w:b/>
          <w:bCs/>
          <w:spacing w:val="-1"/>
          <w:sz w:val="24"/>
          <w:szCs w:val="24"/>
        </w:rPr>
      </w:pPr>
    </w:p>
    <w:p w14:paraId="1D6B1EBB"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3186A5B4" w14:textId="77777777"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14:paraId="158FC5F5" w14:textId="77777777" w:rsidR="0085606C" w:rsidRPr="0085606C" w:rsidRDefault="0085606C" w:rsidP="0085606C">
      <w:pPr>
        <w:spacing w:before="5" w:after="0" w:line="240" w:lineRule="auto"/>
        <w:rPr>
          <w:rFonts w:ascii="Times New Roman" w:eastAsia="Times New Roman" w:hAnsi="Times New Roman" w:cs="Times New Roman"/>
          <w:sz w:val="20"/>
          <w:szCs w:val="20"/>
        </w:rPr>
      </w:pPr>
    </w:p>
    <w:p w14:paraId="47A9FA21" w14:textId="77777777"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14:paraId="5EEDB1AF" w14:textId="77777777"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14:paraId="5FC65D6A" w14:textId="77777777" w:rsidR="0085606C" w:rsidRPr="0085606C" w:rsidRDefault="0085606C" w:rsidP="0085606C">
      <w:pPr>
        <w:spacing w:after="0" w:line="240" w:lineRule="auto"/>
        <w:ind w:left="90"/>
        <w:rPr>
          <w:rFonts w:ascii="Times New Roman" w:hAnsi="Times New Roman" w:cs="Times New Roman"/>
          <w:color w:val="000000"/>
          <w:sz w:val="24"/>
          <w:szCs w:val="24"/>
        </w:rPr>
      </w:pPr>
    </w:p>
    <w:p w14:paraId="57FA995A" w14:textId="77777777"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14:paraId="43D9F679" w14:textId="77777777"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14:paraId="1BD16590" w14:textId="77777777"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14:paraId="4B32047A" w14:textId="77777777"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Tentative Course Timeline (*note* instructor reserves the right to make adjustments to this timeline at any point in the term):</w:t>
      </w:r>
    </w:p>
    <w:p w14:paraId="58E29AE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14:paraId="085C8C6C"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6183C72D"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w:t>
      </w:r>
    </w:p>
    <w:p w14:paraId="177CEF2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14:paraId="2EF0656B"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14:paraId="576F8C11"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14:paraId="6D5D4BFA"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by the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14:paraId="2F38B3E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14:paraId="2D5B598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14:paraId="24873085"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lastRenderedPageBreak/>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student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class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14:paraId="715D1DEE"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14:paraId="1C521578"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with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of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out.</w:t>
      </w:r>
    </w:p>
    <w:p w14:paraId="140E668D"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14:paraId="0780ED6B"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coaching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14:paraId="7820CC34"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14:paraId="1D46D8C9"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14:paraId="41F74E18"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ADVANCED</w:t>
      </w:r>
      <w:proofErr w:type="spellEnd"/>
      <w:r w:rsidRPr="0085606C">
        <w:rPr>
          <w:rFonts w:ascii="Times New Roman" w:hAnsi="Times New Roman" w:cs="Times New Roman"/>
          <w:sz w:val="24"/>
          <w:szCs w:val="24"/>
          <w:lang w:val="es-ES"/>
        </w:rPr>
        <w:t xml:space="preserve"> MODULE:</w:t>
      </w:r>
    </w:p>
    <w:p w14:paraId="477BB59A"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14:paraId="6FF2A857"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fitness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14:paraId="4B30F1D0"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14:paraId="2FB99B18"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how to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14:paraId="7E7FBC1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14:paraId="055F8611"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talent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an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14:paraId="3CA6E735"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14:paraId="6A00BC76" w14:textId="77777777"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for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w:t>
      </w:r>
      <w:proofErr w:type="spellStart"/>
      <w:r w:rsidRPr="0085606C">
        <w:rPr>
          <w:rFonts w:ascii="Times New Roman" w:hAnsi="Times New Roman" w:cs="Times New Roman"/>
          <w:sz w:val="24"/>
          <w:szCs w:val="24"/>
          <w:lang w:val="es-ES"/>
        </w:rPr>
        <w:t>enhancement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program for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w:t>
      </w:r>
    </w:p>
    <w:p w14:paraId="394ADD66" w14:textId="77777777"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FINALS WEEK </w:t>
      </w:r>
    </w:p>
    <w:p w14:paraId="081C666D" w14:textId="77777777" w:rsidR="00EE4277"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finals</w:t>
      </w:r>
      <w:proofErr w:type="spellEnd"/>
      <w:r w:rsidRPr="0085606C">
        <w:rPr>
          <w:rFonts w:ascii="Times New Roman" w:hAnsi="Times New Roman" w:cs="Times New Roman"/>
          <w:sz w:val="24"/>
          <w:szCs w:val="24"/>
          <w:lang w:val="es-ES"/>
        </w:rPr>
        <w:t xml:space="preserve"> week, all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reviews from the NTCC Live Like An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you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is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calendar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of the grade is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on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of the </w:t>
      </w:r>
      <w:proofErr w:type="spellStart"/>
      <w:r>
        <w:rPr>
          <w:rFonts w:ascii="Times New Roman" w:hAnsi="Times New Roman" w:cs="Times New Roman"/>
          <w:sz w:val="24"/>
          <w:szCs w:val="24"/>
          <w:lang w:val="es-ES"/>
        </w:rPr>
        <w:t>three-page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p>
    <w:p w14:paraId="44922B4E" w14:textId="77777777" w:rsidR="000132FE" w:rsidRDefault="000132FE" w:rsidP="0085606C">
      <w:pPr>
        <w:spacing w:after="0" w:line="240" w:lineRule="auto"/>
        <w:rPr>
          <w:rFonts w:ascii="Times New Roman" w:hAnsi="Times New Roman" w:cs="Times New Roman"/>
          <w:sz w:val="24"/>
          <w:szCs w:val="24"/>
        </w:rPr>
      </w:pPr>
    </w:p>
    <w:p w14:paraId="369422A8" w14:textId="77777777" w:rsidR="000132FE" w:rsidRDefault="000132FE" w:rsidP="006B78F2">
      <w:pPr>
        <w:pStyle w:val="p1"/>
      </w:pPr>
      <w:r>
        <w:rPr>
          <w:rStyle w:val="s1"/>
        </w:rPr>
        <w:t>IMPORTANT DATES</w:t>
      </w:r>
      <w:r>
        <w:rPr>
          <w:rStyle w:val="apple-converted-space"/>
          <w:rFonts w:ascii=".SFUI-Bold" w:hAnsi=".SFUI-Bold"/>
          <w:b/>
          <w:bCs/>
        </w:rPr>
        <w:t> </w:t>
      </w:r>
    </w:p>
    <w:p w14:paraId="6C026045" w14:textId="77777777" w:rsidR="000132FE" w:rsidRDefault="000132FE" w:rsidP="006B78F2">
      <w:pPr>
        <w:pStyle w:val="p2"/>
        <w:rPr>
          <w:rStyle w:val="s2"/>
        </w:rPr>
      </w:pPr>
      <w:r>
        <w:rPr>
          <w:rStyle w:val="s2"/>
        </w:rPr>
        <w:t>EMAIL OR SUBMIT ON BLACKBOARD ALL COURSE MATERIALS BY THURSDAY, DECEMBER 2</w:t>
      </w:r>
      <w:r w:rsidRPr="00254B06">
        <w:rPr>
          <w:rStyle w:val="s2"/>
          <w:vertAlign w:val="superscript"/>
        </w:rPr>
        <w:t>ND</w:t>
      </w:r>
      <w:r>
        <w:rPr>
          <w:rStyle w:val="s2"/>
        </w:rPr>
        <w:t>.</w:t>
      </w:r>
    </w:p>
    <w:p w14:paraId="32341DB8" w14:textId="77777777" w:rsidR="000132FE" w:rsidRDefault="000132FE" w:rsidP="006B78F2">
      <w:pPr>
        <w:pStyle w:val="p2"/>
      </w:pPr>
      <w:r>
        <w:rPr>
          <w:rStyle w:val="s2"/>
        </w:rPr>
        <w:t>Last day to withdraw from a first eight week class is October 5th.</w:t>
      </w:r>
    </w:p>
    <w:p w14:paraId="1464EFFE" w14:textId="77777777" w:rsidR="000132FE" w:rsidRDefault="000132FE" w:rsidP="006B78F2">
      <w:pPr>
        <w:pStyle w:val="p2"/>
      </w:pPr>
      <w:r>
        <w:rPr>
          <w:rStyle w:val="s2"/>
        </w:rPr>
        <w:t>Last day to withdraw from a second eight week class is November 23</w:t>
      </w:r>
      <w:r w:rsidRPr="006706DF">
        <w:rPr>
          <w:rStyle w:val="s2"/>
          <w:vertAlign w:val="superscript"/>
        </w:rPr>
        <w:t>rd</w:t>
      </w:r>
      <w:r>
        <w:rPr>
          <w:rStyle w:val="s2"/>
        </w:rPr>
        <w:t>.</w:t>
      </w:r>
    </w:p>
    <w:p w14:paraId="7F579612" w14:textId="77777777" w:rsidR="000132FE" w:rsidRDefault="000132FE" w:rsidP="006B78F2">
      <w:pPr>
        <w:pStyle w:val="p2"/>
      </w:pPr>
      <w:r>
        <w:rPr>
          <w:rStyle w:val="s2"/>
        </w:rPr>
        <w:t>Last day to withdraw from a 16 week class is November 16</w:t>
      </w:r>
      <w:r w:rsidRPr="00435A7D">
        <w:rPr>
          <w:rStyle w:val="s2"/>
          <w:vertAlign w:val="superscript"/>
        </w:rPr>
        <w:t>th</w:t>
      </w:r>
      <w:r>
        <w:rPr>
          <w:rStyle w:val="s2"/>
        </w:rPr>
        <w:t>.</w:t>
      </w:r>
    </w:p>
    <w:p w14:paraId="5E253696" w14:textId="77777777" w:rsidR="000132FE" w:rsidRDefault="000132FE" w:rsidP="006B78F2">
      <w:pPr>
        <w:pStyle w:val="p2"/>
        <w:rPr>
          <w:rStyle w:val="s2"/>
        </w:rPr>
      </w:pPr>
      <w:r>
        <w:rPr>
          <w:rStyle w:val="s2"/>
        </w:rPr>
        <w:t>Fall Graduation is Friday 7:00 pm December 10th.</w:t>
      </w:r>
    </w:p>
    <w:p w14:paraId="54ABF0AF" w14:textId="77777777" w:rsidR="000132FE" w:rsidRDefault="000132FE" w:rsidP="006B78F2">
      <w:pPr>
        <w:pStyle w:val="p2"/>
      </w:pPr>
    </w:p>
    <w:p w14:paraId="633D3B65" w14:textId="77777777" w:rsidR="000132FE" w:rsidRPr="0085606C" w:rsidRDefault="000132FE" w:rsidP="0085606C">
      <w:pPr>
        <w:spacing w:after="0" w:line="240" w:lineRule="auto"/>
        <w:rPr>
          <w:rFonts w:ascii="Times New Roman" w:eastAsia="Times New Roman" w:hAnsi="Times New Roman" w:cs="Times New Roman"/>
          <w:sz w:val="24"/>
          <w:szCs w:val="24"/>
        </w:rPr>
      </w:pPr>
    </w:p>
    <w:p w14:paraId="3F1C7905" w14:textId="77777777"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14:paraId="425B7ACD" w14:textId="77777777"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14:paraId="4A82D6F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14:paraId="187DF9C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lastRenderedPageBreak/>
        <w:t xml:space="preserve"> Habit Forming</w:t>
      </w:r>
    </w:p>
    <w:p w14:paraId="33E33F26"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14:paraId="2FFA6D1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14:paraId="35372454"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14:paraId="1F798DB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14:paraId="153EB891"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14:paraId="223B5BA8"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14:paraId="5A3812B9"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14:paraId="3433231E"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Good</w:t>
      </w:r>
    </w:p>
    <w:p w14:paraId="28D6FC8F"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14:paraId="5AA3B870"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14:paraId="55E78D4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2 or more times this week for at least 30-minutes per session. - excellent!...A</w:t>
      </w:r>
    </w:p>
    <w:p w14:paraId="2F22FE62" w14:textId="77777777"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14:paraId="6C85D489" w14:textId="77777777"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14:paraId="65376AE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14:paraId="1A0DFA50"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14:paraId="25489E57"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14:paraId="6DEF29D3"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14:paraId="0B2462AA"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Choose </w:t>
      </w:r>
      <w:r w:rsidR="00156DF5">
        <w:rPr>
          <w:rFonts w:ascii="Times New Roman" w:eastAsia="Times New Roman" w:hAnsi="Times New Roman" w:cs="Times New Roman"/>
          <w:sz w:val="24"/>
          <w:szCs w:val="24"/>
        </w:rPr>
        <w:t>40</w:t>
      </w:r>
      <w:r w:rsidRPr="00E96D0A">
        <w:rPr>
          <w:rFonts w:ascii="Times New Roman" w:eastAsia="Times New Roman" w:hAnsi="Times New Roman" w:cs="Times New Roman"/>
          <w:sz w:val="24"/>
          <w:szCs w:val="24"/>
        </w:rPr>
        <w:t xml:space="preserve"> videos and write a three-sentence description of each video.</w:t>
      </w:r>
    </w:p>
    <w:p w14:paraId="0DE9D38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14:paraId="5E648542" w14:textId="77777777" w:rsidR="00E96D0A" w:rsidRPr="00E96D0A" w:rsidRDefault="00E96D0A" w:rsidP="00E96D0A">
      <w:pPr>
        <w:rPr>
          <w:rFonts w:ascii="Times New Roman" w:eastAsia="Times New Roman" w:hAnsi="Times New Roman" w:cs="Times New Roman"/>
          <w:sz w:val="24"/>
          <w:szCs w:val="24"/>
        </w:rPr>
      </w:pPr>
    </w:p>
    <w:p w14:paraId="51591D0D"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14:paraId="62BC610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14:paraId="6FE31332"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14:paraId="75645434" w14:textId="77777777" w:rsidR="00E96D0A" w:rsidRPr="00E96D0A" w:rsidRDefault="00E96D0A" w:rsidP="00E96D0A">
      <w:pPr>
        <w:rPr>
          <w:rFonts w:ascii="Times New Roman" w:eastAsia="Times New Roman" w:hAnsi="Times New Roman" w:cs="Times New Roman"/>
          <w:sz w:val="24"/>
          <w:szCs w:val="24"/>
        </w:rPr>
      </w:pPr>
    </w:p>
    <w:p w14:paraId="24FF569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w:t>
      </w:r>
      <w:r w:rsidRPr="00E96D0A">
        <w:rPr>
          <w:rFonts w:ascii="Times New Roman" w:eastAsia="Times New Roman" w:hAnsi="Times New Roman" w:cs="Times New Roman"/>
          <w:sz w:val="24"/>
          <w:szCs w:val="24"/>
        </w:rPr>
        <w:lastRenderedPageBreak/>
        <w:t xml:space="preserve">styles - (e.g. interval training burns more calories than steady state walking .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14:paraId="72A99088" w14:textId="77777777" w:rsidR="00E96D0A" w:rsidRPr="00E96D0A" w:rsidRDefault="00E96D0A" w:rsidP="00E96D0A">
      <w:pPr>
        <w:rPr>
          <w:rFonts w:ascii="Times New Roman" w:eastAsia="Times New Roman" w:hAnsi="Times New Roman" w:cs="Times New Roman"/>
          <w:sz w:val="24"/>
          <w:szCs w:val="24"/>
        </w:rPr>
      </w:pPr>
    </w:p>
    <w:p w14:paraId="6E1A9BA7"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14:paraId="0DD24564"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14:paraId="56BCBA36" w14:textId="77777777"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14:paraId="21407BE4" w14:textId="77777777" w:rsidR="00640C4A" w:rsidRPr="00640C4A" w:rsidRDefault="00640C4A" w:rsidP="00640C4A">
      <w:pPr>
        <w:rPr>
          <w:rFonts w:ascii="Times New Roman" w:eastAsia="Times New Roman" w:hAnsi="Times New Roman" w:cs="Times New Roman"/>
          <w:sz w:val="24"/>
          <w:szCs w:val="24"/>
        </w:rPr>
      </w:pPr>
    </w:p>
    <w:p w14:paraId="41DD9E3D" w14:textId="77777777" w:rsidR="0085606C" w:rsidRPr="0085606C" w:rsidRDefault="0085606C" w:rsidP="0085606C">
      <w:pPr>
        <w:rPr>
          <w:rFonts w:ascii="Times New Roman" w:eastAsia="Times New Roman" w:hAnsi="Times New Roman" w:cs="Times New Roman"/>
          <w:sz w:val="24"/>
          <w:szCs w:val="24"/>
        </w:rPr>
      </w:pPr>
    </w:p>
    <w:p w14:paraId="6E0C5DC7" w14:textId="77777777"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132FE"/>
    <w:rsid w:val="00074C11"/>
    <w:rsid w:val="000B1BC8"/>
    <w:rsid w:val="000E5EBB"/>
    <w:rsid w:val="001025A3"/>
    <w:rsid w:val="001202F6"/>
    <w:rsid w:val="00153702"/>
    <w:rsid w:val="00156DF5"/>
    <w:rsid w:val="001A6BFD"/>
    <w:rsid w:val="001B5181"/>
    <w:rsid w:val="001C76B9"/>
    <w:rsid w:val="002046A5"/>
    <w:rsid w:val="00216531"/>
    <w:rsid w:val="00217174"/>
    <w:rsid w:val="00266D6D"/>
    <w:rsid w:val="00274850"/>
    <w:rsid w:val="002F487A"/>
    <w:rsid w:val="00313D10"/>
    <w:rsid w:val="00316DED"/>
    <w:rsid w:val="0032137D"/>
    <w:rsid w:val="00356F45"/>
    <w:rsid w:val="003A69DE"/>
    <w:rsid w:val="00433CCA"/>
    <w:rsid w:val="00447ABC"/>
    <w:rsid w:val="00472B47"/>
    <w:rsid w:val="00482F01"/>
    <w:rsid w:val="00490E47"/>
    <w:rsid w:val="0049334E"/>
    <w:rsid w:val="004D0985"/>
    <w:rsid w:val="004E11AF"/>
    <w:rsid w:val="004F2D28"/>
    <w:rsid w:val="00513A59"/>
    <w:rsid w:val="00515C01"/>
    <w:rsid w:val="005511B1"/>
    <w:rsid w:val="005A3240"/>
    <w:rsid w:val="005D75C8"/>
    <w:rsid w:val="005F7A49"/>
    <w:rsid w:val="00610412"/>
    <w:rsid w:val="00625DFB"/>
    <w:rsid w:val="00640C4A"/>
    <w:rsid w:val="006F04BE"/>
    <w:rsid w:val="0070081C"/>
    <w:rsid w:val="007039AD"/>
    <w:rsid w:val="0074076C"/>
    <w:rsid w:val="007436F2"/>
    <w:rsid w:val="00747F57"/>
    <w:rsid w:val="00756338"/>
    <w:rsid w:val="00763434"/>
    <w:rsid w:val="00772EE5"/>
    <w:rsid w:val="00791DA0"/>
    <w:rsid w:val="00793A9D"/>
    <w:rsid w:val="007A551A"/>
    <w:rsid w:val="007C787A"/>
    <w:rsid w:val="007D2623"/>
    <w:rsid w:val="00835D52"/>
    <w:rsid w:val="00837541"/>
    <w:rsid w:val="00850DCA"/>
    <w:rsid w:val="0085606C"/>
    <w:rsid w:val="00863106"/>
    <w:rsid w:val="00864BFD"/>
    <w:rsid w:val="00865104"/>
    <w:rsid w:val="00920F28"/>
    <w:rsid w:val="00994AD0"/>
    <w:rsid w:val="009A1DC9"/>
    <w:rsid w:val="009E70BC"/>
    <w:rsid w:val="009E7854"/>
    <w:rsid w:val="009F450D"/>
    <w:rsid w:val="009F4EA3"/>
    <w:rsid w:val="00A007CD"/>
    <w:rsid w:val="00A31416"/>
    <w:rsid w:val="00A43FFC"/>
    <w:rsid w:val="00AE0D25"/>
    <w:rsid w:val="00AE5104"/>
    <w:rsid w:val="00B25348"/>
    <w:rsid w:val="00B36E35"/>
    <w:rsid w:val="00B469C2"/>
    <w:rsid w:val="00B6246D"/>
    <w:rsid w:val="00B742A4"/>
    <w:rsid w:val="00B77720"/>
    <w:rsid w:val="00B80DA0"/>
    <w:rsid w:val="00B82935"/>
    <w:rsid w:val="00B86BEE"/>
    <w:rsid w:val="00BA289C"/>
    <w:rsid w:val="00BD0FC6"/>
    <w:rsid w:val="00BE6188"/>
    <w:rsid w:val="00C14EA1"/>
    <w:rsid w:val="00C35780"/>
    <w:rsid w:val="00CA2F33"/>
    <w:rsid w:val="00CC7C71"/>
    <w:rsid w:val="00CF5C59"/>
    <w:rsid w:val="00D04E95"/>
    <w:rsid w:val="00D257C9"/>
    <w:rsid w:val="00D30BEA"/>
    <w:rsid w:val="00D5281B"/>
    <w:rsid w:val="00D60435"/>
    <w:rsid w:val="00D70C8F"/>
    <w:rsid w:val="00D824FC"/>
    <w:rsid w:val="00D83B10"/>
    <w:rsid w:val="00DC22CC"/>
    <w:rsid w:val="00DD5DCF"/>
    <w:rsid w:val="00E11223"/>
    <w:rsid w:val="00E139A4"/>
    <w:rsid w:val="00E447C5"/>
    <w:rsid w:val="00E94175"/>
    <w:rsid w:val="00E96D0A"/>
    <w:rsid w:val="00EA50C7"/>
    <w:rsid w:val="00EE4277"/>
    <w:rsid w:val="00F42C5E"/>
    <w:rsid w:val="00F921B9"/>
    <w:rsid w:val="00FA27F1"/>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A700"/>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 w:type="paragraph" w:customStyle="1" w:styleId="p1">
    <w:name w:val="p1"/>
    <w:basedOn w:val="Normal"/>
    <w:rsid w:val="000132FE"/>
    <w:pPr>
      <w:widowControl/>
      <w:spacing w:after="45" w:line="240" w:lineRule="auto"/>
    </w:pPr>
    <w:rPr>
      <w:rFonts w:ascii=".AppleSystemUIFont" w:eastAsiaTheme="minorEastAsia" w:hAnsi=".AppleSystemUIFont" w:cs="Times New Roman"/>
      <w:sz w:val="57"/>
      <w:szCs w:val="57"/>
    </w:rPr>
  </w:style>
  <w:style w:type="paragraph" w:customStyle="1" w:styleId="p2">
    <w:name w:val="p2"/>
    <w:basedOn w:val="Normal"/>
    <w:rsid w:val="000132FE"/>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0132FE"/>
    <w:rPr>
      <w:rFonts w:ascii=".SFUI-Bold" w:hAnsi=".SFUI-Bold" w:hint="default"/>
      <w:b/>
      <w:bCs/>
      <w:i w:val="0"/>
      <w:iCs w:val="0"/>
      <w:sz w:val="57"/>
      <w:szCs w:val="57"/>
    </w:rPr>
  </w:style>
  <w:style w:type="character" w:customStyle="1" w:styleId="s2">
    <w:name w:val="s2"/>
    <w:basedOn w:val="DefaultParagraphFont"/>
    <w:rsid w:val="000132FE"/>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1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2019-03-04T16:54:00Z</cp:lastPrinted>
  <dcterms:created xsi:type="dcterms:W3CDTF">2021-08-14T12:36:00Z</dcterms:created>
  <dcterms:modified xsi:type="dcterms:W3CDTF">2021-08-14T12:36:00Z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