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3232" w14:textId="77777777" w:rsidR="00555CE0" w:rsidRDefault="00555CE0" w:rsidP="00555CE0">
      <w:pPr>
        <w:pStyle w:val="BodyText"/>
        <w:ind w:right="147"/>
        <w:rPr>
          <w:rFonts w:cs="Times New Roman"/>
          <w:color w:val="FF0000"/>
          <w:spacing w:val="-1"/>
        </w:rPr>
      </w:pPr>
      <w:bookmarkStart w:id="0" w:name="_GoBack"/>
      <w:bookmarkEnd w:id="0"/>
      <w:r>
        <w:rPr>
          <w:rFonts w:cs="Times New Roman"/>
          <w:b/>
          <w:spacing w:val="-1"/>
        </w:rPr>
        <w:t xml:space="preserve">Tentative </w:t>
      </w:r>
      <w:r w:rsidRPr="002E21E3">
        <w:rPr>
          <w:rFonts w:cs="Times New Roman"/>
          <w:b/>
          <w:spacing w:val="-1"/>
        </w:rPr>
        <w:t xml:space="preserve">Course </w:t>
      </w:r>
      <w:r>
        <w:rPr>
          <w:rFonts w:cs="Times New Roman"/>
          <w:b/>
          <w:spacing w:val="-1"/>
        </w:rPr>
        <w:t>Timeline (*note* instructor reserves the right to make adjustments to this timeline at any point in the term)</w:t>
      </w:r>
      <w:r w:rsidRPr="002E21E3">
        <w:rPr>
          <w:rFonts w:cs="Times New Roman"/>
          <w:b/>
          <w:spacing w:val="-1"/>
        </w:rPr>
        <w:t>:</w:t>
      </w:r>
    </w:p>
    <w:p w14:paraId="29527A4A" w14:textId="77777777" w:rsidR="00555CE0" w:rsidRDefault="00555CE0" w:rsidP="00555CE0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5C2A1F5B" w14:textId="77777777" w:rsidR="00555CE0" w:rsidRDefault="00555CE0" w:rsidP="00555CE0">
      <w:pPr>
        <w:jc w:val="center"/>
        <w:rPr>
          <w:rFonts w:ascii="Times New Roman" w:hAnsi="Times New Roman" w:cs="Times New Roman"/>
          <w:sz w:val="28"/>
        </w:rPr>
      </w:pPr>
      <w:r w:rsidRPr="008E3E75">
        <w:rPr>
          <w:rFonts w:ascii="Times New Roman" w:hAnsi="Times New Roman" w:cs="Times New Roman"/>
          <w:sz w:val="32"/>
          <w:u w:val="single"/>
        </w:rPr>
        <w:t>Course Schedule:</w:t>
      </w:r>
      <w:r w:rsidRPr="008E3E75">
        <w:rPr>
          <w:rFonts w:ascii="Times New Roman" w:hAnsi="Times New Roman" w:cs="Times New Roman"/>
          <w:sz w:val="32"/>
        </w:rPr>
        <w:t xml:space="preserve"> </w:t>
      </w:r>
    </w:p>
    <w:tbl>
      <w:tblPr>
        <w:tblW w:w="10800" w:type="dxa"/>
        <w:tblBorders>
          <w:top w:val="single" w:sz="6" w:space="0" w:color="E8E8E8"/>
          <w:bottom w:val="single" w:sz="6" w:space="0" w:color="E8E8E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60"/>
        <w:gridCol w:w="254"/>
        <w:gridCol w:w="1905"/>
        <w:gridCol w:w="18"/>
        <w:gridCol w:w="1195"/>
        <w:gridCol w:w="772"/>
        <w:gridCol w:w="681"/>
        <w:gridCol w:w="774"/>
        <w:gridCol w:w="994"/>
        <w:gridCol w:w="3692"/>
      </w:tblGrid>
      <w:tr w:rsidR="00555CE0" w:rsidRPr="00E82164" w14:paraId="20303A0A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701C1E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97948B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8318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32C02091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  <w:p w14:paraId="0FAE3A70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  <w:p w14:paraId="2A04936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ORIENTATION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0C97E9E1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F4223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D0C09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5D7A28D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7CB55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5459528" w14:textId="77777777" w:rsidR="00555CE0" w:rsidRPr="00591E5A" w:rsidRDefault="00555CE0" w:rsidP="00ED078D">
            <w:pPr>
              <w:jc w:val="center"/>
              <w:rPr>
                <w:rFonts w:ascii="Calibri" w:eastAsia="Times New Roman" w:hAnsi="Calibri" w:cs="Calibri"/>
                <w:b/>
                <w:color w:val="252525"/>
                <w:sz w:val="21"/>
                <w:szCs w:val="21"/>
                <w:u w:val="single"/>
              </w:rPr>
            </w:pPr>
            <w:r w:rsidRPr="00591E5A">
              <w:rPr>
                <w:rFonts w:ascii="Calibri" w:eastAsia="Times New Roman" w:hAnsi="Calibri" w:cs="Calibri"/>
                <w:b/>
                <w:color w:val="252525"/>
                <w:sz w:val="21"/>
                <w:szCs w:val="21"/>
                <w:u w:val="single"/>
              </w:rPr>
              <w:t xml:space="preserve">Due </w:t>
            </w:r>
          </w:p>
          <w:p w14:paraId="09781579" w14:textId="77777777" w:rsidR="00555CE0" w:rsidRDefault="00555CE0" w:rsidP="00ED078D">
            <w:pPr>
              <w:jc w:val="center"/>
              <w:rPr>
                <w:rFonts w:ascii="Calibri" w:eastAsia="Times New Roman" w:hAnsi="Calibri" w:cs="Calibri"/>
                <w:b/>
                <w:color w:val="252525"/>
                <w:sz w:val="21"/>
                <w:szCs w:val="21"/>
                <w:u w:val="single"/>
              </w:rPr>
            </w:pPr>
            <w:r w:rsidRPr="00591E5A">
              <w:rPr>
                <w:rFonts w:ascii="Calibri" w:eastAsia="Times New Roman" w:hAnsi="Calibri" w:cs="Calibri"/>
                <w:b/>
                <w:color w:val="252525"/>
                <w:sz w:val="21"/>
                <w:szCs w:val="21"/>
                <w:u w:val="single"/>
              </w:rPr>
              <w:t>Dates:</w:t>
            </w:r>
          </w:p>
          <w:p w14:paraId="5EDC72D6" w14:textId="77777777" w:rsidR="00555CE0" w:rsidRDefault="00555CE0" w:rsidP="00ED078D">
            <w:pPr>
              <w:jc w:val="center"/>
              <w:rPr>
                <w:rFonts w:ascii="Calibri" w:eastAsia="Times New Roman" w:hAnsi="Calibri" w:cs="Calibri"/>
                <w:b/>
                <w:color w:val="252525"/>
                <w:sz w:val="21"/>
                <w:szCs w:val="21"/>
              </w:rPr>
            </w:pPr>
          </w:p>
          <w:p w14:paraId="4A2E5834" w14:textId="77777777" w:rsidR="00555CE0" w:rsidRPr="002B1A73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2B1A73">
              <w:rPr>
                <w:rFonts w:ascii="Calibri" w:eastAsia="Times New Roman" w:hAnsi="Calibri" w:cs="Calibri"/>
                <w:b/>
                <w:color w:val="252525"/>
                <w:sz w:val="21"/>
                <w:szCs w:val="21"/>
              </w:rPr>
              <w:t>1-21</w:t>
            </w:r>
            <w:r>
              <w:rPr>
                <w:rFonts w:ascii="Calibri" w:eastAsia="Times New Roman" w:hAnsi="Calibri" w:cs="Calibri"/>
                <w:b/>
                <w:color w:val="252525"/>
                <w:sz w:val="21"/>
                <w:szCs w:val="21"/>
              </w:rPr>
              <w:t>-22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6EFAA246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51BD719D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52F469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1B4924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5BC1D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162778F2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1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0357A5DF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831A3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910D9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0BC3256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87DFE0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4878C8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1-28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0F26775A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77A4DE18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BC7D8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28C10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1A4F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67A2BB3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1</w:t>
            </w: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Quiz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68F560BB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8CDCC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FE4E8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3D18610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4EE8F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D4B1D2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1-29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55AA0C40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0602030F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AE93FA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13C743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232F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41A96221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2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1A265B57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8AD9C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D21BA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687AFC5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2FF51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DB535F" w14:textId="77777777" w:rsidR="00555CE0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2-04</w:t>
            </w:r>
          </w:p>
          <w:p w14:paraId="741A245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29F06290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278417A7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3C1AA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AD69DE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758E9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56EB7272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Chapter 2 </w:t>
            </w: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Quiz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21925F7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65798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F4F2D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0214C2B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17E276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BA036C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2-07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6E21F36A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4680B198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18C3C1C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EABAD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F8F1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7AF076C2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3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7608ECC8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709BA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11592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6A94DE3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1DC9A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DCE1E87" w14:textId="77777777" w:rsidR="00555CE0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2-12</w:t>
            </w:r>
          </w:p>
          <w:p w14:paraId="7775FB7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043D80BE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6A95AED7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29F36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E6A9DF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9E7E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0781D84B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3 Quiz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1B536D25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8EEB3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E3C2A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47B04B2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40DF8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CB2FC1" w14:textId="77777777" w:rsidR="00555CE0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2-13</w:t>
            </w:r>
          </w:p>
          <w:p w14:paraId="4DF3DB6D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1F35B60C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11851F19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616F1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EE5D1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59EC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6D5A3D2B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REVIEW FOR EXAM #1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39E98FE2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41B54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D45F6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055BC60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C8164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30BED6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2-19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4B9E4335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2E184DBB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B06C99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E6F7E1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51DF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049B258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  <w:t>EXAM #1 (Chapters 1,2,3) with STATCRUNCH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4EFBB0F7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C0D66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Test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EE5C7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3B5D8D9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0E476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1D5267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2-19 to 2-20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59305421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Exam opens at 8am on 1</w:t>
            </w:r>
            <w:r w:rsidRPr="00B42B64">
              <w:rPr>
                <w:rFonts w:ascii="Calibri" w:eastAsia="Times New Roman" w:hAnsi="Calibri" w:cs="Calibri"/>
                <w:color w:val="252525"/>
                <w:sz w:val="21"/>
                <w:szCs w:val="2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day and closes at midnight on 2</w:t>
            </w:r>
            <w:r w:rsidRPr="00B42B64">
              <w:rPr>
                <w:rFonts w:ascii="Calibri" w:eastAsia="Times New Roman" w:hAnsi="Calibri" w:cs="Calibri"/>
                <w:color w:val="252525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day</w:t>
            </w:r>
          </w:p>
        </w:tc>
      </w:tr>
      <w:tr w:rsidR="00555CE0" w:rsidRPr="00E82164" w14:paraId="78A55C9A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56ACD4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53296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67A52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15371851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Section 4.1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7DACA4C7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3A5FD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7B137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79A6B90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C1665D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4CD60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2-25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68BB6883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51547ED3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ADE792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DBAFA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E80B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21CBFD24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Section 4.2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29BB04B4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B030D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4DFAC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3A9A5BE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EC40B2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EBA78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2-28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58871599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2B3BB76D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192423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03F2F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D525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1D9C8E34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Section 4.3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1A081604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4168F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50A4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2247F5E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B1438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47997F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3-03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57C7E8D2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798DE499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F8A31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995A90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2858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73495BEA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Section 4.4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605811F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B661F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D7FDE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2134F00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6E8CCE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089E2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3-06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61A7B314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64325E34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87B5B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85342A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31400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75726FA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Chapter 4 </w:t>
            </w: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Quiz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423290CB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E992E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B4F1D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6FADD99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81103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1587EE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3-08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5B083050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286745AB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54D55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08A673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A7852C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2DACC60C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5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5836903A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47E10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91A3B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0E425DD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3173AC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D36C22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3-12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48C4290A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3CD61CBF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E86D3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B2A46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590F6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06B1C1E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5 QUIZ (with STATCRUNCH)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6C68BE0A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4F80E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107D0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759932F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145C54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AE765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3-13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0BFE7B8A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0DA60EDF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19AD6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D1DC5A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42F9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1F11CBB5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6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08C0A62A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B350B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2BF31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2C1A84B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061360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C622EBC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3-23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5DA7E917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31EFC426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69529A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36AA3D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1C11D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38E67CA4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6</w:t>
            </w: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Quiz (with </w:t>
            </w:r>
            <w:proofErr w:type="spellStart"/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StatCrunch</w:t>
            </w:r>
            <w:proofErr w:type="spellEnd"/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7D487751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16532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814C1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22512CC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2EC18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C2401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3-24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3A217E1C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40EC7C52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44C6B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787227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1B82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224254E3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REVIEW for Exam #2 (Chapters 4, 5, 6)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65BF3C17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711DF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975DE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73F94FC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E76C41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D4C5EF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3-30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25E44309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34573F42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6A3DA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CB8CF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EC28D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7AE787A9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  <w:t>EXAM #2 (Chapters 4, 5, &amp; 6)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1F4C4A25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C528B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Test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B79B9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18D8E90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4700D4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BA39E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  <w:t>3-30 to 3-31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284D30D6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Exam opens at 8am on 1</w:t>
            </w:r>
            <w:r w:rsidRPr="00B42B64">
              <w:rPr>
                <w:rFonts w:ascii="Calibri" w:eastAsia="Times New Roman" w:hAnsi="Calibri" w:cs="Calibri"/>
                <w:color w:val="252525"/>
                <w:sz w:val="21"/>
                <w:szCs w:val="2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day and closes at midnight on 2</w:t>
            </w:r>
            <w:r w:rsidRPr="00B42B64">
              <w:rPr>
                <w:rFonts w:ascii="Calibri" w:eastAsia="Times New Roman" w:hAnsi="Calibri" w:cs="Calibri"/>
                <w:color w:val="252525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day</w:t>
            </w:r>
          </w:p>
        </w:tc>
      </w:tr>
      <w:tr w:rsidR="00555CE0" w:rsidRPr="00E82164" w14:paraId="23880425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22A5B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3B1B3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F00D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6D2104DC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7 Homework (7.1, 7.2, 7.3)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26C45F50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894F6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B856B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76E2C58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4C198CC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20FBD9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4-07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70E886CB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0F298923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413D69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81BF57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A56A5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5BED72C8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7</w:t>
            </w: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Quiz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3F594111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21FDE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70AE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640ABE7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391CE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9162BE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4-08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529DEA12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230BC10B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77EB9F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3B0FFB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4DDD4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7E2FAF0E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8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065BB55C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4934E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7F81B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1CA1519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3C388C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F626D3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4-16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6E03CE3C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479211C9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4F9968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6111A4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9F01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78EC2ABF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8</w:t>
            </w: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Quiz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1730C86A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855B0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030C0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17F1C15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091E03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752B89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4-17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6B80CF00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12BCCA63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9C11D5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08E895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78B1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38DF21C8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Chapter 10 Homework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631FD33D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F7C65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80E91E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3E7C2B3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92DEF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8122A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4-23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1A1AD728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7AEDA86E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FACFBEC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A49834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DD5B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4C3BC928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Chapt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er 10</w:t>
            </w: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Quiz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2CA0E5EA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A1087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Quiz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CDA70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438C7D9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FBA2A51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3F6754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4-24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40FE6822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56D6BF60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A637A2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550E25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7C66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64520F23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Review for Exam #3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3B1BAFBF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31F9C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48BE8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69C3374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12DB6D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CCAB4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4-29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33D393B8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6E5048E9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78B54C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CFDBE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342F1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25FE8C93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  <w:t>EXAM #3 - Chapters 7, 8, and 10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31639E5F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BF7A7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Test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CA7D9A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4C414A4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FCB2449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F3C01F3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  <w:t>4-29 to 4-30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2C23A3D1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Exam opens at 8am on 1</w:t>
            </w:r>
            <w:r w:rsidRPr="00B42B64">
              <w:rPr>
                <w:rFonts w:ascii="Calibri" w:eastAsia="Times New Roman" w:hAnsi="Calibri" w:cs="Calibri"/>
                <w:color w:val="252525"/>
                <w:sz w:val="21"/>
                <w:szCs w:val="2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day and closes at midnight on 2</w:t>
            </w:r>
            <w:r w:rsidRPr="00B42B64">
              <w:rPr>
                <w:rFonts w:ascii="Calibri" w:eastAsia="Times New Roman" w:hAnsi="Calibri" w:cs="Calibri"/>
                <w:color w:val="252525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day</w:t>
            </w:r>
          </w:p>
        </w:tc>
      </w:tr>
      <w:tr w:rsidR="00555CE0" w:rsidRPr="00E82164" w14:paraId="3CF64F50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90A177F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34189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F135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21B5F84E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Review for Final Exam (ALL Chapters)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FFFFF"/>
            <w:hideMark/>
          </w:tcPr>
          <w:p w14:paraId="5D037A03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6CAF56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Homework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8F65D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</w:tcPr>
          <w:p w14:paraId="5D41A1CB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E8E2A8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64C0ED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5-09</w:t>
            </w:r>
          </w:p>
        </w:tc>
        <w:tc>
          <w:tcPr>
            <w:tcW w:w="1944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FFFFF"/>
            <w:tcMar>
              <w:top w:w="105" w:type="dxa"/>
              <w:left w:w="120" w:type="dxa"/>
              <w:bottom w:w="60" w:type="dxa"/>
              <w:right w:w="120" w:type="dxa"/>
            </w:tcMar>
          </w:tcPr>
          <w:p w14:paraId="1EE11BDA" w14:textId="77777777" w:rsidR="00555CE0" w:rsidRPr="00E82164" w:rsidRDefault="00555CE0" w:rsidP="00ED078D">
            <w:pPr>
              <w:jc w:val="center"/>
              <w:textAlignment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</w:tr>
      <w:tr w:rsidR="00555CE0" w:rsidRPr="00E82164" w14:paraId="3685C878" w14:textId="77777777" w:rsidTr="00ED078D">
        <w:trPr>
          <w:trHeight w:val="555"/>
        </w:trPr>
        <w:tc>
          <w:tcPr>
            <w:tcW w:w="259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4D971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AA1DD4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72B0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3D4988CD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  <w:t>FINAL EXAM!!!</w:t>
            </w:r>
          </w:p>
        </w:tc>
        <w:tc>
          <w:tcPr>
            <w:tcW w:w="20" w:type="dxa"/>
            <w:tcBorders>
              <w:top w:val="nil"/>
              <w:left w:val="single" w:sz="2" w:space="0" w:color="E8E8E8"/>
              <w:bottom w:val="single" w:sz="6" w:space="0" w:color="E8E8E8"/>
              <w:right w:val="nil"/>
            </w:tcBorders>
            <w:shd w:val="clear" w:color="auto" w:fill="FCFCFC"/>
            <w:hideMark/>
          </w:tcPr>
          <w:p w14:paraId="4911E63B" w14:textId="77777777" w:rsidR="00555CE0" w:rsidRPr="00E82164" w:rsidRDefault="00555CE0" w:rsidP="00ED078D">
            <w:pP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BA4365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E82164"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Test</w:t>
            </w:r>
          </w:p>
        </w:tc>
        <w:tc>
          <w:tcPr>
            <w:tcW w:w="1122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B84AFD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CFCFC"/>
          </w:tcPr>
          <w:p w14:paraId="6B21A8D2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5566320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E8E8E8"/>
              <w:bottom w:val="single" w:sz="6" w:space="0" w:color="E8E8E8"/>
              <w:right w:val="nil"/>
            </w:tcBorders>
            <w:shd w:val="clear" w:color="auto" w:fill="FCFCFC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256637" w14:textId="77777777" w:rsidR="00555CE0" w:rsidRPr="00E82164" w:rsidRDefault="00555CE0" w:rsidP="00ED078D">
            <w:pPr>
              <w:jc w:val="center"/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</w:pPr>
            <w:r w:rsidRPr="00CB0808">
              <w:rPr>
                <w:rFonts w:ascii="Calibri" w:eastAsia="Times New Roman" w:hAnsi="Calibri" w:cs="Calibri"/>
                <w:color w:val="252525"/>
                <w:sz w:val="21"/>
                <w:szCs w:val="21"/>
                <w:highlight w:val="yellow"/>
              </w:rPr>
              <w:t>5-9 to 5-11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F3088" w14:textId="77777777" w:rsidR="00555CE0" w:rsidRPr="00E82164" w:rsidRDefault="00555CE0" w:rsidP="00ED0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>Exam opens at 8am on 1</w:t>
            </w:r>
            <w:r w:rsidRPr="00B42B64">
              <w:rPr>
                <w:rFonts w:ascii="Calibri" w:eastAsia="Times New Roman" w:hAnsi="Calibri" w:cs="Calibri"/>
                <w:color w:val="252525"/>
                <w:sz w:val="21"/>
                <w:szCs w:val="2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252525"/>
                <w:sz w:val="21"/>
                <w:szCs w:val="21"/>
              </w:rPr>
              <w:t xml:space="preserve"> day and closes at midnight on last day</w:t>
            </w:r>
          </w:p>
        </w:tc>
      </w:tr>
    </w:tbl>
    <w:p w14:paraId="45686F1F" w14:textId="77777777" w:rsidR="00555CE0" w:rsidRDefault="00555CE0" w:rsidP="00555CE0">
      <w:pPr>
        <w:ind w:right="-1440"/>
      </w:pPr>
    </w:p>
    <w:p w14:paraId="527BD5B2" w14:textId="77777777" w:rsidR="00555CE0" w:rsidRDefault="00555CE0" w:rsidP="00555CE0">
      <w:pPr>
        <w:jc w:val="center"/>
        <w:rPr>
          <w:rFonts w:ascii="Times New Roman" w:hAnsi="Times New Roman" w:cs="Times New Roman"/>
          <w:sz w:val="28"/>
        </w:rPr>
      </w:pPr>
    </w:p>
    <w:p w14:paraId="73C1FAE8" w14:textId="77777777" w:rsidR="004C0C45" w:rsidRDefault="004C0C45"/>
    <w:sectPr w:rsidR="004C0C45" w:rsidSect="007D3FB2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0"/>
    <w:rsid w:val="004C0C45"/>
    <w:rsid w:val="00555CE0"/>
    <w:rsid w:val="00F5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FDB3"/>
  <w15:chartTrackingRefBased/>
  <w15:docId w15:val="{B12565B7-24F9-43FE-A739-A9746154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E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5CE0"/>
    <w:pPr>
      <w:widowControl w:val="0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55CE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7FC9BC1AFCA4E8E576523CD0CE83C" ma:contentTypeVersion="13" ma:contentTypeDescription="Create a new document." ma:contentTypeScope="" ma:versionID="fce89cd9834a81f0b58caa650d1723b0">
  <xsd:schema xmlns:xsd="http://www.w3.org/2001/XMLSchema" xmlns:xs="http://www.w3.org/2001/XMLSchema" xmlns:p="http://schemas.microsoft.com/office/2006/metadata/properties" xmlns:ns3="3d87f871-ab13-43a4-8940-87063e9ea77f" xmlns:ns4="6ef61236-eef2-49b2-80b4-c9f0b42763da" targetNamespace="http://schemas.microsoft.com/office/2006/metadata/properties" ma:root="true" ma:fieldsID="71a431057298c3201c39d932428c87d4" ns3:_="" ns4:_="">
    <xsd:import namespace="3d87f871-ab13-43a4-8940-87063e9ea77f"/>
    <xsd:import namespace="6ef61236-eef2-49b2-80b4-c9f0b4276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7f871-ab13-43a4-8940-87063e9ea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1236-eef2-49b2-80b4-c9f0b4276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AD677-19FA-419C-A431-54DA4E00F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B8960-2E99-4E78-86B1-8D4000F4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7f871-ab13-43a4-8940-87063e9ea77f"/>
    <ds:schemaRef ds:uri="6ef61236-eef2-49b2-80b4-c9f0b4276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CA524-29C5-4238-A2E3-CF82CA52BEAE}">
  <ds:schemaRefs>
    <ds:schemaRef ds:uri="http://schemas.openxmlformats.org/package/2006/metadata/core-properties"/>
    <ds:schemaRef ds:uri="http://schemas.microsoft.com/office/2006/documentManagement/types"/>
    <ds:schemaRef ds:uri="6ef61236-eef2-49b2-80b4-c9f0b42763d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d87f871-ab13-43a4-8940-87063e9ea7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Reagan</dc:creator>
  <cp:keywords/>
  <dc:description/>
  <cp:lastModifiedBy>Leah Reagan</cp:lastModifiedBy>
  <cp:revision>2</cp:revision>
  <dcterms:created xsi:type="dcterms:W3CDTF">2022-01-13T05:59:00Z</dcterms:created>
  <dcterms:modified xsi:type="dcterms:W3CDTF">2022-01-13T05:59:00Z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0x010100D4D7FC9BC1AFCA4E8E576523CD0CE83C</vt:lpwstr>
  </property>
</Properties>
</file>