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2774C2A3" w:rsidR="006C5EC2" w:rsidRDefault="00B12C04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B12C04">
              <w:rPr>
                <w:rFonts w:ascii="Times" w:hAnsi="Times"/>
                <w:b/>
                <w:sz w:val="28"/>
              </w:rPr>
              <w:t>Emily Mikel</w:t>
            </w:r>
            <w:r w:rsidR="00FD3355" w:rsidRPr="00B12C04">
              <w:rPr>
                <w:rFonts w:ascii="Times" w:hAnsi="Times"/>
                <w:b/>
                <w:sz w:val="28"/>
              </w:rPr>
              <w:t xml:space="preserve"> </w:t>
            </w:r>
          </w:p>
          <w:p w14:paraId="2D6F7CEB" w14:textId="3930349A" w:rsidR="006C5EC2" w:rsidRPr="00B12C04" w:rsidRDefault="00B12C04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B12C04">
              <w:rPr>
                <w:rFonts w:ascii="Times" w:hAnsi="Times"/>
                <w:b/>
                <w:sz w:val="28"/>
              </w:rPr>
              <w:t xml:space="preserve">Instructor of Certified Nurse Aide </w:t>
            </w:r>
            <w:r w:rsidR="006C5EC2" w:rsidRPr="00B12C04">
              <w:rPr>
                <w:rFonts w:ascii="Times" w:hAnsi="Times"/>
                <w:b/>
                <w:sz w:val="28"/>
              </w:rPr>
              <w:tab/>
            </w:r>
          </w:p>
          <w:p w14:paraId="29181D83" w14:textId="13863146" w:rsidR="006C5EC2" w:rsidRPr="00B12C04" w:rsidRDefault="006C5EC2" w:rsidP="006C5EC2">
            <w:r w:rsidRPr="00B12C04">
              <w:rPr>
                <w:b/>
              </w:rPr>
              <w:t>Office:</w:t>
            </w:r>
            <w:r w:rsidRPr="00B12C04">
              <w:t xml:space="preserve"> </w:t>
            </w:r>
            <w:r w:rsidR="00B12C04" w:rsidRPr="00B12C04">
              <w:t>UHS 205</w:t>
            </w:r>
          </w:p>
          <w:p w14:paraId="1D30F1C6" w14:textId="3AFE120E" w:rsidR="006C5EC2" w:rsidRPr="00B12C04" w:rsidRDefault="006C5EC2" w:rsidP="006C5EC2">
            <w:r w:rsidRPr="00B12C04">
              <w:rPr>
                <w:b/>
              </w:rPr>
              <w:t>Phone:</w:t>
            </w:r>
            <w:r w:rsidRPr="00B12C04">
              <w:t xml:space="preserve"> </w:t>
            </w:r>
            <w:r w:rsidR="00B12C04" w:rsidRPr="00B12C04">
              <w:t>903-767-7451</w:t>
            </w:r>
          </w:p>
          <w:p w14:paraId="79B801D5" w14:textId="24F9DC43" w:rsidR="006C5EC2" w:rsidRPr="00E114BC" w:rsidRDefault="006C5EC2" w:rsidP="00115882">
            <w:r w:rsidRPr="00B12C04">
              <w:rPr>
                <w:b/>
              </w:rPr>
              <w:t>Email:</w:t>
            </w:r>
            <w:r w:rsidRPr="00B12C04">
              <w:t xml:space="preserve"> </w:t>
            </w:r>
            <w:r w:rsidR="00B12C04" w:rsidRPr="00B12C04">
              <w:t>emikel@ntcc.edu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B12C04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45D9D8E8" w:rsidR="00154A28" w:rsidRPr="00B12C04" w:rsidRDefault="00B12C04">
            <w:bookmarkStart w:id="0" w:name="Text51"/>
            <w:r w:rsidRPr="00B12C04">
              <w:t>University of Texas at Tyler</w:t>
            </w:r>
          </w:p>
        </w:tc>
        <w:tc>
          <w:tcPr>
            <w:tcW w:w="2634" w:type="dxa"/>
          </w:tcPr>
          <w:p w14:paraId="48049266" w14:textId="2C086177" w:rsidR="00154A28" w:rsidRPr="00B12C04" w:rsidRDefault="00B12C04">
            <w:r w:rsidRPr="00B12C04">
              <w:t xml:space="preserve">Bachelors of Nursing </w:t>
            </w:r>
          </w:p>
        </w:tc>
        <w:bookmarkEnd w:id="0"/>
        <w:tc>
          <w:tcPr>
            <w:tcW w:w="2307" w:type="dxa"/>
          </w:tcPr>
          <w:p w14:paraId="72712ACB" w14:textId="41562B90" w:rsidR="00154A28" w:rsidRPr="00B12C04" w:rsidRDefault="00B12C04">
            <w:r w:rsidRPr="00B12C04">
              <w:t>BSN</w:t>
            </w:r>
          </w:p>
        </w:tc>
        <w:tc>
          <w:tcPr>
            <w:tcW w:w="2458" w:type="dxa"/>
          </w:tcPr>
          <w:p w14:paraId="7A83A27B" w14:textId="661E0C90" w:rsidR="00154A28" w:rsidRPr="00B12C04" w:rsidRDefault="00B12C04">
            <w:r w:rsidRPr="00B12C04">
              <w:t>2022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3E341C9B" w:rsidR="00154A28" w:rsidRPr="00B12C04" w:rsidRDefault="00B12C04">
            <w:r w:rsidRPr="00B12C04">
              <w:t xml:space="preserve">Northeast Texas Community College </w:t>
            </w:r>
          </w:p>
        </w:tc>
        <w:tc>
          <w:tcPr>
            <w:tcW w:w="2634" w:type="dxa"/>
          </w:tcPr>
          <w:p w14:paraId="41E23DFA" w14:textId="7F007274" w:rsidR="00154A28" w:rsidRPr="00B12C04" w:rsidRDefault="00B12C04">
            <w:r w:rsidRPr="00B12C04">
              <w:t>Professional Nursing</w:t>
            </w:r>
          </w:p>
        </w:tc>
        <w:tc>
          <w:tcPr>
            <w:tcW w:w="2307" w:type="dxa"/>
          </w:tcPr>
          <w:p w14:paraId="1F7069ED" w14:textId="21D1FB2C" w:rsidR="00154A28" w:rsidRPr="00B12C04" w:rsidRDefault="00B12C04">
            <w:r w:rsidRPr="00B12C04">
              <w:t>ADN</w:t>
            </w:r>
          </w:p>
        </w:tc>
        <w:tc>
          <w:tcPr>
            <w:tcW w:w="2458" w:type="dxa"/>
          </w:tcPr>
          <w:p w14:paraId="369C753A" w14:textId="0E4B435D" w:rsidR="00154A28" w:rsidRPr="00B12C04" w:rsidRDefault="00B12C04">
            <w:r w:rsidRPr="00B12C04">
              <w:t>2020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20F6F6EA" w:rsidR="00154A28" w:rsidRPr="00B12C04" w:rsidRDefault="00B12C04">
            <w:r w:rsidRPr="00B12C04">
              <w:t>Northeast Texas Community College</w:t>
            </w:r>
          </w:p>
        </w:tc>
        <w:tc>
          <w:tcPr>
            <w:tcW w:w="2634" w:type="dxa"/>
          </w:tcPr>
          <w:p w14:paraId="7DC9F52E" w14:textId="4F33CF57" w:rsidR="00154A28" w:rsidRPr="00B12C04" w:rsidRDefault="00B12C04">
            <w:r w:rsidRPr="00B12C04">
              <w:t xml:space="preserve">Vocational Nursing </w:t>
            </w:r>
          </w:p>
        </w:tc>
        <w:tc>
          <w:tcPr>
            <w:tcW w:w="2307" w:type="dxa"/>
          </w:tcPr>
          <w:p w14:paraId="47CFD01C" w14:textId="30D2E302" w:rsidR="00154A28" w:rsidRPr="00B12C04" w:rsidRDefault="00B12C04">
            <w:r w:rsidRPr="00B12C04">
              <w:t xml:space="preserve">Certificate of Competency </w:t>
            </w:r>
          </w:p>
        </w:tc>
        <w:tc>
          <w:tcPr>
            <w:tcW w:w="2458" w:type="dxa"/>
          </w:tcPr>
          <w:p w14:paraId="0A6F9951" w14:textId="3397B4C2" w:rsidR="00154A28" w:rsidRPr="00B12C04" w:rsidRDefault="00B12C04">
            <w:r w:rsidRPr="00B12C04">
              <w:t>2018</w:t>
            </w:r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7D4C84AB" w:rsidR="00A12E55" w:rsidRPr="00B12C04" w:rsidRDefault="00B12C04">
            <w:r>
              <w:t>Northeast Texas Community College</w:t>
            </w:r>
          </w:p>
        </w:tc>
        <w:tc>
          <w:tcPr>
            <w:tcW w:w="3325" w:type="dxa"/>
          </w:tcPr>
          <w:p w14:paraId="301F0384" w14:textId="1D99FE53" w:rsidR="00A12E55" w:rsidRPr="00B12C04" w:rsidRDefault="00B12C04">
            <w:r>
              <w:t xml:space="preserve">2020- present 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B12C04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C10A5D9" w14:textId="4F76DA68" w:rsidR="00E07B27" w:rsidRPr="00B12C04" w:rsidRDefault="00B12C04" w:rsidP="009E1726">
            <w:r w:rsidRPr="00B12C04">
              <w:t>NURA 1401- Nurse Aide for Healthcare</w:t>
            </w:r>
          </w:p>
        </w:tc>
      </w:tr>
      <w:tr w:rsidR="00E07B27" w14:paraId="4D4D9F46" w14:textId="77777777" w:rsidTr="00B12C04">
        <w:trPr>
          <w:trHeight w:val="58"/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E7C3017" w14:textId="66B45D02" w:rsidR="00E07B27" w:rsidRPr="00B12C04" w:rsidRDefault="00B12C04" w:rsidP="007D4BCE">
            <w:r w:rsidRPr="00B12C04">
              <w:t>NURA 1407 – Body Systems</w:t>
            </w:r>
          </w:p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38787A95" w:rsidR="005C4314" w:rsidRPr="00154A28" w:rsidRDefault="00B12C04" w:rsidP="00E07B27">
            <w:r w:rsidRPr="00B12C04">
              <w:t>N/A</w:t>
            </w:r>
            <w:r w:rsidR="00E07B27" w:rsidRPr="00B12C04">
              <w:t xml:space="preserve"> </w:t>
            </w:r>
          </w:p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D427A61" w14:textId="77777777" w:rsidR="006C5EC2" w:rsidRPr="008F234E" w:rsidRDefault="006C5EC2">
      <w:bookmarkStart w:id="3" w:name="_GoBack"/>
      <w:bookmarkEnd w:id="3"/>
    </w:p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B12C0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76D0BB5C224408969624BF794015C" ma:contentTypeVersion="13" ma:contentTypeDescription="Create a new document." ma:contentTypeScope="" ma:versionID="e679b4641bfa9613e46de5eb41ad7018">
  <xsd:schema xmlns:xsd="http://www.w3.org/2001/XMLSchema" xmlns:xs="http://www.w3.org/2001/XMLSchema" xmlns:p="http://schemas.microsoft.com/office/2006/metadata/properties" xmlns:ns3="d7521f54-10a6-474d-ab32-b018541e563e" xmlns:ns4="e0493edf-a7ef-4d6b-b380-0b0ef78495aa" targetNamespace="http://schemas.microsoft.com/office/2006/metadata/properties" ma:root="true" ma:fieldsID="93e33fb0ac2a495afb35d8c18b06a1ab" ns3:_="" ns4:_="">
    <xsd:import namespace="d7521f54-10a6-474d-ab32-b018541e563e"/>
    <xsd:import namespace="e0493edf-a7ef-4d6b-b380-0b0ef7849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21f54-10a6-474d-ab32-b018541e5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93edf-a7ef-4d6b-b380-0b0ef7849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AA58B-08C5-4A09-8C73-5A4135D3A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21f54-10a6-474d-ab32-b018541e563e"/>
    <ds:schemaRef ds:uri="e0493edf-a7ef-4d6b-b380-0b0ef7849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C8B93-B14D-44A5-ABC7-DA2311451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EEE70-3A58-4C1D-8109-B3D9421CC751}">
  <ds:schemaRefs>
    <ds:schemaRef ds:uri="d7521f54-10a6-474d-ab32-b018541e563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e0493edf-a7ef-4d6b-b380-0b0ef78495a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Emily Mikel</cp:lastModifiedBy>
  <cp:revision>2</cp:revision>
  <dcterms:created xsi:type="dcterms:W3CDTF">2022-08-23T19:53:00Z</dcterms:created>
  <dcterms:modified xsi:type="dcterms:W3CDTF">2022-08-23T19:53:00Z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0x010100DFC76D0BB5C224408969624BF794015C</vt:lpwstr>
  </property>
</Properties>
</file>