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7433"/>
      </w:tblGrid>
      <w:tr w:rsidR="00477E3B" w14:paraId="1C57F425" w14:textId="77777777" w:rsidTr="00FF2D62">
        <w:trPr>
          <w:trHeight w:hRule="exact" w:val="854"/>
        </w:trPr>
        <w:tc>
          <w:tcPr>
            <w:tcW w:w="9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C3B9F" w14:textId="42F12FFE" w:rsidR="00477E3B" w:rsidRDefault="00477E3B" w:rsidP="009B48EE">
            <w:pPr>
              <w:pStyle w:val="TableParagraph"/>
              <w:spacing w:line="241" w:lineRule="auto"/>
              <w:ind w:left="3658" w:right="3097" w:hanging="55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World</w:t>
            </w:r>
            <w:r>
              <w:rPr>
                <w:rFonts w:asci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Geography</w:t>
            </w:r>
            <w:r>
              <w:rPr>
                <w:rFonts w:asci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-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GEOG</w:t>
            </w:r>
            <w:r>
              <w:rPr>
                <w:rFonts w:asci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1303</w:t>
            </w:r>
            <w:r>
              <w:rPr>
                <w:rFonts w:ascii="Cambria"/>
                <w:b/>
                <w:spacing w:val="29"/>
                <w:sz w:val="24"/>
              </w:rPr>
              <w:t xml:space="preserve"> </w:t>
            </w:r>
            <w:r w:rsidR="00B07647">
              <w:rPr>
                <w:rFonts w:ascii="Cambria"/>
                <w:b/>
                <w:spacing w:val="-1"/>
                <w:sz w:val="24"/>
              </w:rPr>
              <w:t>Fall</w:t>
            </w:r>
            <w:r w:rsidR="009B48EE">
              <w:rPr>
                <w:rFonts w:ascii="Cambria"/>
                <w:b/>
                <w:spacing w:val="-5"/>
                <w:sz w:val="24"/>
              </w:rPr>
              <w:t xml:space="preserve"> </w:t>
            </w:r>
            <w:r w:rsidR="00384A9D">
              <w:rPr>
                <w:rFonts w:ascii="Cambria"/>
                <w:b/>
                <w:spacing w:val="-5"/>
                <w:sz w:val="24"/>
              </w:rPr>
              <w:t xml:space="preserve">2 </w:t>
            </w:r>
            <w:r w:rsidR="009B48EE">
              <w:rPr>
                <w:rFonts w:ascii="Cambria"/>
                <w:b/>
                <w:spacing w:val="-5"/>
                <w:sz w:val="24"/>
              </w:rPr>
              <w:t xml:space="preserve">- </w:t>
            </w:r>
            <w:r>
              <w:rPr>
                <w:rFonts w:ascii="Cambria"/>
                <w:b/>
                <w:spacing w:val="-1"/>
                <w:sz w:val="24"/>
              </w:rPr>
              <w:t xml:space="preserve">2021 </w:t>
            </w:r>
            <w:r w:rsidR="009B48EE">
              <w:rPr>
                <w:rFonts w:ascii="Cambria"/>
                <w:b/>
                <w:spacing w:val="-1"/>
                <w:sz w:val="24"/>
              </w:rPr>
              <w:t xml:space="preserve">- </w:t>
            </w:r>
            <w:r>
              <w:rPr>
                <w:rFonts w:ascii="Cambria"/>
                <w:b/>
                <w:spacing w:val="-1"/>
                <w:sz w:val="24"/>
              </w:rPr>
              <w:t>8 Week</w:t>
            </w:r>
          </w:p>
        </w:tc>
      </w:tr>
      <w:tr w:rsidR="00477E3B" w14:paraId="2A2B3652" w14:textId="77777777" w:rsidTr="00FF2D62">
        <w:trPr>
          <w:trHeight w:hRule="exact" w:val="289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8A3F8" w14:textId="77777777" w:rsidR="00477E3B" w:rsidRPr="00831C14" w:rsidRDefault="00831C14" w:rsidP="00FF2D62">
            <w:pPr>
              <w:pStyle w:val="TableParagraph"/>
              <w:spacing w:line="277" w:lineRule="exact"/>
              <w:ind w:left="104"/>
              <w:rPr>
                <w:rFonts w:eastAsia="Cambria" w:cstheme="minorHAnsi"/>
                <w:sz w:val="24"/>
                <w:szCs w:val="24"/>
              </w:rPr>
            </w:pPr>
            <w:r w:rsidRPr="00831C14">
              <w:rPr>
                <w:rFonts w:eastAsia="Cambria" w:cstheme="minorHAnsi"/>
                <w:sz w:val="24"/>
                <w:szCs w:val="24"/>
              </w:rPr>
              <w:t>Module 1</w:t>
            </w:r>
          </w:p>
          <w:p w14:paraId="4705BA19" w14:textId="3A58927D" w:rsidR="00831C14" w:rsidRPr="00831C14" w:rsidRDefault="00831C14" w:rsidP="00FF2D62">
            <w:pPr>
              <w:pStyle w:val="TableParagraph"/>
              <w:spacing w:line="277" w:lineRule="exact"/>
              <w:ind w:left="104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4C56" w14:textId="77777777" w:rsidR="009478E4" w:rsidRDefault="00477E3B" w:rsidP="009478E4">
            <w:pPr>
              <w:pStyle w:val="TableParagraph"/>
              <w:spacing w:line="277" w:lineRule="exact"/>
              <w:ind w:left="9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Chapter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 w:rsidR="00882B94"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Objectives &amp; Tools of World Regional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Geography</w:t>
            </w:r>
          </w:p>
          <w:p w14:paraId="2E21356E" w14:textId="77777777" w:rsidR="009478E4" w:rsidRDefault="009478E4" w:rsidP="009478E4">
            <w:pPr>
              <w:pStyle w:val="TableParagraph"/>
              <w:spacing w:line="277" w:lineRule="exact"/>
              <w:ind w:left="9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  <w:p w14:paraId="41C12813" w14:textId="5FB14141" w:rsidR="009478E4" w:rsidRPr="009478E4" w:rsidRDefault="009478E4" w:rsidP="009478E4">
            <w:pPr>
              <w:pStyle w:val="TableParagraph"/>
              <w:spacing w:line="277" w:lineRule="exact"/>
              <w:ind w:left="99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</w:tc>
      </w:tr>
      <w:tr w:rsidR="00477E3B" w14:paraId="7EED5558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FC453" w14:textId="05A36533" w:rsidR="00477E3B" w:rsidRPr="00831C14" w:rsidRDefault="00384A9D" w:rsidP="00384A9D">
            <w:pPr>
              <w:pStyle w:val="TableParagraph"/>
              <w:spacing w:line="278" w:lineRule="exact"/>
              <w:ind w:left="104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Oct 18-24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B8A80" w14:textId="4C388505" w:rsidR="00477E3B" w:rsidRDefault="00477E3B" w:rsidP="00FF2D62">
            <w:pPr>
              <w:pStyle w:val="TableParagraph"/>
              <w:spacing w:line="278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Chapter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 w:rsidR="00882B94">
              <w:rPr>
                <w:rFonts w:ascii="Cambria" w:eastAsia="Cambria" w:hAnsi="Cambria" w:cs="Cambria"/>
                <w:spacing w:val="-4"/>
                <w:sz w:val="24"/>
                <w:szCs w:val="24"/>
              </w:rPr>
              <w:t>Physical Processes &amp; World Regions</w:t>
            </w:r>
          </w:p>
        </w:tc>
      </w:tr>
      <w:tr w:rsidR="00477E3B" w14:paraId="66FD2586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0131E" w14:textId="7DE7A467" w:rsidR="00477E3B" w:rsidRPr="00831C14" w:rsidRDefault="00477E3B" w:rsidP="00FF2D62">
            <w:pPr>
              <w:pStyle w:val="TableParagraph"/>
              <w:spacing w:line="278" w:lineRule="exact"/>
              <w:ind w:left="104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A535F" w14:textId="615B9268" w:rsidR="00477E3B" w:rsidRDefault="00477E3B" w:rsidP="00FF2D62">
            <w:pPr>
              <w:pStyle w:val="TableParagraph"/>
              <w:spacing w:line="278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Chapter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3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–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 w:rsidR="00882B94">
              <w:rPr>
                <w:rFonts w:ascii="Cambria" w:eastAsia="Cambria" w:hAnsi="Cambria" w:cs="Cambria"/>
                <w:spacing w:val="-4"/>
                <w:sz w:val="24"/>
                <w:szCs w:val="24"/>
              </w:rPr>
              <w:t>Human Processes &amp; World Regions</w:t>
            </w:r>
          </w:p>
        </w:tc>
      </w:tr>
      <w:tr w:rsidR="00492435" w14:paraId="7C7210BC" w14:textId="77777777" w:rsidTr="00FF2D62">
        <w:trPr>
          <w:trHeight w:hRule="exact" w:val="288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53885" w14:textId="77777777" w:rsidR="00492435" w:rsidRPr="00831C14" w:rsidRDefault="00492435" w:rsidP="00FF2D62">
            <w:pPr>
              <w:pStyle w:val="TableParagraph"/>
              <w:spacing w:line="276" w:lineRule="exact"/>
              <w:ind w:left="104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5FAC5" w14:textId="77777777" w:rsidR="00492435" w:rsidRDefault="00492435" w:rsidP="00882B94">
            <w:pPr>
              <w:pStyle w:val="TableParagraph"/>
              <w:spacing w:line="276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77E3B" w14:paraId="61701DE0" w14:textId="77777777" w:rsidTr="00FF2D62">
        <w:trPr>
          <w:trHeight w:hRule="exact" w:val="288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607F" w14:textId="3A9B10BC" w:rsidR="00477E3B" w:rsidRPr="00831C14" w:rsidRDefault="00477E3B" w:rsidP="00FF2D62">
            <w:pPr>
              <w:pStyle w:val="TableParagraph"/>
              <w:spacing w:line="276" w:lineRule="exact"/>
              <w:ind w:left="104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3A14F" w14:textId="3466F9B2" w:rsidR="00477E3B" w:rsidRDefault="00477E3B" w:rsidP="00882B94">
            <w:pPr>
              <w:pStyle w:val="TableParagraph"/>
              <w:spacing w:line="276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77E3B" w14:paraId="306274EB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13D6" w14:textId="5B2C40D4" w:rsidR="00477E3B" w:rsidRPr="00831C14" w:rsidRDefault="00831C14" w:rsidP="00FF2D62">
            <w:pPr>
              <w:pStyle w:val="TableParagraph"/>
              <w:spacing w:before="1" w:line="280" w:lineRule="exact"/>
              <w:ind w:left="104"/>
              <w:rPr>
                <w:rFonts w:eastAsia="Cambria" w:cstheme="minorHAnsi"/>
                <w:sz w:val="24"/>
                <w:szCs w:val="24"/>
              </w:rPr>
            </w:pPr>
            <w:r w:rsidRPr="00831C14">
              <w:rPr>
                <w:rFonts w:eastAsia="Cambria" w:cstheme="minorHAnsi"/>
                <w:sz w:val="24"/>
                <w:szCs w:val="24"/>
              </w:rPr>
              <w:t>Module 2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0BD14" w14:textId="29CD35F7" w:rsidR="00477E3B" w:rsidRDefault="00477E3B" w:rsidP="00FF2D62">
            <w:pPr>
              <w:pStyle w:val="TableParagraph"/>
              <w:spacing w:before="1" w:line="280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Chapter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4,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Europe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</w:p>
        </w:tc>
      </w:tr>
      <w:tr w:rsidR="00477E3B" w14:paraId="7988BA70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2E3E" w14:textId="23F749B7" w:rsidR="00477E3B" w:rsidRPr="00831C14" w:rsidRDefault="00384A9D" w:rsidP="00384A9D">
            <w:pPr>
              <w:pStyle w:val="TableParagraph"/>
              <w:spacing w:line="278" w:lineRule="exact"/>
              <w:ind w:left="104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Oct 25-31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6D651" w14:textId="409C12E2" w:rsidR="00477E3B" w:rsidRDefault="00477E3B" w:rsidP="00FF2D62">
            <w:pPr>
              <w:pStyle w:val="TableParagraph"/>
              <w:spacing w:line="278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82B94" w14:paraId="55EE5CB2" w14:textId="77777777" w:rsidTr="00FF2D62">
        <w:trPr>
          <w:trHeight w:hRule="exact" w:val="299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8530" w14:textId="77777777" w:rsidR="00882B94" w:rsidRPr="00831C14" w:rsidRDefault="00882B94" w:rsidP="00FF2D62">
            <w:pPr>
              <w:pStyle w:val="TableParagraph"/>
              <w:spacing w:line="278" w:lineRule="exact"/>
              <w:ind w:left="104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A39F6" w14:textId="77777777" w:rsidR="00882B94" w:rsidRDefault="00882B94" w:rsidP="00FF2D62">
            <w:pPr>
              <w:pStyle w:val="TableParagraph"/>
              <w:spacing w:line="278" w:lineRule="exact"/>
              <w:ind w:left="99"/>
              <w:rPr>
                <w:rFonts w:ascii="Cambria"/>
                <w:spacing w:val="-1"/>
                <w:sz w:val="24"/>
              </w:rPr>
            </w:pPr>
          </w:p>
        </w:tc>
      </w:tr>
      <w:tr w:rsidR="00477E3B" w14:paraId="2254CC98" w14:textId="77777777" w:rsidTr="00FF2D62">
        <w:trPr>
          <w:trHeight w:hRule="exact" w:val="299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4CC1B" w14:textId="247BE4A0" w:rsidR="00477E3B" w:rsidRPr="00831C14" w:rsidRDefault="00831C14" w:rsidP="00FF2D62">
            <w:pPr>
              <w:pStyle w:val="TableParagraph"/>
              <w:spacing w:line="278" w:lineRule="exact"/>
              <w:ind w:left="104"/>
              <w:rPr>
                <w:rFonts w:eastAsia="Cambria" w:cstheme="minorHAnsi"/>
                <w:sz w:val="24"/>
                <w:szCs w:val="24"/>
              </w:rPr>
            </w:pPr>
            <w:r w:rsidRPr="00831C14">
              <w:rPr>
                <w:rFonts w:eastAsia="Cambria" w:cstheme="minorHAnsi"/>
                <w:sz w:val="24"/>
                <w:szCs w:val="24"/>
              </w:rPr>
              <w:t>Module 3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DB81E" w14:textId="4F81C1E5" w:rsidR="00477E3B" w:rsidRDefault="00477E3B" w:rsidP="00FF2D62">
            <w:pPr>
              <w:pStyle w:val="TableParagraph"/>
              <w:spacing w:line="278" w:lineRule="exact"/>
              <w:ind w:left="99"/>
              <w:rPr>
                <w:rFonts w:ascii="Cambria"/>
                <w:spacing w:val="-1"/>
                <w:sz w:val="24"/>
              </w:rPr>
            </w:pPr>
            <w:r>
              <w:rPr>
                <w:rFonts w:ascii="Cambria"/>
                <w:spacing w:val="-1"/>
                <w:sz w:val="24"/>
              </w:rPr>
              <w:t>Chapter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5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Russia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&amp;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 w:rsidR="009478E4">
              <w:rPr>
                <w:rFonts w:ascii="Cambria"/>
                <w:spacing w:val="-1"/>
                <w:sz w:val="24"/>
              </w:rPr>
              <w:t>Near Abroad</w:t>
            </w:r>
            <w:r w:rsidR="00384A9D">
              <w:rPr>
                <w:rFonts w:ascii="Cambria"/>
                <w:spacing w:val="-1"/>
                <w:sz w:val="24"/>
              </w:rPr>
              <w:t xml:space="preserve"> (Neighbors)</w:t>
            </w:r>
          </w:p>
          <w:p w14:paraId="0056F07E" w14:textId="3CB013A0" w:rsidR="009478E4" w:rsidRDefault="009478E4" w:rsidP="00FF2D62">
            <w:pPr>
              <w:pStyle w:val="TableParagraph"/>
              <w:spacing w:line="278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9478E4" w14:paraId="7CDB3050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B81D7" w14:textId="6C8B7748" w:rsidR="009478E4" w:rsidRPr="00831C14" w:rsidRDefault="00384A9D" w:rsidP="00384A9D">
            <w:pPr>
              <w:pStyle w:val="TableParagraph"/>
              <w:spacing w:line="278" w:lineRule="exact"/>
              <w:ind w:left="104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Nov 1-7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0D9AA" w14:textId="77777777" w:rsidR="009478E4" w:rsidRDefault="009478E4" w:rsidP="00FF2D62">
            <w:pPr>
              <w:pStyle w:val="TableParagraph"/>
              <w:spacing w:line="278" w:lineRule="exact"/>
              <w:ind w:left="99"/>
              <w:rPr>
                <w:rFonts w:ascii="Cambria"/>
                <w:spacing w:val="-1"/>
                <w:sz w:val="24"/>
              </w:rPr>
            </w:pPr>
          </w:p>
        </w:tc>
      </w:tr>
      <w:tr w:rsidR="009478E4" w14:paraId="6E1EF00D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55E2C" w14:textId="77777777" w:rsidR="009478E4" w:rsidRPr="00831C14" w:rsidRDefault="009478E4" w:rsidP="00FF2D62">
            <w:pPr>
              <w:pStyle w:val="TableParagraph"/>
              <w:spacing w:line="278" w:lineRule="exact"/>
              <w:ind w:left="104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828C" w14:textId="77777777" w:rsidR="009478E4" w:rsidRDefault="009478E4" w:rsidP="00FF2D62">
            <w:pPr>
              <w:pStyle w:val="TableParagraph"/>
              <w:spacing w:line="278" w:lineRule="exact"/>
              <w:ind w:left="99"/>
              <w:rPr>
                <w:rFonts w:ascii="Cambria"/>
                <w:spacing w:val="-1"/>
                <w:sz w:val="24"/>
              </w:rPr>
            </w:pPr>
          </w:p>
        </w:tc>
      </w:tr>
      <w:tr w:rsidR="00477E3B" w14:paraId="54B71852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DD6F4" w14:textId="50523844" w:rsidR="00477E3B" w:rsidRPr="00831C14" w:rsidRDefault="00831C14" w:rsidP="00FF2D62">
            <w:pPr>
              <w:pStyle w:val="TableParagraph"/>
              <w:spacing w:line="278" w:lineRule="exact"/>
              <w:ind w:left="104"/>
              <w:rPr>
                <w:rFonts w:eastAsia="Cambria" w:cstheme="minorHAnsi"/>
                <w:sz w:val="24"/>
                <w:szCs w:val="24"/>
              </w:rPr>
            </w:pPr>
            <w:r w:rsidRPr="00831C14">
              <w:rPr>
                <w:rFonts w:eastAsia="Cambria" w:cstheme="minorHAnsi"/>
                <w:sz w:val="24"/>
                <w:szCs w:val="24"/>
              </w:rPr>
              <w:t>Module 4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445B" w14:textId="7C973114" w:rsidR="00477E3B" w:rsidRDefault="00477E3B" w:rsidP="00FF2D62">
            <w:pPr>
              <w:pStyle w:val="TableParagraph"/>
              <w:spacing w:line="278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Chapter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6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Middle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East</w:t>
            </w:r>
            <w:r w:rsidR="009478E4">
              <w:rPr>
                <w:rFonts w:ascii="Cambria"/>
                <w:spacing w:val="-1"/>
                <w:sz w:val="24"/>
              </w:rPr>
              <w:t xml:space="preserve"> &amp; North Africa</w:t>
            </w:r>
          </w:p>
        </w:tc>
      </w:tr>
      <w:tr w:rsidR="009478E4" w14:paraId="69C68C1B" w14:textId="77777777" w:rsidTr="00FF2D62">
        <w:trPr>
          <w:trHeight w:hRule="exact" w:val="287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5CB1D" w14:textId="77777777" w:rsidR="009478E4" w:rsidRDefault="00384A9D" w:rsidP="00384A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 8-14</w:t>
            </w:r>
          </w:p>
          <w:p w14:paraId="73FEB36B" w14:textId="488B39D0" w:rsidR="00384A9D" w:rsidRPr="00831C14" w:rsidRDefault="00384A9D" w:rsidP="00FF2D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5F361" w14:textId="77777777" w:rsidR="009478E4" w:rsidRDefault="009478E4" w:rsidP="00FF2D62"/>
        </w:tc>
      </w:tr>
      <w:tr w:rsidR="00477E3B" w14:paraId="08C0B1B5" w14:textId="77777777" w:rsidTr="00FF2D62">
        <w:trPr>
          <w:trHeight w:hRule="exact" w:val="287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B7626" w14:textId="77777777" w:rsidR="00477E3B" w:rsidRPr="00831C14" w:rsidRDefault="00477E3B" w:rsidP="00FF2D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7B8D" w14:textId="77777777" w:rsidR="00477E3B" w:rsidRDefault="00477E3B" w:rsidP="00FF2D62"/>
        </w:tc>
      </w:tr>
      <w:tr w:rsidR="00477E3B" w14:paraId="7BB4C0DE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7F6F4" w14:textId="35099784" w:rsidR="00477E3B" w:rsidRPr="00831C14" w:rsidRDefault="00831C14" w:rsidP="00FF2D62">
            <w:pPr>
              <w:pStyle w:val="TableParagraph"/>
              <w:spacing w:line="278" w:lineRule="exact"/>
              <w:ind w:left="104"/>
              <w:rPr>
                <w:rFonts w:eastAsia="Cambria" w:cstheme="minorHAnsi"/>
                <w:sz w:val="24"/>
                <w:szCs w:val="24"/>
              </w:rPr>
            </w:pPr>
            <w:r w:rsidRPr="00831C14">
              <w:rPr>
                <w:rFonts w:eastAsia="Cambria" w:cstheme="minorHAnsi"/>
                <w:sz w:val="24"/>
                <w:szCs w:val="24"/>
              </w:rPr>
              <w:t>Module 5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9A7BC" w14:textId="658E104B" w:rsidR="00477E3B" w:rsidRDefault="00477E3B" w:rsidP="00FF2D62">
            <w:pPr>
              <w:pStyle w:val="TableParagraph"/>
              <w:spacing w:line="278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 xml:space="preserve">Chapter </w:t>
            </w:r>
            <w:r>
              <w:rPr>
                <w:rFonts w:ascii="Cambria"/>
                <w:sz w:val="24"/>
              </w:rPr>
              <w:t>7</w:t>
            </w:r>
            <w:r>
              <w:rPr>
                <w:rFonts w:ascii="Cambria"/>
                <w:spacing w:val="-1"/>
                <w:sz w:val="24"/>
              </w:rPr>
              <w:t xml:space="preserve"> South</w:t>
            </w:r>
            <w:r>
              <w:rPr>
                <w:rFonts w:ascii="Cambria"/>
                <w:sz w:val="24"/>
              </w:rPr>
              <w:t xml:space="preserve"> </w:t>
            </w:r>
            <w:r w:rsidR="009478E4">
              <w:rPr>
                <w:rFonts w:ascii="Cambria"/>
                <w:sz w:val="24"/>
              </w:rPr>
              <w:t xml:space="preserve">and </w:t>
            </w:r>
            <w:r>
              <w:rPr>
                <w:rFonts w:ascii="Cambria"/>
                <w:spacing w:val="-2"/>
                <w:sz w:val="24"/>
              </w:rPr>
              <w:t>East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Asia</w:t>
            </w:r>
            <w:r w:rsidR="00384A9D">
              <w:rPr>
                <w:rFonts w:ascii="Cambria"/>
                <w:spacing w:val="-1"/>
                <w:sz w:val="24"/>
              </w:rPr>
              <w:t xml:space="preserve"> (Monsoon Asia)</w:t>
            </w:r>
          </w:p>
        </w:tc>
      </w:tr>
      <w:tr w:rsidR="009478E4" w14:paraId="3EB6CB18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CDCE3" w14:textId="58B9BF7B" w:rsidR="009478E4" w:rsidRPr="00831C14" w:rsidRDefault="00384A9D" w:rsidP="00384A9D">
            <w:pPr>
              <w:pStyle w:val="TableParagraph"/>
              <w:spacing w:before="1" w:line="280" w:lineRule="exact"/>
              <w:ind w:left="104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Nov 15-21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2BCEE" w14:textId="77777777" w:rsidR="009478E4" w:rsidRDefault="009478E4" w:rsidP="00FF2D62">
            <w:pPr>
              <w:pStyle w:val="TableParagraph"/>
              <w:spacing w:before="1" w:line="280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77E3B" w14:paraId="72996519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ACC3" w14:textId="73103762" w:rsidR="00477E3B" w:rsidRPr="00831C14" w:rsidRDefault="00477E3B" w:rsidP="00FF2D62">
            <w:pPr>
              <w:pStyle w:val="TableParagraph"/>
              <w:spacing w:before="1" w:line="280" w:lineRule="exact"/>
              <w:ind w:left="104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688C2" w14:textId="6DE33863" w:rsidR="00477E3B" w:rsidRDefault="00477E3B" w:rsidP="00FF2D62">
            <w:pPr>
              <w:pStyle w:val="TableParagraph"/>
              <w:spacing w:before="1" w:line="280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77E3B" w14:paraId="0A9A1659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85C22" w14:textId="54A196EF" w:rsidR="00477E3B" w:rsidRPr="00831C14" w:rsidRDefault="00831C14" w:rsidP="00FF2D62">
            <w:pPr>
              <w:pStyle w:val="TableParagraph"/>
              <w:spacing w:line="278" w:lineRule="exact"/>
              <w:ind w:left="104"/>
              <w:rPr>
                <w:rFonts w:eastAsia="Cambria" w:cstheme="minorHAnsi"/>
                <w:sz w:val="24"/>
                <w:szCs w:val="24"/>
              </w:rPr>
            </w:pPr>
            <w:r w:rsidRPr="00831C14">
              <w:rPr>
                <w:rFonts w:eastAsia="Cambria" w:cstheme="minorHAnsi"/>
                <w:sz w:val="24"/>
                <w:szCs w:val="24"/>
              </w:rPr>
              <w:t>Module 6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33520" w14:textId="5C4C03B8" w:rsidR="00477E3B" w:rsidRDefault="00477E3B" w:rsidP="00FF2D62">
            <w:pPr>
              <w:pStyle w:val="TableParagraph"/>
              <w:spacing w:line="278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Chapter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8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Oceania</w:t>
            </w:r>
            <w:r w:rsidR="009478E4">
              <w:rPr>
                <w:rFonts w:ascii="Cambria"/>
                <w:spacing w:val="-1"/>
                <w:sz w:val="24"/>
              </w:rPr>
              <w:t xml:space="preserve"> &amp; Antarctica</w:t>
            </w:r>
            <w:r w:rsidR="00384A9D">
              <w:rPr>
                <w:rFonts w:ascii="Cambria"/>
                <w:spacing w:val="-1"/>
                <w:sz w:val="24"/>
              </w:rPr>
              <w:t xml:space="preserve"> (Pacific World)</w:t>
            </w:r>
          </w:p>
        </w:tc>
      </w:tr>
      <w:tr w:rsidR="00477E3B" w14:paraId="23C25BC0" w14:textId="77777777" w:rsidTr="00FF2D62">
        <w:trPr>
          <w:trHeight w:hRule="exact" w:val="282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D6A17" w14:textId="71BFC5ED" w:rsidR="00477E3B" w:rsidRPr="00831C14" w:rsidRDefault="00384A9D" w:rsidP="00384A9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 22-28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D40A" w14:textId="77777777" w:rsidR="00477E3B" w:rsidRDefault="00477E3B" w:rsidP="00FF2D62"/>
        </w:tc>
      </w:tr>
      <w:tr w:rsidR="00477E3B" w14:paraId="4CDF6273" w14:textId="77777777" w:rsidTr="00FF2D62">
        <w:trPr>
          <w:trHeight w:hRule="exact" w:val="287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69F9A" w14:textId="77777777" w:rsidR="00477E3B" w:rsidRPr="00831C14" w:rsidRDefault="00477E3B" w:rsidP="00FF2D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C265" w14:textId="77777777" w:rsidR="00477E3B" w:rsidRDefault="00477E3B" w:rsidP="00FF2D62"/>
        </w:tc>
      </w:tr>
      <w:tr w:rsidR="00477E3B" w14:paraId="0958D5EB" w14:textId="77777777" w:rsidTr="00FF2D62">
        <w:trPr>
          <w:trHeight w:hRule="exact" w:val="294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0B3BD" w14:textId="3B9503AF" w:rsidR="00477E3B" w:rsidRPr="00831C14" w:rsidRDefault="00831C14" w:rsidP="00FF2D62">
            <w:pPr>
              <w:pStyle w:val="TableParagraph"/>
              <w:spacing w:line="276" w:lineRule="exact"/>
              <w:ind w:left="104"/>
              <w:rPr>
                <w:rFonts w:eastAsia="Cambria" w:cstheme="minorHAnsi"/>
                <w:sz w:val="24"/>
                <w:szCs w:val="24"/>
              </w:rPr>
            </w:pPr>
            <w:r w:rsidRPr="00831C14">
              <w:rPr>
                <w:rFonts w:eastAsia="Cambria" w:cstheme="minorHAnsi"/>
                <w:sz w:val="24"/>
                <w:szCs w:val="24"/>
              </w:rPr>
              <w:t>Module 7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C2AF5" w14:textId="19F3F46B" w:rsidR="00477E3B" w:rsidRDefault="00477E3B" w:rsidP="00FF2D62">
            <w:pPr>
              <w:pStyle w:val="TableParagraph"/>
              <w:spacing w:line="276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Chapter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9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 w:rsidR="009478E4">
              <w:rPr>
                <w:rFonts w:ascii="Cambria"/>
                <w:spacing w:val="-2"/>
                <w:sz w:val="24"/>
              </w:rPr>
              <w:t xml:space="preserve">Sub-Saharan </w:t>
            </w:r>
            <w:r>
              <w:rPr>
                <w:rFonts w:ascii="Cambria"/>
                <w:spacing w:val="-1"/>
                <w:sz w:val="24"/>
              </w:rPr>
              <w:t>Africa</w:t>
            </w:r>
          </w:p>
        </w:tc>
      </w:tr>
      <w:tr w:rsidR="00477E3B" w14:paraId="58E2F222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354D7" w14:textId="6D171578" w:rsidR="00477E3B" w:rsidRPr="00831C14" w:rsidRDefault="00384A9D" w:rsidP="00384A9D">
            <w:pPr>
              <w:pStyle w:val="TableParagraph"/>
              <w:spacing w:line="278" w:lineRule="exact"/>
              <w:ind w:left="104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Nov 29 – Dec 5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A85FB" w14:textId="6A7F958F" w:rsidR="00477E3B" w:rsidRDefault="00477E3B" w:rsidP="00FF2D62">
            <w:pPr>
              <w:pStyle w:val="TableParagraph"/>
              <w:spacing w:line="278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77E3B" w14:paraId="0FA04F91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FD740" w14:textId="7A2D4797" w:rsidR="00477E3B" w:rsidRPr="00831C14" w:rsidRDefault="00477E3B" w:rsidP="00FF2D62">
            <w:pPr>
              <w:pStyle w:val="TableParagraph"/>
              <w:spacing w:line="278" w:lineRule="exact"/>
              <w:ind w:left="104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5E01" w14:textId="7B707039" w:rsidR="00477E3B" w:rsidRDefault="00477E3B" w:rsidP="009478E4">
            <w:pPr>
              <w:pStyle w:val="TableParagraph"/>
              <w:spacing w:line="278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477E3B" w14:paraId="39D5F46F" w14:textId="77777777" w:rsidTr="00FF2D62">
        <w:trPr>
          <w:trHeight w:hRule="exact" w:val="293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92341" w14:textId="26A9DCDD" w:rsidR="00477E3B" w:rsidRPr="00831C14" w:rsidRDefault="00831C14" w:rsidP="00FF2D62">
            <w:pPr>
              <w:pStyle w:val="TableParagraph"/>
              <w:spacing w:before="1" w:line="280" w:lineRule="exact"/>
              <w:ind w:left="104"/>
              <w:rPr>
                <w:rFonts w:eastAsia="Cambria" w:cstheme="minorHAnsi"/>
                <w:sz w:val="24"/>
                <w:szCs w:val="24"/>
              </w:rPr>
            </w:pPr>
            <w:r w:rsidRPr="00831C14">
              <w:rPr>
                <w:rFonts w:eastAsia="Cambria" w:cstheme="minorHAnsi"/>
                <w:sz w:val="24"/>
                <w:szCs w:val="24"/>
              </w:rPr>
              <w:t>Module 8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A2339" w14:textId="77777777" w:rsidR="00477E3B" w:rsidRDefault="00477E3B" w:rsidP="00FF2D62">
            <w:pPr>
              <w:pStyle w:val="TableParagraph"/>
              <w:spacing w:before="1" w:line="280" w:lineRule="exact"/>
              <w:ind w:left="9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Chapter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10</w:t>
            </w:r>
            <w:r>
              <w:rPr>
                <w:rFonts w:ascii="Cambria"/>
                <w:spacing w:val="-1"/>
                <w:sz w:val="24"/>
              </w:rPr>
              <w:t xml:space="preserve"> Latin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America.</w:t>
            </w:r>
          </w:p>
        </w:tc>
      </w:tr>
      <w:tr w:rsidR="00477E3B" w14:paraId="47A99B7E" w14:textId="77777777" w:rsidTr="00384A9D">
        <w:trPr>
          <w:trHeight w:hRule="exact" w:val="1065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F1F0A" w14:textId="7992492D" w:rsidR="00477E3B" w:rsidRPr="00831C14" w:rsidRDefault="00384A9D" w:rsidP="00384A9D">
            <w:pPr>
              <w:pStyle w:val="TableParagraph"/>
              <w:spacing w:line="278" w:lineRule="exact"/>
              <w:ind w:left="104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Dec 6-9 (Thursday)</w:t>
            </w:r>
          </w:p>
        </w:tc>
        <w:tc>
          <w:tcPr>
            <w:tcW w:w="7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FC10" w14:textId="2F941B53" w:rsidR="00384A9D" w:rsidRDefault="00384A9D" w:rsidP="00384A9D">
            <w:pPr>
              <w:pStyle w:val="TableParagraph"/>
              <w:spacing w:line="278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Note: December 9, 2021, 11:59pm DEADLINE for course. All course materials must be submitted.</w:t>
            </w:r>
          </w:p>
          <w:p w14:paraId="3F269EDF" w14:textId="1AC28BD4" w:rsidR="00477E3B" w:rsidRPr="00384A9D" w:rsidRDefault="00384A9D" w:rsidP="00384A9D">
            <w:pPr>
              <w:pStyle w:val="TableParagraph"/>
              <w:spacing w:line="278" w:lineRule="exact"/>
              <w:rPr>
                <w:rFonts w:ascii="Cambria" w:eastAsia="Cambria" w:hAnsi="Cambria" w:cs="Cambria"/>
                <w:b/>
                <w:bCs/>
                <w:sz w:val="24"/>
                <w:szCs w:val="24"/>
                <w:u w:val="single"/>
              </w:rPr>
            </w:pPr>
            <w:r w:rsidRPr="00384A9D">
              <w:rPr>
                <w:rFonts w:ascii="Cambria" w:eastAsia="Cambria" w:hAnsi="Cambria" w:cs="Cambria"/>
                <w:b/>
                <w:bCs/>
                <w:sz w:val="24"/>
                <w:szCs w:val="24"/>
                <w:u w:val="single"/>
              </w:rPr>
              <w:t>NO EXCEPTIONS</w:t>
            </w:r>
          </w:p>
        </w:tc>
      </w:tr>
    </w:tbl>
    <w:p w14:paraId="74CDF84B" w14:textId="77777777" w:rsidR="00F82C13" w:rsidRDefault="00F82C13"/>
    <w:sectPr w:rsidR="00F82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3B"/>
    <w:rsid w:val="00384A9D"/>
    <w:rsid w:val="00477E3B"/>
    <w:rsid w:val="00492435"/>
    <w:rsid w:val="00730D7B"/>
    <w:rsid w:val="00831C14"/>
    <w:rsid w:val="00882B94"/>
    <w:rsid w:val="009478E4"/>
    <w:rsid w:val="009B48EE"/>
    <w:rsid w:val="009E2A8C"/>
    <w:rsid w:val="00B07647"/>
    <w:rsid w:val="00F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EA0B4"/>
  <w15:chartTrackingRefBased/>
  <w15:docId w15:val="{D0D8D513-E3A3-DA47-9E50-B117D88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7E3B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7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Isom</dc:creator>
  <cp:keywords/>
  <dc:description/>
  <cp:lastModifiedBy>Jeff Isom</cp:lastModifiedBy>
  <cp:revision>2</cp:revision>
  <cp:lastPrinted>2021-10-14T16:45:00Z</cp:lastPrinted>
  <dcterms:created xsi:type="dcterms:W3CDTF">2021-10-14T17:36:00Z</dcterms:created>
  <dcterms:modified xsi:type="dcterms:W3CDTF">2021-10-14T17:36:00Z</dcterms:modified>
</cp:coreProperties>
</file>