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71A4A" w14:textId="5FCEE7E9" w:rsidR="004F1796" w:rsidRDefault="005261CF" w:rsidP="005261CF">
      <w:pPr>
        <w:spacing w:after="0" w:line="240" w:lineRule="auto"/>
      </w:pPr>
      <w:r>
        <w:t>COURSE:</w:t>
      </w:r>
      <w:r>
        <w:tab/>
        <w:t>ACCOUNTING 2301</w:t>
      </w:r>
      <w:r w:rsidR="00D81323">
        <w:t>.21</w:t>
      </w:r>
      <w:r w:rsidR="00174CD5">
        <w:t>1</w:t>
      </w:r>
      <w:r w:rsidR="00511098">
        <w:t>--Hybrid</w:t>
      </w:r>
    </w:p>
    <w:p w14:paraId="40084E31" w14:textId="77777777" w:rsidR="005261CF" w:rsidRDefault="005261CF" w:rsidP="005261CF">
      <w:pPr>
        <w:spacing w:after="0" w:line="240" w:lineRule="auto"/>
      </w:pPr>
      <w:r>
        <w:tab/>
      </w:r>
      <w:r>
        <w:tab/>
        <w:t>PRINCIPLES OF ACCOUNTING I</w:t>
      </w:r>
    </w:p>
    <w:p w14:paraId="19AC8851" w14:textId="18B1B39B" w:rsidR="005261CF" w:rsidRDefault="00EB615A" w:rsidP="005261CF">
      <w:pPr>
        <w:spacing w:after="0" w:line="240" w:lineRule="auto"/>
      </w:pPr>
      <w:r>
        <w:t>SEMESTER:</w:t>
      </w:r>
      <w:r>
        <w:tab/>
      </w:r>
      <w:r w:rsidR="00A05D8B">
        <w:t>FALL</w:t>
      </w:r>
      <w:r w:rsidR="003F5325">
        <w:t xml:space="preserve"> 20</w:t>
      </w:r>
      <w:r w:rsidR="00511098">
        <w:t>2</w:t>
      </w:r>
      <w:r w:rsidR="00214D57">
        <w:t>2</w:t>
      </w:r>
    </w:p>
    <w:p w14:paraId="0AF64F17" w14:textId="77777777" w:rsidR="005261CF" w:rsidRDefault="005261CF" w:rsidP="005261CF">
      <w:pPr>
        <w:spacing w:after="0" w:line="240" w:lineRule="auto"/>
      </w:pPr>
      <w:r>
        <w:t>TIME:</w:t>
      </w:r>
      <w:r>
        <w:tab/>
      </w:r>
      <w:r>
        <w:tab/>
      </w:r>
      <w:proofErr w:type="gramStart"/>
      <w:r w:rsidR="00F053AF">
        <w:t>WEDNESDAYS</w:t>
      </w:r>
      <w:r>
        <w:t xml:space="preserve">  9:30</w:t>
      </w:r>
      <w:proofErr w:type="gramEnd"/>
      <w:r>
        <w:t>am</w:t>
      </w:r>
    </w:p>
    <w:p w14:paraId="2644D9A8" w14:textId="77777777" w:rsidR="005261CF" w:rsidRDefault="005261CF" w:rsidP="005261CF">
      <w:pPr>
        <w:spacing w:after="0" w:line="240" w:lineRule="auto"/>
      </w:pPr>
      <w:r>
        <w:t>INSTRUCTOR:</w:t>
      </w:r>
      <w:r>
        <w:tab/>
        <w:t>ALAN G. CARTER, CPA</w:t>
      </w:r>
    </w:p>
    <w:p w14:paraId="3A5ED3A1" w14:textId="77777777" w:rsidR="00EB615A" w:rsidRDefault="005261CF" w:rsidP="005261CF">
      <w:pPr>
        <w:spacing w:after="0" w:line="240" w:lineRule="auto"/>
      </w:pPr>
      <w:r>
        <w:t>ROOM:</w:t>
      </w:r>
      <w:r>
        <w:tab/>
      </w:r>
      <w:r>
        <w:tab/>
        <w:t>BT 1</w:t>
      </w:r>
      <w:r w:rsidR="00EB615A">
        <w:t>20</w:t>
      </w:r>
    </w:p>
    <w:p w14:paraId="62E999E8" w14:textId="77777777" w:rsidR="005261CF" w:rsidRDefault="00EB615A" w:rsidP="005261CF">
      <w:pPr>
        <w:spacing w:after="0" w:line="240" w:lineRule="auto"/>
      </w:pPr>
      <w:r>
        <w:t>OFFICE:</w:t>
      </w:r>
      <w:r>
        <w:tab/>
      </w:r>
      <w:r>
        <w:tab/>
        <w:t>BT 119C</w:t>
      </w:r>
    </w:p>
    <w:p w14:paraId="36C251FE" w14:textId="77777777" w:rsidR="005261CF" w:rsidRDefault="005261CF" w:rsidP="005261CF">
      <w:pPr>
        <w:spacing w:after="0" w:line="240" w:lineRule="auto"/>
      </w:pPr>
      <w:r>
        <w:t>PHONE:</w:t>
      </w:r>
      <w:r>
        <w:tab/>
      </w:r>
      <w:r>
        <w:tab/>
        <w:t>903-434-8309</w:t>
      </w:r>
    </w:p>
    <w:p w14:paraId="57D048A6" w14:textId="77777777" w:rsidR="005261CF" w:rsidRDefault="005261CF" w:rsidP="005261CF">
      <w:pPr>
        <w:spacing w:after="0" w:line="240" w:lineRule="auto"/>
      </w:pPr>
      <w:r>
        <w:t>EMAIL:</w:t>
      </w:r>
      <w:r>
        <w:tab/>
      </w:r>
      <w:r>
        <w:tab/>
      </w:r>
      <w:hyperlink r:id="rId7" w:history="1">
        <w:r w:rsidRPr="00E64168">
          <w:rPr>
            <w:rStyle w:val="Hyperlink"/>
          </w:rPr>
          <w:t>acarter@ntcc.edu</w:t>
        </w:r>
      </w:hyperlink>
    </w:p>
    <w:p w14:paraId="6C7FFE2A" w14:textId="77777777" w:rsidR="005261CF" w:rsidRDefault="005261CF" w:rsidP="005261CF">
      <w:pPr>
        <w:spacing w:after="0" w:line="240" w:lineRule="auto"/>
      </w:pPr>
    </w:p>
    <w:p w14:paraId="7DAC2007" w14:textId="77777777" w:rsidR="005261CF" w:rsidRDefault="005261CF" w:rsidP="005261CF">
      <w:pPr>
        <w:spacing w:after="0" w:line="240" w:lineRule="auto"/>
      </w:pPr>
      <w:r>
        <w:t xml:space="preserve">                                                                             COURSE SCHEDULE</w:t>
      </w:r>
    </w:p>
    <w:p w14:paraId="4F55BA28" w14:textId="77777777" w:rsidR="005261CF" w:rsidRDefault="005261CF" w:rsidP="005261CF">
      <w:pPr>
        <w:spacing w:after="0" w:line="240" w:lineRule="auto"/>
      </w:pPr>
    </w:p>
    <w:p w14:paraId="26D37610" w14:textId="77777777" w:rsidR="005261CF" w:rsidRPr="0087790C" w:rsidRDefault="0087790C" w:rsidP="005261CF">
      <w:pPr>
        <w:spacing w:after="0" w:line="240" w:lineRule="auto"/>
      </w:pPr>
      <w:r>
        <w:rPr>
          <w:u w:val="single"/>
        </w:rPr>
        <w:t>DATE</w:t>
      </w:r>
      <w:r w:rsidR="005261CF">
        <w:tab/>
      </w:r>
      <w:r>
        <w:t xml:space="preserve">  </w:t>
      </w:r>
      <w:r>
        <w:tab/>
      </w:r>
      <w:r w:rsidR="005261CF">
        <w:rPr>
          <w:u w:val="single"/>
        </w:rPr>
        <w:t>CHAPTERS</w:t>
      </w:r>
      <w:r w:rsidR="005261CF">
        <w:tab/>
      </w:r>
      <w:r w:rsidR="005261CF">
        <w:tab/>
      </w:r>
      <w:r w:rsidR="005261CF">
        <w:rPr>
          <w:u w:val="single"/>
        </w:rPr>
        <w:t>PROBLEMS</w:t>
      </w:r>
      <w:r w:rsidR="005261CF">
        <w:tab/>
      </w:r>
      <w:r w:rsidR="005261CF">
        <w:tab/>
      </w:r>
      <w:r w:rsidR="00F053AF">
        <w:t xml:space="preserve">  </w:t>
      </w:r>
      <w:r>
        <w:rPr>
          <w:u w:val="single"/>
        </w:rPr>
        <w:t xml:space="preserve">HOMEWORK         </w:t>
      </w:r>
      <w:r w:rsidR="00511098">
        <w:rPr>
          <w:u w:val="single"/>
        </w:rPr>
        <w:t xml:space="preserve">     </w:t>
      </w:r>
      <w:r>
        <w:rPr>
          <w:u w:val="single"/>
        </w:rPr>
        <w:t xml:space="preserve"> DUE DATES </w:t>
      </w:r>
    </w:p>
    <w:p w14:paraId="5224BB68" w14:textId="76FA4EA9" w:rsidR="005261CF" w:rsidRDefault="00A05D8B" w:rsidP="005261CF">
      <w:pPr>
        <w:spacing w:after="0" w:line="240" w:lineRule="auto"/>
      </w:pPr>
      <w:r>
        <w:t>Aug</w:t>
      </w:r>
      <w:r w:rsidR="00EB615A">
        <w:t>.</w:t>
      </w:r>
      <w:r w:rsidR="00AF68B0">
        <w:t xml:space="preserve"> </w:t>
      </w:r>
      <w:r w:rsidR="00511098">
        <w:t>2</w:t>
      </w:r>
      <w:r w:rsidR="009603B4">
        <w:t>4</w:t>
      </w:r>
      <w:r w:rsidR="005261CF">
        <w:tab/>
      </w:r>
      <w:r w:rsidR="005261CF">
        <w:tab/>
      </w:r>
      <w:r w:rsidR="0087790C">
        <w:t>Orientation</w:t>
      </w:r>
      <w:r w:rsidR="0087790C">
        <w:tab/>
      </w:r>
      <w:r w:rsidR="00EB615A">
        <w:tab/>
      </w:r>
      <w:r w:rsidR="0087790C">
        <w:t xml:space="preserve">      ----</w:t>
      </w:r>
      <w:r w:rsidR="005261CF">
        <w:tab/>
      </w:r>
      <w:r w:rsidR="005261CF">
        <w:tab/>
      </w:r>
      <w:r w:rsidR="005261CF">
        <w:tab/>
      </w:r>
      <w:r w:rsidR="0087790C">
        <w:tab/>
      </w:r>
      <w:r w:rsidR="005261CF">
        <w:t>----</w:t>
      </w:r>
      <w:r w:rsidR="0087790C">
        <w:tab/>
      </w:r>
      <w:r w:rsidR="0087790C">
        <w:tab/>
        <w:t>----</w:t>
      </w:r>
      <w:r w:rsidR="0087790C">
        <w:tab/>
      </w:r>
    </w:p>
    <w:p w14:paraId="501D9CD2" w14:textId="32BE74E6" w:rsidR="005261CF" w:rsidRDefault="009603B4" w:rsidP="005261CF">
      <w:pPr>
        <w:spacing w:after="0" w:line="240" w:lineRule="auto"/>
      </w:pPr>
      <w:r>
        <w:t xml:space="preserve">        </w:t>
      </w:r>
      <w:r w:rsidR="003F5325">
        <w:t xml:space="preserve"> </w:t>
      </w:r>
      <w:r w:rsidR="00F053AF">
        <w:t xml:space="preserve"> </w:t>
      </w:r>
      <w:r>
        <w:t>3</w:t>
      </w:r>
      <w:r w:rsidR="00F053AF">
        <w:t>1</w:t>
      </w:r>
      <w:r w:rsidR="003F5325">
        <w:tab/>
      </w:r>
      <w:r w:rsidR="005261CF">
        <w:t>Chapter 1</w:t>
      </w:r>
      <w:r w:rsidR="005261CF">
        <w:tab/>
      </w:r>
      <w:r w:rsidR="0087790C">
        <w:tab/>
      </w:r>
      <w:r w:rsidR="005261CF">
        <w:t>PR1-</w:t>
      </w:r>
      <w:r w:rsidR="00EB615A">
        <w:t>3</w:t>
      </w:r>
      <w:proofErr w:type="gramStart"/>
      <w:r w:rsidR="005261CF">
        <w:t>A</w:t>
      </w:r>
      <w:r w:rsidR="00EB615A">
        <w:t>,PR</w:t>
      </w:r>
      <w:proofErr w:type="gramEnd"/>
      <w:r w:rsidR="00EB615A">
        <w:t>1-4A,PR1-5A</w:t>
      </w:r>
      <w:r w:rsidR="00EB615A">
        <w:tab/>
      </w:r>
      <w:r w:rsidR="0087790C">
        <w:t xml:space="preserve">         </w:t>
      </w:r>
      <w:r w:rsidR="00511098">
        <w:t>Ex1-15,PR7-A</w:t>
      </w:r>
      <w:r w:rsidR="0087790C">
        <w:tab/>
        <w:t>9/</w:t>
      </w:r>
      <w:r w:rsidR="00214D57">
        <w:t>5</w:t>
      </w:r>
      <w:r w:rsidR="0087790C">
        <w:t>/2</w:t>
      </w:r>
      <w:r w:rsidR="00214D57">
        <w:t>2</w:t>
      </w:r>
    </w:p>
    <w:p w14:paraId="4F976835" w14:textId="77777777" w:rsidR="009603B4" w:rsidRDefault="009603B4" w:rsidP="005261CF">
      <w:pPr>
        <w:spacing w:after="0" w:line="240" w:lineRule="auto"/>
      </w:pPr>
    </w:p>
    <w:p w14:paraId="1B15F85C" w14:textId="5792397B" w:rsidR="00511098" w:rsidRDefault="00F053AF" w:rsidP="00511098">
      <w:pPr>
        <w:spacing w:after="0" w:line="240" w:lineRule="auto"/>
      </w:pPr>
      <w:r>
        <w:t xml:space="preserve"> </w:t>
      </w:r>
      <w:r w:rsidR="009603B4">
        <w:t>Sep.</w:t>
      </w:r>
      <w:r>
        <w:t xml:space="preserve">  </w:t>
      </w:r>
      <w:r w:rsidR="009603B4">
        <w:t>7</w:t>
      </w:r>
      <w:r w:rsidR="003F5325">
        <w:tab/>
      </w:r>
      <w:r w:rsidR="005261CF">
        <w:tab/>
      </w:r>
      <w:r w:rsidR="00511098">
        <w:t>Labor Day</w:t>
      </w:r>
      <w:r w:rsidR="00511098">
        <w:tab/>
      </w:r>
      <w:r w:rsidR="00511098">
        <w:tab/>
        <w:t xml:space="preserve">      ----</w:t>
      </w:r>
    </w:p>
    <w:p w14:paraId="34E5B39F" w14:textId="0CA6BA06" w:rsidR="00001EFE" w:rsidRDefault="00511098" w:rsidP="00511098">
      <w:pPr>
        <w:spacing w:after="0" w:line="240" w:lineRule="auto"/>
      </w:pPr>
      <w:r>
        <w:t xml:space="preserve">         </w:t>
      </w:r>
      <w:r w:rsidR="009603B4">
        <w:t>14</w:t>
      </w:r>
      <w:r>
        <w:tab/>
      </w:r>
      <w:r>
        <w:tab/>
      </w:r>
      <w:r w:rsidR="00FC28E5">
        <w:t>Chapter</w:t>
      </w:r>
      <w:r w:rsidR="005261CF">
        <w:t xml:space="preserve"> 2</w:t>
      </w:r>
      <w:r w:rsidR="005261CF">
        <w:tab/>
      </w:r>
      <w:r w:rsidR="0087790C">
        <w:tab/>
        <w:t>PR2-1</w:t>
      </w:r>
      <w:proofErr w:type="gramStart"/>
      <w:r w:rsidR="0087790C">
        <w:t>A,PR</w:t>
      </w:r>
      <w:proofErr w:type="gramEnd"/>
      <w:r w:rsidR="0087790C">
        <w:t>2-</w:t>
      </w:r>
      <w:r>
        <w:t>3</w:t>
      </w:r>
      <w:r w:rsidR="0087790C">
        <w:t>A</w:t>
      </w:r>
      <w:r w:rsidR="0087790C">
        <w:tab/>
      </w:r>
      <w:r w:rsidR="0087790C">
        <w:tab/>
        <w:t xml:space="preserve">         PR2-</w:t>
      </w:r>
      <w:r>
        <w:t>2</w:t>
      </w:r>
      <w:r w:rsidR="0087790C">
        <w:t xml:space="preserve">A       </w:t>
      </w:r>
      <w:r w:rsidR="0087790C">
        <w:tab/>
        <w:t>9/</w:t>
      </w:r>
      <w:r w:rsidR="00214D57">
        <w:t>19</w:t>
      </w:r>
      <w:r w:rsidR="0087790C">
        <w:t>/2</w:t>
      </w:r>
      <w:r w:rsidR="00214D57">
        <w:t>2</w:t>
      </w:r>
    </w:p>
    <w:p w14:paraId="6B289833" w14:textId="4017DCED" w:rsidR="005261CF" w:rsidRDefault="005261CF" w:rsidP="005261CF">
      <w:pPr>
        <w:spacing w:after="0" w:line="240" w:lineRule="auto"/>
      </w:pPr>
      <w:r>
        <w:t xml:space="preserve">         </w:t>
      </w:r>
      <w:r w:rsidR="00511098">
        <w:t>2</w:t>
      </w:r>
      <w:r w:rsidR="009603B4">
        <w:t>1</w:t>
      </w:r>
      <w:r w:rsidR="003F5325">
        <w:tab/>
      </w:r>
      <w:r w:rsidR="003148AC">
        <w:tab/>
        <w:t>Chapter 3</w:t>
      </w:r>
      <w:r w:rsidR="003148AC">
        <w:tab/>
      </w:r>
      <w:r w:rsidR="003148AC">
        <w:tab/>
      </w:r>
      <w:r w:rsidR="00511098">
        <w:t>PR3-5</w:t>
      </w:r>
      <w:proofErr w:type="gramStart"/>
      <w:r w:rsidR="00511098">
        <w:t>A,PR</w:t>
      </w:r>
      <w:proofErr w:type="gramEnd"/>
      <w:r w:rsidR="00511098">
        <w:t>3-3B</w:t>
      </w:r>
      <w:r w:rsidR="00001EFE">
        <w:tab/>
      </w:r>
      <w:r w:rsidR="003148AC">
        <w:tab/>
      </w:r>
      <w:r w:rsidR="00511098">
        <w:t xml:space="preserve">         PR3-3A</w:t>
      </w:r>
      <w:r w:rsidR="00001EFE">
        <w:t xml:space="preserve"> </w:t>
      </w:r>
      <w:r w:rsidR="00001EFE">
        <w:tab/>
      </w:r>
      <w:r w:rsidR="00001EFE">
        <w:tab/>
      </w:r>
      <w:r w:rsidR="00511098">
        <w:t>9/</w:t>
      </w:r>
      <w:r w:rsidR="000441A5">
        <w:t>2</w:t>
      </w:r>
      <w:r w:rsidR="00214D57">
        <w:t>6</w:t>
      </w:r>
      <w:r w:rsidR="000441A5">
        <w:t>/2</w:t>
      </w:r>
      <w:r w:rsidR="00214D57">
        <w:t>2</w:t>
      </w:r>
    </w:p>
    <w:p w14:paraId="0F63DAA3" w14:textId="3FB23719" w:rsidR="00EB615A" w:rsidRDefault="003F5325" w:rsidP="005261CF">
      <w:pPr>
        <w:spacing w:after="0" w:line="240" w:lineRule="auto"/>
      </w:pPr>
      <w:r>
        <w:t xml:space="preserve">      </w:t>
      </w:r>
      <w:r w:rsidR="00AF68B0">
        <w:t xml:space="preserve">  </w:t>
      </w:r>
      <w:r>
        <w:t xml:space="preserve"> </w:t>
      </w:r>
      <w:r w:rsidR="00001EFE">
        <w:t>2</w:t>
      </w:r>
      <w:r w:rsidR="009603B4">
        <w:t>8</w:t>
      </w:r>
      <w:r w:rsidR="005261CF">
        <w:tab/>
      </w:r>
      <w:r w:rsidR="00873316">
        <w:t xml:space="preserve"> </w:t>
      </w:r>
      <w:r w:rsidR="00873316">
        <w:tab/>
      </w:r>
      <w:r w:rsidR="005261CF">
        <w:t xml:space="preserve">Chapter </w:t>
      </w:r>
      <w:r w:rsidR="00EB615A">
        <w:t>3</w:t>
      </w:r>
      <w:r w:rsidR="005261CF">
        <w:tab/>
      </w:r>
      <w:r w:rsidR="005261CF">
        <w:tab/>
      </w:r>
      <w:r w:rsidR="00001EFE">
        <w:t>PR3-</w:t>
      </w:r>
      <w:r w:rsidR="000441A5">
        <w:t>9</w:t>
      </w:r>
      <w:r w:rsidR="00001EFE">
        <w:t>A</w:t>
      </w:r>
      <w:r w:rsidR="00001EFE">
        <w:tab/>
      </w:r>
      <w:r w:rsidR="00001EFE">
        <w:tab/>
        <w:t xml:space="preserve">         </w:t>
      </w:r>
      <w:r w:rsidR="000441A5">
        <w:t xml:space="preserve">              </w:t>
      </w:r>
      <w:r w:rsidR="00EB615A">
        <w:t>PR3-</w:t>
      </w:r>
      <w:r w:rsidR="000441A5">
        <w:t>7</w:t>
      </w:r>
      <w:r w:rsidR="00EB615A">
        <w:t>A</w:t>
      </w:r>
      <w:r w:rsidR="000441A5">
        <w:tab/>
      </w:r>
      <w:r w:rsidR="00001EFE">
        <w:tab/>
        <w:t>10/</w:t>
      </w:r>
      <w:r w:rsidR="00214D57">
        <w:t>3</w:t>
      </w:r>
      <w:r w:rsidR="00001EFE">
        <w:t>/2</w:t>
      </w:r>
      <w:r w:rsidR="00214D57">
        <w:t>2</w:t>
      </w:r>
    </w:p>
    <w:p w14:paraId="04C7474E" w14:textId="77777777" w:rsidR="000441A5" w:rsidRDefault="000441A5" w:rsidP="005261CF">
      <w:pPr>
        <w:spacing w:after="0" w:line="240" w:lineRule="auto"/>
      </w:pPr>
    </w:p>
    <w:p w14:paraId="6C0735A1" w14:textId="05CE10B8" w:rsidR="005261CF" w:rsidRDefault="00001EFE" w:rsidP="005261CF">
      <w:pPr>
        <w:spacing w:after="0" w:line="240" w:lineRule="auto"/>
      </w:pPr>
      <w:r>
        <w:t xml:space="preserve"> </w:t>
      </w:r>
      <w:r w:rsidR="000441A5">
        <w:t xml:space="preserve">Oct.   </w:t>
      </w:r>
      <w:r w:rsidR="009603B4">
        <w:t>5</w:t>
      </w:r>
      <w:r w:rsidR="00FC28E5">
        <w:tab/>
      </w:r>
      <w:r w:rsidR="00873316">
        <w:tab/>
      </w:r>
      <w:r w:rsidR="005261CF">
        <w:t xml:space="preserve">Chapter </w:t>
      </w:r>
      <w:r w:rsidR="003148AC">
        <w:t>4</w:t>
      </w:r>
      <w:r w:rsidR="003148AC">
        <w:tab/>
      </w:r>
      <w:r w:rsidR="003148AC">
        <w:tab/>
        <w:t>Ex4-</w:t>
      </w:r>
      <w:proofErr w:type="gramStart"/>
      <w:r w:rsidR="000441A5">
        <w:t>22</w:t>
      </w:r>
      <w:r w:rsidR="003148AC">
        <w:t>,Ex</w:t>
      </w:r>
      <w:proofErr w:type="gramEnd"/>
      <w:r w:rsidR="003148AC">
        <w:t>4-</w:t>
      </w:r>
      <w:r w:rsidR="000441A5">
        <w:t>23</w:t>
      </w:r>
      <w:r w:rsidR="003148AC">
        <w:t>,</w:t>
      </w:r>
      <w:r w:rsidR="000441A5">
        <w:t>PR4-3B</w:t>
      </w:r>
      <w:r>
        <w:tab/>
        <w:t xml:space="preserve">         </w:t>
      </w:r>
      <w:r w:rsidR="003148AC">
        <w:t>PR4-3A</w:t>
      </w:r>
      <w:r w:rsidR="005261CF">
        <w:tab/>
      </w:r>
      <w:r>
        <w:tab/>
        <w:t>10/1</w:t>
      </w:r>
      <w:r w:rsidR="00214D57">
        <w:t>0</w:t>
      </w:r>
      <w:r>
        <w:t>/2</w:t>
      </w:r>
      <w:r w:rsidR="00214D57">
        <w:t>2</w:t>
      </w:r>
    </w:p>
    <w:p w14:paraId="6BA14777" w14:textId="153A4822" w:rsidR="005261CF" w:rsidRDefault="000441A5" w:rsidP="005261CF">
      <w:pPr>
        <w:spacing w:after="0" w:line="240" w:lineRule="auto"/>
      </w:pPr>
      <w:r>
        <w:t xml:space="preserve">        </w:t>
      </w:r>
      <w:r w:rsidR="00001EFE">
        <w:t xml:space="preserve">  </w:t>
      </w:r>
      <w:r>
        <w:t>1</w:t>
      </w:r>
      <w:r w:rsidR="009603B4">
        <w:t>2</w:t>
      </w:r>
      <w:r w:rsidR="005261CF">
        <w:tab/>
      </w:r>
      <w:r w:rsidR="00110370">
        <w:t>Review</w:t>
      </w:r>
      <w:r w:rsidR="00001EFE">
        <w:tab/>
      </w:r>
      <w:r w:rsidR="00001EFE">
        <w:tab/>
      </w:r>
      <w:r w:rsidR="00110370">
        <w:tab/>
      </w:r>
      <w:r w:rsidR="00001EFE">
        <w:t xml:space="preserve">       </w:t>
      </w:r>
      <w:r w:rsidR="00110370">
        <w:t>----</w:t>
      </w:r>
      <w:r w:rsidR="00110370">
        <w:tab/>
      </w:r>
      <w:r w:rsidR="00110370">
        <w:tab/>
      </w:r>
      <w:r w:rsidR="00001EFE">
        <w:tab/>
      </w:r>
      <w:r w:rsidR="00001EFE">
        <w:tab/>
      </w:r>
      <w:r w:rsidR="00110370">
        <w:t>----</w:t>
      </w:r>
      <w:r w:rsidR="00001EFE">
        <w:tab/>
      </w:r>
      <w:r w:rsidR="00001EFE">
        <w:tab/>
      </w:r>
      <w:r w:rsidR="00D81551">
        <w:t xml:space="preserve">    </w:t>
      </w:r>
      <w:r w:rsidR="00001EFE">
        <w:t>----</w:t>
      </w:r>
    </w:p>
    <w:p w14:paraId="66A6CD2C" w14:textId="25D81DE7" w:rsidR="00174CD5" w:rsidRDefault="00174CD5" w:rsidP="005261C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Mid-Term Project</w:t>
      </w:r>
      <w:r>
        <w:tab/>
      </w:r>
      <w:r>
        <w:tab/>
        <w:t>----</w:t>
      </w:r>
      <w:r>
        <w:tab/>
      </w:r>
      <w:r>
        <w:tab/>
        <w:t>10/10/22</w:t>
      </w:r>
      <w:r>
        <w:tab/>
      </w:r>
    </w:p>
    <w:p w14:paraId="253F8250" w14:textId="0219B660" w:rsidR="00001EFE" w:rsidRDefault="00001EFE" w:rsidP="005261CF">
      <w:pPr>
        <w:spacing w:after="0" w:line="240" w:lineRule="auto"/>
      </w:pPr>
      <w:r>
        <w:t xml:space="preserve">     </w:t>
      </w:r>
      <w:r>
        <w:tab/>
      </w:r>
      <w:r>
        <w:tab/>
      </w:r>
      <w:r w:rsidR="000441A5">
        <w:t xml:space="preserve">                                            </w:t>
      </w:r>
      <w:r>
        <w:t>Mid-Term Exam</w:t>
      </w:r>
      <w:r w:rsidR="000441A5">
        <w:t xml:space="preserve"> (</w:t>
      </w:r>
      <w:proofErr w:type="gramStart"/>
      <w:r w:rsidR="000441A5">
        <w:t>Online)</w:t>
      </w:r>
      <w:r>
        <w:t xml:space="preserve">   </w:t>
      </w:r>
      <w:proofErr w:type="gramEnd"/>
      <w:r>
        <w:t xml:space="preserve">            </w:t>
      </w:r>
      <w:r w:rsidR="000441A5">
        <w:tab/>
      </w:r>
      <w:r w:rsidR="000441A5">
        <w:tab/>
        <w:t>10/1</w:t>
      </w:r>
      <w:r w:rsidR="009603B4">
        <w:t>2</w:t>
      </w:r>
      <w:r w:rsidR="00D81323">
        <w:t>-1</w:t>
      </w:r>
      <w:r w:rsidR="00214D57">
        <w:t>6</w:t>
      </w:r>
      <w:r w:rsidR="000441A5">
        <w:t>/2</w:t>
      </w:r>
      <w:r w:rsidR="00214D57">
        <w:t>2</w:t>
      </w:r>
    </w:p>
    <w:p w14:paraId="10770810" w14:textId="3548EC88" w:rsidR="00FC28E5" w:rsidRDefault="003F5325" w:rsidP="00AF68B0">
      <w:pPr>
        <w:spacing w:after="0" w:line="240" w:lineRule="auto"/>
        <w:ind w:left="450"/>
      </w:pPr>
      <w:r>
        <w:t xml:space="preserve"> </w:t>
      </w:r>
      <w:r w:rsidR="009603B4">
        <w:t>19</w:t>
      </w:r>
      <w:r w:rsidR="007E55F8">
        <w:tab/>
        <w:t>Cha</w:t>
      </w:r>
      <w:r w:rsidR="0090097A">
        <w:t>pter 5</w:t>
      </w:r>
      <w:r w:rsidR="0090097A">
        <w:tab/>
      </w:r>
      <w:r w:rsidR="00FC28E5">
        <w:tab/>
      </w:r>
      <w:r w:rsidR="00105C79">
        <w:t>PR5-2</w:t>
      </w:r>
      <w:proofErr w:type="gramStart"/>
      <w:r w:rsidR="00105C79">
        <w:t>A,PR</w:t>
      </w:r>
      <w:proofErr w:type="gramEnd"/>
      <w:r w:rsidR="00105C79">
        <w:t>5-9A,PR5-10A        PR5-4A,PR5-7A</w:t>
      </w:r>
      <w:r w:rsidR="00105C79">
        <w:tab/>
      </w:r>
      <w:r w:rsidR="00D81551">
        <w:t>10/2</w:t>
      </w:r>
      <w:r w:rsidR="00214D57">
        <w:t>4</w:t>
      </w:r>
      <w:r w:rsidR="00D81551">
        <w:t>/2</w:t>
      </w:r>
      <w:r w:rsidR="00214D57">
        <w:t>2</w:t>
      </w:r>
    </w:p>
    <w:p w14:paraId="417D0EDA" w14:textId="24A1A67C" w:rsidR="00AF68B0" w:rsidRDefault="00001EFE" w:rsidP="00AF68B0">
      <w:pPr>
        <w:spacing w:after="0" w:line="240" w:lineRule="auto"/>
        <w:ind w:left="450"/>
      </w:pPr>
      <w:r>
        <w:t xml:space="preserve"> 2</w:t>
      </w:r>
      <w:r w:rsidR="009603B4">
        <w:t>6</w:t>
      </w:r>
      <w:r w:rsidR="00AF68B0">
        <w:tab/>
      </w:r>
      <w:r w:rsidR="008B2AA5">
        <w:t xml:space="preserve">Chapter </w:t>
      </w:r>
      <w:r w:rsidR="00D81551">
        <w:t>7</w:t>
      </w:r>
      <w:r w:rsidR="00AF68B0">
        <w:tab/>
      </w:r>
      <w:r w:rsidR="00AF68B0">
        <w:tab/>
      </w:r>
      <w:r w:rsidR="00D81551">
        <w:t xml:space="preserve">       ----                </w:t>
      </w:r>
      <w:r w:rsidR="008B2AA5">
        <w:t xml:space="preserve">         </w:t>
      </w:r>
      <w:r w:rsidR="00D81551">
        <w:t xml:space="preserve">                     ----</w:t>
      </w:r>
    </w:p>
    <w:p w14:paraId="75AF8E25" w14:textId="77777777" w:rsidR="00105C79" w:rsidRDefault="00105C79" w:rsidP="005261CF">
      <w:pPr>
        <w:spacing w:after="0" w:line="240" w:lineRule="auto"/>
      </w:pPr>
    </w:p>
    <w:p w14:paraId="6AED102F" w14:textId="10F4A9D8" w:rsidR="00D81551" w:rsidRDefault="000441A5" w:rsidP="00D81551">
      <w:pPr>
        <w:spacing w:after="0" w:line="240" w:lineRule="auto"/>
        <w:ind w:left="720" w:hanging="670"/>
      </w:pPr>
      <w:r>
        <w:t xml:space="preserve">Nov.   </w:t>
      </w:r>
      <w:r w:rsidR="009603B4">
        <w:t>2</w:t>
      </w:r>
      <w:r w:rsidR="0090097A">
        <w:tab/>
      </w:r>
      <w:r w:rsidR="00110370">
        <w:t xml:space="preserve">Chapter </w:t>
      </w:r>
      <w:r w:rsidR="0090097A">
        <w:t>7</w:t>
      </w:r>
      <w:r w:rsidR="00110370">
        <w:tab/>
      </w:r>
      <w:r w:rsidR="00110370">
        <w:tab/>
      </w:r>
      <w:r w:rsidR="00D81551">
        <w:t>PR7-2</w:t>
      </w:r>
      <w:proofErr w:type="gramStart"/>
      <w:r w:rsidR="00D81551">
        <w:t>B,PR</w:t>
      </w:r>
      <w:proofErr w:type="gramEnd"/>
      <w:r w:rsidR="00D81551">
        <w:t>7-3B</w:t>
      </w:r>
      <w:r w:rsidR="008B2AA5">
        <w:t xml:space="preserve">      </w:t>
      </w:r>
      <w:r w:rsidR="00D81551">
        <w:tab/>
        <w:t xml:space="preserve">         PR7-2A,PR7-3A</w:t>
      </w:r>
      <w:r w:rsidR="00D81551">
        <w:tab/>
        <w:t>11/</w:t>
      </w:r>
      <w:r w:rsidR="00214D57">
        <w:t>7</w:t>
      </w:r>
      <w:r w:rsidR="00D81551">
        <w:t>/2</w:t>
      </w:r>
      <w:r w:rsidR="00214D57">
        <w:t>2</w:t>
      </w:r>
    </w:p>
    <w:p w14:paraId="2392C6E6" w14:textId="25867B00" w:rsidR="00110370" w:rsidRDefault="00105C79" w:rsidP="00D81551">
      <w:pPr>
        <w:spacing w:after="0" w:line="240" w:lineRule="auto"/>
        <w:ind w:left="720" w:hanging="670"/>
      </w:pPr>
      <w:r>
        <w:t xml:space="preserve">    </w:t>
      </w:r>
      <w:r w:rsidR="00110370">
        <w:t xml:space="preserve"> </w:t>
      </w:r>
      <w:r w:rsidR="0090097A">
        <w:t xml:space="preserve"> </w:t>
      </w:r>
      <w:r w:rsidR="00110370">
        <w:t xml:space="preserve"> </w:t>
      </w:r>
      <w:r w:rsidR="00D81551">
        <w:t xml:space="preserve">  </w:t>
      </w:r>
      <w:r w:rsidR="009603B4">
        <w:t xml:space="preserve">  9</w:t>
      </w:r>
      <w:r w:rsidR="00D81551">
        <w:t xml:space="preserve"> </w:t>
      </w:r>
      <w:r w:rsidR="00110370">
        <w:tab/>
        <w:t xml:space="preserve">Chapter </w:t>
      </w:r>
      <w:r w:rsidR="00070FC2">
        <w:t>8</w:t>
      </w:r>
      <w:r w:rsidR="00110370">
        <w:tab/>
      </w:r>
      <w:r w:rsidR="00110370">
        <w:tab/>
      </w:r>
      <w:r w:rsidR="00070FC2">
        <w:t xml:space="preserve">       ----</w:t>
      </w:r>
      <w:r w:rsidR="00070FC2">
        <w:tab/>
        <w:t xml:space="preserve">                                            ----   </w:t>
      </w:r>
      <w:r w:rsidR="008B2AA5">
        <w:t xml:space="preserve">      </w:t>
      </w:r>
      <w:r w:rsidR="0090097A">
        <w:tab/>
      </w:r>
    </w:p>
    <w:p w14:paraId="50E527B7" w14:textId="56184F77" w:rsidR="00110370" w:rsidRDefault="0090097A" w:rsidP="005261CF">
      <w:pPr>
        <w:spacing w:after="0" w:line="240" w:lineRule="auto"/>
      </w:pPr>
      <w:r>
        <w:t xml:space="preserve">        </w:t>
      </w:r>
      <w:r w:rsidR="00017543">
        <w:t xml:space="preserve"> </w:t>
      </w:r>
      <w:r w:rsidR="00AF68B0">
        <w:t xml:space="preserve"> </w:t>
      </w:r>
      <w:r w:rsidR="003F5325">
        <w:t>1</w:t>
      </w:r>
      <w:r w:rsidR="009603B4">
        <w:t>6</w:t>
      </w:r>
      <w:r w:rsidR="00110370">
        <w:tab/>
      </w:r>
      <w:r w:rsidR="008B2AA5">
        <w:t>Chapter 8</w:t>
      </w:r>
      <w:r w:rsidR="008B2AA5">
        <w:tab/>
      </w:r>
      <w:r w:rsidR="00110370">
        <w:tab/>
      </w:r>
      <w:r w:rsidR="008B2AA5">
        <w:t xml:space="preserve"> </w:t>
      </w:r>
      <w:r w:rsidR="00070FC2">
        <w:t>Ex8-</w:t>
      </w:r>
      <w:proofErr w:type="gramStart"/>
      <w:r w:rsidR="00070FC2">
        <w:t>4,Ex</w:t>
      </w:r>
      <w:proofErr w:type="gramEnd"/>
      <w:r w:rsidR="00070FC2">
        <w:t>8-5,PR8-6B</w:t>
      </w:r>
      <w:r w:rsidR="00110370">
        <w:tab/>
      </w:r>
      <w:r w:rsidR="00070FC2">
        <w:t xml:space="preserve">         PR8-2A,PR8-6A</w:t>
      </w:r>
      <w:r w:rsidR="00110370">
        <w:tab/>
      </w:r>
      <w:r w:rsidR="00070FC2">
        <w:t>11/2</w:t>
      </w:r>
      <w:r w:rsidR="00214D57">
        <w:t>1</w:t>
      </w:r>
      <w:r w:rsidR="00070FC2">
        <w:t>/2</w:t>
      </w:r>
      <w:r w:rsidR="00214D57">
        <w:t>2</w:t>
      </w:r>
    </w:p>
    <w:p w14:paraId="0231803C" w14:textId="00E86F15" w:rsidR="00110370" w:rsidRDefault="00017543" w:rsidP="005261CF">
      <w:pPr>
        <w:spacing w:after="0" w:line="240" w:lineRule="auto"/>
      </w:pPr>
      <w:r>
        <w:t xml:space="preserve">      </w:t>
      </w:r>
      <w:r w:rsidR="00873316">
        <w:t xml:space="preserve"> </w:t>
      </w:r>
      <w:r>
        <w:t xml:space="preserve">  </w:t>
      </w:r>
      <w:r w:rsidR="00873316">
        <w:t xml:space="preserve"> </w:t>
      </w:r>
      <w:r w:rsidR="00D81551">
        <w:t>2</w:t>
      </w:r>
      <w:r w:rsidR="009603B4">
        <w:t>3</w:t>
      </w:r>
      <w:r w:rsidR="003F5325">
        <w:tab/>
      </w:r>
      <w:r w:rsidR="00070FC2">
        <w:tab/>
      </w:r>
      <w:r w:rsidR="00DD555D">
        <w:t xml:space="preserve"> </w:t>
      </w:r>
      <w:r w:rsidR="003F5325">
        <w:tab/>
      </w:r>
      <w:r w:rsidR="00110370">
        <w:tab/>
      </w:r>
      <w:r w:rsidR="004C7806">
        <w:t xml:space="preserve"> </w:t>
      </w:r>
      <w:r w:rsidR="00070FC2">
        <w:t>Thanksgiving Holiday</w:t>
      </w:r>
      <w:r w:rsidR="008B2AA5">
        <w:tab/>
      </w:r>
      <w:r w:rsidR="00DD555D">
        <w:tab/>
      </w:r>
      <w:r w:rsidR="00070FC2">
        <w:t>----</w:t>
      </w:r>
      <w:r w:rsidR="008B2AA5">
        <w:t xml:space="preserve">         </w:t>
      </w:r>
      <w:r w:rsidR="00070FC2">
        <w:t xml:space="preserve">                 </w:t>
      </w:r>
    </w:p>
    <w:p w14:paraId="6E3A6080" w14:textId="345E3CA7" w:rsidR="00110370" w:rsidRDefault="009603B4" w:rsidP="005261CF">
      <w:pPr>
        <w:spacing w:after="0" w:line="240" w:lineRule="auto"/>
      </w:pPr>
      <w:r>
        <w:t xml:space="preserve">        </w:t>
      </w:r>
      <w:r w:rsidR="00017543">
        <w:t xml:space="preserve">   </w:t>
      </w:r>
      <w:r>
        <w:t>30</w:t>
      </w:r>
      <w:r w:rsidR="00017543">
        <w:t xml:space="preserve"> </w:t>
      </w:r>
      <w:r w:rsidR="00F053AF">
        <w:tab/>
      </w:r>
      <w:r w:rsidR="00070FC2">
        <w:t>Chapter 10</w:t>
      </w:r>
      <w:r w:rsidR="008B2AA5">
        <w:tab/>
        <w:t xml:space="preserve">      </w:t>
      </w:r>
      <w:r w:rsidR="00070FC2">
        <w:tab/>
        <w:t>Ex10-</w:t>
      </w:r>
      <w:proofErr w:type="gramStart"/>
      <w:r w:rsidR="00070FC2">
        <w:t>2,PR</w:t>
      </w:r>
      <w:proofErr w:type="gramEnd"/>
      <w:r w:rsidR="00070FC2">
        <w:t>10-1B,PR10-2B        PR10-1A,PR10-2A</w:t>
      </w:r>
      <w:r w:rsidR="00070FC2">
        <w:tab/>
        <w:t>12/</w:t>
      </w:r>
      <w:r w:rsidR="00214D57">
        <w:t>5</w:t>
      </w:r>
      <w:r w:rsidR="00070FC2">
        <w:t>/2</w:t>
      </w:r>
      <w:r w:rsidR="00214D57">
        <w:t>2</w:t>
      </w:r>
    </w:p>
    <w:p w14:paraId="1E499CB3" w14:textId="77777777" w:rsidR="009603B4" w:rsidRDefault="009603B4" w:rsidP="005261CF">
      <w:pPr>
        <w:spacing w:after="0" w:line="240" w:lineRule="auto"/>
      </w:pPr>
    </w:p>
    <w:p w14:paraId="5094F18E" w14:textId="5E905B2D" w:rsidR="008B2AA5" w:rsidRDefault="009603B4" w:rsidP="005261CF">
      <w:pPr>
        <w:spacing w:after="0" w:line="240" w:lineRule="auto"/>
      </w:pPr>
      <w:r>
        <w:t>Dec.</w:t>
      </w:r>
      <w:r w:rsidR="00F053AF">
        <w:t xml:space="preserve">     </w:t>
      </w:r>
      <w:r>
        <w:t>7</w:t>
      </w:r>
      <w:r w:rsidR="00110370">
        <w:tab/>
      </w:r>
      <w:r w:rsidR="008B2AA5">
        <w:t>Chapter 11</w:t>
      </w:r>
      <w:r w:rsidR="008B2AA5">
        <w:tab/>
      </w:r>
      <w:r w:rsidR="008B2AA5">
        <w:tab/>
        <w:t xml:space="preserve"> EX11-</w:t>
      </w:r>
      <w:r w:rsidR="00070FC2">
        <w:t>3,4&amp;</w:t>
      </w:r>
      <w:proofErr w:type="gramStart"/>
      <w:r w:rsidR="00070FC2">
        <w:t>6,</w:t>
      </w:r>
      <w:r w:rsidR="008B2AA5">
        <w:t>PR</w:t>
      </w:r>
      <w:proofErr w:type="gramEnd"/>
      <w:r w:rsidR="008B2AA5">
        <w:t>11-2</w:t>
      </w:r>
      <w:r w:rsidR="00070FC2">
        <w:t>B</w:t>
      </w:r>
      <w:r w:rsidR="008B2AA5">
        <w:t xml:space="preserve">       </w:t>
      </w:r>
      <w:r w:rsidR="004C7806">
        <w:t xml:space="preserve">  </w:t>
      </w:r>
      <w:r w:rsidR="008B2AA5">
        <w:t xml:space="preserve"> </w:t>
      </w:r>
      <w:r w:rsidR="004C7806">
        <w:t xml:space="preserve">  </w:t>
      </w:r>
      <w:r w:rsidR="008B2AA5">
        <w:t xml:space="preserve">  </w:t>
      </w:r>
      <w:r w:rsidR="004C7806">
        <w:t>PR11-2A</w:t>
      </w:r>
      <w:r w:rsidR="004C7806">
        <w:tab/>
      </w:r>
      <w:r w:rsidR="008B2AA5">
        <w:tab/>
        <w:t>12/</w:t>
      </w:r>
      <w:r w:rsidR="004C7806">
        <w:t>1</w:t>
      </w:r>
      <w:r w:rsidR="00214D57">
        <w:t>2</w:t>
      </w:r>
      <w:r w:rsidR="008B2AA5">
        <w:t>/2</w:t>
      </w:r>
      <w:r w:rsidR="00214D57">
        <w:t>2</w:t>
      </w:r>
    </w:p>
    <w:p w14:paraId="68D48193" w14:textId="67F58E51" w:rsidR="00174CD5" w:rsidRDefault="00174CD5" w:rsidP="005261C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Final Project</w:t>
      </w:r>
      <w:r>
        <w:tab/>
      </w:r>
      <w:r>
        <w:tab/>
      </w:r>
      <w:r>
        <w:tab/>
        <w:t>----</w:t>
      </w:r>
      <w:r>
        <w:tab/>
      </w:r>
      <w:r>
        <w:tab/>
        <w:t>12/12/22</w:t>
      </w:r>
    </w:p>
    <w:p w14:paraId="7D03B384" w14:textId="1575FE01" w:rsidR="00110370" w:rsidRDefault="008B2AA5" w:rsidP="005261CF">
      <w:pPr>
        <w:spacing w:after="0" w:line="240" w:lineRule="auto"/>
      </w:pPr>
      <w:r>
        <w:tab/>
      </w:r>
      <w:r>
        <w:tab/>
      </w:r>
      <w:r w:rsidR="004C7806">
        <w:tab/>
      </w:r>
      <w:r w:rsidR="004C7806">
        <w:tab/>
      </w:r>
      <w:r w:rsidR="004C7806">
        <w:tab/>
        <w:t xml:space="preserve"> </w:t>
      </w:r>
      <w:r>
        <w:t>Final Exam</w:t>
      </w:r>
      <w:r>
        <w:tab/>
      </w:r>
      <w:r>
        <w:tab/>
      </w:r>
      <w:r w:rsidR="00AD2092">
        <w:tab/>
      </w:r>
      <w:r w:rsidR="00AD2092">
        <w:tab/>
      </w:r>
      <w:r w:rsidR="00AD2092">
        <w:tab/>
      </w:r>
      <w:r w:rsidR="004C7806">
        <w:t>12/</w:t>
      </w:r>
      <w:r w:rsidR="009603B4">
        <w:t>7</w:t>
      </w:r>
      <w:bookmarkStart w:id="0" w:name="_GoBack"/>
      <w:bookmarkEnd w:id="0"/>
      <w:r w:rsidR="00D81323">
        <w:t>-1</w:t>
      </w:r>
      <w:r w:rsidR="00214D57">
        <w:t>3</w:t>
      </w:r>
      <w:r w:rsidR="004C7806">
        <w:t>/2</w:t>
      </w:r>
      <w:r w:rsidR="00214D57">
        <w:t>2</w:t>
      </w:r>
    </w:p>
    <w:p w14:paraId="120AD47A" w14:textId="77777777" w:rsidR="00110370" w:rsidRDefault="00110370" w:rsidP="005261CF">
      <w:pPr>
        <w:spacing w:after="0" w:line="240" w:lineRule="auto"/>
      </w:pPr>
    </w:p>
    <w:p w14:paraId="44861A2C" w14:textId="77777777" w:rsidR="00110370" w:rsidRDefault="00110370" w:rsidP="005261CF">
      <w:pPr>
        <w:spacing w:after="0" w:line="240" w:lineRule="auto"/>
      </w:pPr>
      <w:r>
        <w:t>$$$$$$$$$$$$$$$$$$$$$$$$$$$$$$$$$$$$$$$$$$$$$$$$$$$$$$$$$$$$$$$$$$$$$$$$$$$$$</w:t>
      </w:r>
    </w:p>
    <w:p w14:paraId="67A6D942" w14:textId="77777777" w:rsidR="00110370" w:rsidRDefault="00110370" w:rsidP="005261CF">
      <w:pPr>
        <w:spacing w:after="0" w:line="240" w:lineRule="auto"/>
      </w:pPr>
    </w:p>
    <w:p w14:paraId="06E99990" w14:textId="77777777" w:rsidR="00110370" w:rsidRDefault="00110370" w:rsidP="005261CF">
      <w:pPr>
        <w:spacing w:after="0" w:line="240" w:lineRule="auto"/>
      </w:pPr>
      <w:r>
        <w:t xml:space="preserve">                                                                           GRADING SYSTEM</w:t>
      </w:r>
    </w:p>
    <w:p w14:paraId="4AB4E1F5" w14:textId="77777777" w:rsidR="00110370" w:rsidRDefault="00110370" w:rsidP="005261CF">
      <w:pPr>
        <w:spacing w:after="0" w:line="240" w:lineRule="auto"/>
      </w:pPr>
    </w:p>
    <w:p w14:paraId="184D5A22" w14:textId="23FD4942" w:rsidR="00110370" w:rsidRDefault="00110370" w:rsidP="005261CF">
      <w:pPr>
        <w:spacing w:after="0" w:line="240" w:lineRule="auto"/>
      </w:pPr>
      <w:r>
        <w:tab/>
      </w:r>
      <w:r>
        <w:tab/>
      </w:r>
      <w:r w:rsidR="00F84808">
        <w:t>Mid-Term Exam….</w:t>
      </w:r>
      <w:r w:rsidR="00214D57">
        <w:t>1</w:t>
      </w:r>
      <w:r>
        <w:t>00 pts.</w:t>
      </w:r>
      <w:r>
        <w:tab/>
      </w:r>
      <w:r>
        <w:tab/>
        <w:t xml:space="preserve">A = </w:t>
      </w:r>
      <w:r w:rsidR="00214D57">
        <w:t>45</w:t>
      </w:r>
      <w:r w:rsidR="00F84808">
        <w:t>0</w:t>
      </w:r>
      <w:r>
        <w:t xml:space="preserve"> – 4</w:t>
      </w:r>
      <w:r w:rsidR="00214D57">
        <w:t>05</w:t>
      </w:r>
      <w:r>
        <w:t xml:space="preserve"> pts.</w:t>
      </w:r>
    </w:p>
    <w:p w14:paraId="1FEA93E1" w14:textId="746F2C1B" w:rsidR="00214D57" w:rsidRDefault="00110370" w:rsidP="005261CF">
      <w:pPr>
        <w:spacing w:after="0" w:line="240" w:lineRule="auto"/>
      </w:pPr>
      <w:r>
        <w:tab/>
      </w:r>
      <w:r>
        <w:tab/>
      </w:r>
      <w:r w:rsidR="00F84808">
        <w:t>Final Exam</w:t>
      </w:r>
      <w:r>
        <w:t>………</w:t>
      </w:r>
      <w:r w:rsidR="00F84808">
        <w:t>..</w:t>
      </w:r>
      <w:r>
        <w:t>..</w:t>
      </w:r>
      <w:r w:rsidR="00214D57">
        <w:t>1</w:t>
      </w:r>
      <w:r>
        <w:t>00 pts.</w:t>
      </w:r>
      <w:r w:rsidR="00214D57">
        <w:tab/>
      </w:r>
      <w:r w:rsidR="00214D57">
        <w:tab/>
        <w:t xml:space="preserve">B </w:t>
      </w:r>
      <w:proofErr w:type="gramStart"/>
      <w:r w:rsidR="00214D57">
        <w:t>=  360</w:t>
      </w:r>
      <w:proofErr w:type="gramEnd"/>
      <w:r w:rsidR="00214D57">
        <w:t xml:space="preserve"> – 404 pts.</w:t>
      </w:r>
    </w:p>
    <w:p w14:paraId="1A521228" w14:textId="279FE419" w:rsidR="00214D57" w:rsidRDefault="00214D57" w:rsidP="005261CF">
      <w:pPr>
        <w:spacing w:after="0" w:line="240" w:lineRule="auto"/>
      </w:pPr>
      <w:r>
        <w:tab/>
      </w:r>
      <w:r>
        <w:tab/>
        <w:t>Mid-Term Project.  50 pts.</w:t>
      </w:r>
      <w:r>
        <w:tab/>
      </w:r>
      <w:r>
        <w:tab/>
        <w:t xml:space="preserve">C </w:t>
      </w:r>
      <w:proofErr w:type="gramStart"/>
      <w:r>
        <w:t>=  315</w:t>
      </w:r>
      <w:proofErr w:type="gramEnd"/>
      <w:r>
        <w:t xml:space="preserve"> – 359 pts.</w:t>
      </w:r>
    </w:p>
    <w:p w14:paraId="6A8793EE" w14:textId="2584EE89" w:rsidR="00110370" w:rsidRDefault="00214D57" w:rsidP="005261CF">
      <w:pPr>
        <w:spacing w:after="0" w:line="240" w:lineRule="auto"/>
      </w:pPr>
      <w:r>
        <w:tab/>
      </w:r>
      <w:r>
        <w:tab/>
        <w:t xml:space="preserve">Final Project……….  50 pts. </w:t>
      </w:r>
      <w:r w:rsidR="00110370">
        <w:tab/>
      </w:r>
      <w:r w:rsidR="00110370">
        <w:tab/>
      </w:r>
      <w:r>
        <w:t>D = 270 – 314 pts.</w:t>
      </w:r>
    </w:p>
    <w:p w14:paraId="6E42F989" w14:textId="35915D75" w:rsidR="00110370" w:rsidRDefault="00110370" w:rsidP="005261CF">
      <w:pPr>
        <w:spacing w:after="0" w:line="240" w:lineRule="auto"/>
      </w:pPr>
      <w:r>
        <w:tab/>
      </w:r>
      <w:r>
        <w:tab/>
        <w:t>Homework</w:t>
      </w:r>
      <w:proofErr w:type="gramStart"/>
      <w:r>
        <w:t>…</w:t>
      </w:r>
      <w:r w:rsidR="00F84808">
        <w:t>..</w:t>
      </w:r>
      <w:proofErr w:type="gramEnd"/>
      <w:r>
        <w:t>…….</w:t>
      </w:r>
      <w:r>
        <w:rPr>
          <w:u w:val="single"/>
        </w:rPr>
        <w:t>1</w:t>
      </w:r>
      <w:r w:rsidR="004C7806">
        <w:rPr>
          <w:u w:val="single"/>
        </w:rPr>
        <w:t>5</w:t>
      </w:r>
      <w:r>
        <w:rPr>
          <w:u w:val="single"/>
        </w:rPr>
        <w:t>0 pts.</w:t>
      </w:r>
      <w:r>
        <w:tab/>
      </w:r>
      <w:r>
        <w:tab/>
      </w:r>
      <w:r w:rsidR="00214D57">
        <w:t>F = 269 -       0 pts.</w:t>
      </w:r>
    </w:p>
    <w:p w14:paraId="1A6BE213" w14:textId="68C27C5B" w:rsidR="00110370" w:rsidRDefault="00110370" w:rsidP="005261CF">
      <w:pPr>
        <w:spacing w:after="0" w:line="240" w:lineRule="auto"/>
      </w:pPr>
      <w:r>
        <w:tab/>
      </w:r>
      <w:r>
        <w:tab/>
        <w:t xml:space="preserve">Total                     </w:t>
      </w:r>
      <w:r w:rsidR="00D17B43">
        <w:t xml:space="preserve">   </w:t>
      </w:r>
      <w:r w:rsidR="00214D57">
        <w:t>4</w:t>
      </w:r>
      <w:r w:rsidR="004C7806">
        <w:t>5</w:t>
      </w:r>
      <w:r>
        <w:t>0 pts.</w:t>
      </w:r>
      <w:r>
        <w:tab/>
      </w:r>
      <w:r>
        <w:tab/>
      </w:r>
    </w:p>
    <w:p w14:paraId="446A82A1" w14:textId="42D77166" w:rsidR="00110370" w:rsidRDefault="00F84808" w:rsidP="005261CF">
      <w:pPr>
        <w:spacing w:after="0" w:line="240" w:lineRule="auto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10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CF"/>
    <w:rsid w:val="00001EFE"/>
    <w:rsid w:val="00017543"/>
    <w:rsid w:val="000441A5"/>
    <w:rsid w:val="00054840"/>
    <w:rsid w:val="00070FC2"/>
    <w:rsid w:val="000C240D"/>
    <w:rsid w:val="00105C79"/>
    <w:rsid w:val="00110370"/>
    <w:rsid w:val="00174CD5"/>
    <w:rsid w:val="00214D57"/>
    <w:rsid w:val="003148AC"/>
    <w:rsid w:val="003B6AB1"/>
    <w:rsid w:val="003F5325"/>
    <w:rsid w:val="00424A7B"/>
    <w:rsid w:val="004C7806"/>
    <w:rsid w:val="00511098"/>
    <w:rsid w:val="005261CF"/>
    <w:rsid w:val="005505D2"/>
    <w:rsid w:val="006238BF"/>
    <w:rsid w:val="00643CB3"/>
    <w:rsid w:val="006C687E"/>
    <w:rsid w:val="007E55F8"/>
    <w:rsid w:val="00873316"/>
    <w:rsid w:val="0087790C"/>
    <w:rsid w:val="008B2AA5"/>
    <w:rsid w:val="0090097A"/>
    <w:rsid w:val="009603B4"/>
    <w:rsid w:val="009606DB"/>
    <w:rsid w:val="00A05D8B"/>
    <w:rsid w:val="00AD2092"/>
    <w:rsid w:val="00AF68B0"/>
    <w:rsid w:val="00D17B43"/>
    <w:rsid w:val="00D81323"/>
    <w:rsid w:val="00D81551"/>
    <w:rsid w:val="00DD555D"/>
    <w:rsid w:val="00EB615A"/>
    <w:rsid w:val="00F053AF"/>
    <w:rsid w:val="00F84808"/>
    <w:rsid w:val="00FA248B"/>
    <w:rsid w:val="00FC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CD5E0"/>
  <w15:chartTrackingRefBased/>
  <w15:docId w15:val="{AFDEA736-430E-40AF-9E24-8A58A00B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1C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carter@ntcc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B00C5952C41408770DCEA0B7C111C" ma:contentTypeVersion="13" ma:contentTypeDescription="Create a new document." ma:contentTypeScope="" ma:versionID="af9252cd0b15ec9900ef4c8ae2139d0b">
  <xsd:schema xmlns:xsd="http://www.w3.org/2001/XMLSchema" xmlns:xs="http://www.w3.org/2001/XMLSchema" xmlns:p="http://schemas.microsoft.com/office/2006/metadata/properties" xmlns:ns3="1faa63a0-9110-49cb-b63e-adf8dd014b59" xmlns:ns4="7f840e71-8241-48ae-b635-72895e62b573" targetNamespace="http://schemas.microsoft.com/office/2006/metadata/properties" ma:root="true" ma:fieldsID="8f4957303f24f9c9ac51c8ebebccd399" ns3:_="" ns4:_="">
    <xsd:import namespace="1faa63a0-9110-49cb-b63e-adf8dd014b59"/>
    <xsd:import namespace="7f840e71-8241-48ae-b635-72895e62b5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a63a0-9110-49cb-b63e-adf8dd014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40e71-8241-48ae-b635-72895e62b5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926775-00DB-44FB-8532-A1E6EC41E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a63a0-9110-49cb-b63e-adf8dd014b59"/>
    <ds:schemaRef ds:uri="7f840e71-8241-48ae-b635-72895e62b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D5B2C-A2D1-48BB-B09F-BFFB8FE25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9487C-3D8E-45D0-99BC-E48ED696C2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 Texas Community College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Carter</dc:creator>
  <cp:keywords/>
  <dc:description/>
  <cp:lastModifiedBy>Alan Carter</cp:lastModifiedBy>
  <cp:revision>3</cp:revision>
  <cp:lastPrinted>2022-08-24T17:16:00Z</cp:lastPrinted>
  <dcterms:created xsi:type="dcterms:W3CDTF">2022-08-15T15:39:00Z</dcterms:created>
  <dcterms:modified xsi:type="dcterms:W3CDTF">2022-08-24T17:18:00Z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0x010100255B00C5952C41408770DCEA0B7C111C</vt:lpwstr>
  </property>
</Properties>
</file>