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5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"/>
        <w:gridCol w:w="2070"/>
        <w:gridCol w:w="83"/>
        <w:gridCol w:w="26"/>
        <w:gridCol w:w="7901"/>
      </w:tblGrid>
      <w:tr w:rsidR="00CB0C8F" w:rsidRPr="00CB0C8F" w14:paraId="13BF8872" w14:textId="77777777" w:rsidTr="007D06EA">
        <w:trPr>
          <w:trHeight w:hRule="exact" w:val="854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BE7C235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5125DC0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CA330D8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959AC0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36FF4DF" w14:textId="0D3068CF" w:rsidR="00CB0C8F" w:rsidRPr="00CB0C8F" w:rsidRDefault="00CB0C8F" w:rsidP="00E01DA2">
            <w:pPr>
              <w:pStyle w:val="TableParagraph"/>
              <w:spacing w:line="241" w:lineRule="auto"/>
              <w:ind w:left="1128" w:right="1940" w:hanging="668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CB0C8F">
              <w:rPr>
                <w:rFonts w:ascii="Times New Roman" w:hAnsi="Times New Roman" w:cs="Times New Roman"/>
                <w:b/>
                <w:sz w:val="24"/>
                <w:szCs w:val="24"/>
              </w:rPr>
              <w:t>Physical</w:t>
            </w:r>
            <w:r w:rsidRPr="00CB0C8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Geography</w:t>
            </w:r>
            <w:r w:rsidRPr="00CB0C8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B0C8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GEOG</w:t>
            </w:r>
            <w:r w:rsidRPr="00CB0C8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1301</w:t>
            </w:r>
            <w:r w:rsidRPr="00CB0C8F">
              <w:rPr>
                <w:rFonts w:ascii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 w:rsidR="00AE6A2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Fall 1</w:t>
            </w:r>
            <w:r w:rsidR="00DE1E1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 w:rsidRPr="00CB0C8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202</w:t>
            </w:r>
            <w:r w:rsidR="002B513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3</w:t>
            </w:r>
          </w:p>
          <w:p w14:paraId="055E67C8" w14:textId="1146FA7D" w:rsidR="00CB0C8F" w:rsidRPr="00CB0C8F" w:rsidRDefault="00CB0C8F" w:rsidP="00E01DA2">
            <w:pPr>
              <w:pStyle w:val="TableParagraph"/>
              <w:spacing w:line="241" w:lineRule="auto"/>
              <w:ind w:left="1128" w:right="1940" w:hanging="668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CB0C8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         8-Week</w:t>
            </w:r>
            <w:r w:rsidRPr="00CB0C8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Schedule</w:t>
            </w:r>
          </w:p>
        </w:tc>
      </w:tr>
      <w:tr w:rsidR="00D24FF9" w:rsidRPr="00CB0C8F" w14:paraId="3EE5C324" w14:textId="77777777" w:rsidTr="007D06EA">
        <w:trPr>
          <w:trHeight w:hRule="exact" w:val="327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122241E" w14:textId="0666F546" w:rsidR="00D24FF9" w:rsidRDefault="00D24FF9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5D04900" w14:textId="2C706864" w:rsidR="00D24FF9" w:rsidRDefault="00C3712A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Aug – 1 Sep</w:t>
            </w: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28D3E05" w14:textId="77777777" w:rsidR="00D24FF9" w:rsidRPr="00CB0C8F" w:rsidRDefault="00D24FF9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F9133ED" w14:textId="77777777" w:rsidR="00D24FF9" w:rsidRPr="00CB0C8F" w:rsidRDefault="00D24FF9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081CEC1" w14:textId="4B2CCC80" w:rsidR="00D24FF9" w:rsidRPr="00D24FF9" w:rsidRDefault="00D24FF9" w:rsidP="00FF2D62">
            <w:pPr>
              <w:pStyle w:val="TableParagraph"/>
              <w:spacing w:line="278" w:lineRule="exact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24FF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Syllabus Acknowledgement Quiz </w:t>
            </w:r>
            <w:r w:rsidR="002B513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- </w:t>
            </w:r>
            <w:r w:rsidRPr="00D24FF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Due</w:t>
            </w:r>
          </w:p>
        </w:tc>
      </w:tr>
      <w:tr w:rsidR="00C3712A" w:rsidRPr="00CB0C8F" w14:paraId="378CE767" w14:textId="77777777" w:rsidTr="007D06EA">
        <w:trPr>
          <w:trHeight w:hRule="exact" w:val="327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5C72E35" w14:textId="77777777" w:rsidR="00C3712A" w:rsidRDefault="00C3712A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54458B5" w14:textId="77777777" w:rsidR="00C3712A" w:rsidRDefault="00C3712A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A0BED18" w14:textId="77777777" w:rsidR="00C3712A" w:rsidRPr="00CB0C8F" w:rsidRDefault="00C3712A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693ADA6" w14:textId="77777777" w:rsidR="00C3712A" w:rsidRPr="00CB0C8F" w:rsidRDefault="00C3712A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A79A3C7" w14:textId="066416D3" w:rsidR="00C3712A" w:rsidRPr="00CB0C8F" w:rsidRDefault="00C3712A" w:rsidP="00FF2D62">
            <w:pPr>
              <w:pStyle w:val="TableParagraph"/>
              <w:spacing w:line="278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2429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Discussion Board – Introduce Self </w:t>
            </w:r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24293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DUE</w:t>
            </w:r>
          </w:p>
        </w:tc>
      </w:tr>
      <w:tr w:rsidR="00C3712A" w:rsidRPr="00CB0C8F" w14:paraId="3735C1B5" w14:textId="77777777" w:rsidTr="007D06EA">
        <w:trPr>
          <w:trHeight w:hRule="exact" w:val="327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EABF361" w14:textId="77777777" w:rsidR="00C3712A" w:rsidRDefault="00C3712A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5A48B22" w14:textId="77777777" w:rsidR="00C3712A" w:rsidRDefault="00C3712A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47A6859" w14:textId="77777777" w:rsidR="00C3712A" w:rsidRPr="00CB0C8F" w:rsidRDefault="00C3712A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70205BB" w14:textId="77777777" w:rsidR="00C3712A" w:rsidRPr="00CB0C8F" w:rsidRDefault="00C3712A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A2CA40" w14:textId="77777777" w:rsidR="00C3712A" w:rsidRPr="00CB0C8F" w:rsidRDefault="00C3712A" w:rsidP="00FF2D62">
            <w:pPr>
              <w:pStyle w:val="TableParagraph"/>
              <w:spacing w:line="278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B0C8F" w:rsidRPr="00CB0C8F" w14:paraId="5C626220" w14:textId="77777777" w:rsidTr="007D06EA">
        <w:trPr>
          <w:trHeight w:hRule="exact" w:val="327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E23A68" w14:textId="669E9B07" w:rsidR="00CB0C8F" w:rsidRPr="00CB0C8F" w:rsidRDefault="007D06EA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2E77C13" w14:textId="7996E46E" w:rsidR="00CB0C8F" w:rsidRPr="00CB0C8F" w:rsidRDefault="007D06EA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1</w:t>
            </w: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58FCC01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89219CE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7F4CCB3" w14:textId="211ECAFA" w:rsidR="00CB0C8F" w:rsidRPr="00CB0C8F" w:rsidRDefault="00CB0C8F" w:rsidP="00FF2D62">
            <w:pPr>
              <w:pStyle w:val="TableParagraph"/>
              <w:spacing w:line="278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Orientation.</w:t>
            </w:r>
            <w:r w:rsidRPr="00CB0C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Introduction</w:t>
            </w:r>
            <w:r w:rsidRPr="00CB0C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B0C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Physical</w:t>
            </w:r>
            <w:r w:rsidRPr="00CB0C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Geography</w:t>
            </w:r>
            <w:r w:rsidR="008E4A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CB0C8F" w:rsidRPr="00CB0C8F" w14:paraId="45CB17F8" w14:textId="77777777" w:rsidTr="007D06EA">
        <w:trPr>
          <w:trHeight w:hRule="exact" w:val="289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55B5558" w14:textId="65D34374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BE5E423" w14:textId="3BD2A4F6" w:rsidR="00CB0C8F" w:rsidRPr="00CB0C8F" w:rsidRDefault="00C3712A" w:rsidP="007D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Aug – 3 Sep</w:t>
            </w: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D6E0462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0AAEC22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831A799" w14:textId="476D71BD" w:rsidR="00CB0C8F" w:rsidRPr="00CB0C8F" w:rsidRDefault="00CB0C8F" w:rsidP="00FF2D62">
            <w:pPr>
              <w:pStyle w:val="TableParagraph"/>
              <w:spacing w:line="277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Ch</w:t>
            </w:r>
            <w:r w:rsidRPr="00CB0C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0C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Physical Geography</w:t>
            </w:r>
            <w:r w:rsidR="00C242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Mindtap </w:t>
            </w:r>
          </w:p>
        </w:tc>
      </w:tr>
      <w:tr w:rsidR="00CB0C8F" w:rsidRPr="00CB0C8F" w14:paraId="62609AA8" w14:textId="77777777" w:rsidTr="007D06EA">
        <w:trPr>
          <w:trHeight w:hRule="exact" w:val="293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B6358B7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D4F333B" w14:textId="27414EA3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26D3499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287CD70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EE12545" w14:textId="5A638D19" w:rsidR="00CB0C8F" w:rsidRPr="00CB0C8F" w:rsidRDefault="00CB0C8F" w:rsidP="00FF2D62">
            <w:pPr>
              <w:pStyle w:val="TableParagraph"/>
              <w:spacing w:line="278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Ch</w:t>
            </w:r>
            <w:r w:rsidRPr="00CB0C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0C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Representations of Earth</w:t>
            </w:r>
            <w:r w:rsidR="00C242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Mindtap</w:t>
            </w:r>
          </w:p>
        </w:tc>
      </w:tr>
      <w:tr w:rsidR="00CB0C8F" w:rsidRPr="00CB0C8F" w14:paraId="2E23636C" w14:textId="77777777" w:rsidTr="007D06EA">
        <w:trPr>
          <w:trHeight w:hRule="exact" w:val="293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F19F7AC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23F56C2" w14:textId="0F72835B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EFF8B7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B254CB6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0FCBFDB" w14:textId="252E9057" w:rsidR="00CB0C8F" w:rsidRPr="00C24293" w:rsidRDefault="00CB0C8F" w:rsidP="00FF2D62">
            <w:pPr>
              <w:pStyle w:val="TableParagraph"/>
              <w:spacing w:line="278" w:lineRule="exact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0C8F" w:rsidRPr="00CB0C8F" w14:paraId="05B55208" w14:textId="77777777" w:rsidTr="007D06EA">
        <w:trPr>
          <w:trHeight w:hRule="exact" w:val="282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EAA03D2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B61641B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24A5153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81EBE2F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E72F388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8F" w:rsidRPr="00CB0C8F" w14:paraId="1500D39C" w14:textId="77777777" w:rsidTr="007D06EA">
        <w:trPr>
          <w:trHeight w:hRule="exact" w:val="299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818A97E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52AFD2D" w14:textId="23F7A94F" w:rsidR="00CB0C8F" w:rsidRPr="00CB0C8F" w:rsidRDefault="007D06EA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2</w:t>
            </w:r>
            <w:r w:rsidR="00DC2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D3F55E0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1CE6ADC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6E656C2" w14:textId="126BAC81" w:rsidR="00CB0C8F" w:rsidRPr="00CB0C8F" w:rsidRDefault="00CB0C8F" w:rsidP="00FF2D62">
            <w:pPr>
              <w:pStyle w:val="TableParagraph"/>
              <w:spacing w:before="1" w:line="280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Ch</w:t>
            </w:r>
            <w:r w:rsidRPr="00CB0C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0C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Solar</w:t>
            </w:r>
            <w:r w:rsidRPr="00CB0C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Energy</w:t>
            </w:r>
            <w:r w:rsidRPr="00CB0C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</w:t>
            </w:r>
            <w:r w:rsidRPr="00CB0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Earth-Sun Relationship</w:t>
            </w:r>
            <w:r w:rsidR="00C242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Mindtap</w:t>
            </w:r>
          </w:p>
        </w:tc>
      </w:tr>
      <w:tr w:rsidR="00CB0C8F" w:rsidRPr="00CB0C8F" w14:paraId="7F49F5E7" w14:textId="77777777" w:rsidTr="007D06EA">
        <w:trPr>
          <w:trHeight w:hRule="exact" w:val="293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BC2BE85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913CCA8" w14:textId="5A423CB4" w:rsidR="00CB0C8F" w:rsidRPr="00CB0C8F" w:rsidRDefault="00C3712A" w:rsidP="007D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10 Sep</w:t>
            </w: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9F28CA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FECAC77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5A13E54" w14:textId="7E283E25" w:rsidR="00CB0C8F" w:rsidRPr="00CB0C8F" w:rsidRDefault="00CB0C8F" w:rsidP="00FF2D62">
            <w:pPr>
              <w:pStyle w:val="TableParagraph"/>
              <w:spacing w:line="278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Ch</w:t>
            </w:r>
            <w:r w:rsidRPr="00CB0C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0C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Atmosphere and Earth’s Energy Budget</w:t>
            </w:r>
            <w:r w:rsidR="00C242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Mindtap</w:t>
            </w:r>
          </w:p>
        </w:tc>
      </w:tr>
      <w:tr w:rsidR="00CB0C8F" w:rsidRPr="00CB0C8F" w14:paraId="60BD554B" w14:textId="77777777" w:rsidTr="007D06EA">
        <w:trPr>
          <w:trHeight w:hRule="exact" w:val="293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36BA710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3F4EC4C" w14:textId="5D67C753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61A177F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2042E96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57C2D53" w14:textId="38D9C222" w:rsidR="00CB0C8F" w:rsidRPr="00CB0C8F" w:rsidRDefault="00CB0C8F" w:rsidP="00FF2D62">
            <w:pPr>
              <w:pStyle w:val="TableParagraph"/>
              <w:spacing w:line="278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Ch</w:t>
            </w:r>
            <w:r w:rsidRPr="00CB0C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0C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Atmospheric Pressure, Winds, and Circulation</w:t>
            </w:r>
            <w:r w:rsidR="00C242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Mindtap</w:t>
            </w:r>
          </w:p>
        </w:tc>
      </w:tr>
      <w:tr w:rsidR="00CB0C8F" w:rsidRPr="00CB0C8F" w14:paraId="496B1858" w14:textId="77777777" w:rsidTr="007D06EA">
        <w:trPr>
          <w:trHeight w:hRule="exact" w:val="288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D0965B9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C9047DE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621EB70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E51EEB8" w14:textId="77777777" w:rsidR="00CB0C8F" w:rsidRPr="00CB0C8F" w:rsidRDefault="00CB0C8F" w:rsidP="00FF2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83FEA2D" w14:textId="24431609" w:rsidR="00CB0C8F" w:rsidRPr="00CB0C8F" w:rsidRDefault="00CB0C8F" w:rsidP="00FF2D62">
            <w:pPr>
              <w:pStyle w:val="TableParagraph"/>
              <w:spacing w:line="276" w:lineRule="exact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CB0C8F" w:rsidRPr="00CB0C8F" w14:paraId="5AE8A5CA" w14:textId="77777777" w:rsidTr="007D06EA">
        <w:trPr>
          <w:trHeight w:hRule="exact" w:val="288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7DF9BB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DE272D2" w14:textId="220CB64F" w:rsidR="00CB0C8F" w:rsidRPr="00CB0C8F" w:rsidRDefault="007D06EA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3</w:t>
            </w: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35BADBD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F25287D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F8F34C6" w14:textId="3D262317" w:rsidR="00CB0C8F" w:rsidRPr="00CB0C8F" w:rsidRDefault="00CB0C8F" w:rsidP="00FF2D62">
            <w:pPr>
              <w:pStyle w:val="TableParagraph"/>
              <w:spacing w:line="276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Ch</w:t>
            </w:r>
            <w:r w:rsidRPr="00CB0C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z w:val="24"/>
                <w:szCs w:val="24"/>
              </w:rPr>
              <w:t>6 Humidity, Condensation, and Precipitation</w:t>
            </w:r>
            <w:r w:rsidR="00C2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2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– Mindtap</w:t>
            </w:r>
          </w:p>
        </w:tc>
      </w:tr>
      <w:tr w:rsidR="00CB0C8F" w:rsidRPr="00CB0C8F" w14:paraId="3DBC29F2" w14:textId="77777777" w:rsidTr="007D06EA">
        <w:trPr>
          <w:trHeight w:hRule="exact" w:val="293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A2D2D85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3819D1" w14:textId="10ED7072" w:rsidR="00CB0C8F" w:rsidRPr="00CB0C8F" w:rsidRDefault="00C3712A" w:rsidP="007D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– 17 Sep </w:t>
            </w: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D4319E0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24493FE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BEE6D83" w14:textId="2A9020AA" w:rsidR="00CB0C8F" w:rsidRPr="00CB0C8F" w:rsidRDefault="00CB0C8F" w:rsidP="00FF2D62">
            <w:pPr>
              <w:pStyle w:val="TableParagraph"/>
              <w:spacing w:line="278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Ch</w:t>
            </w:r>
            <w:r w:rsidRPr="00CB0C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z w:val="24"/>
                <w:szCs w:val="24"/>
              </w:rPr>
              <w:t>7 Air Masses and Weather Systems</w:t>
            </w:r>
            <w:r w:rsidR="00C2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2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– Mindtap</w:t>
            </w:r>
          </w:p>
        </w:tc>
      </w:tr>
      <w:tr w:rsidR="00CB0C8F" w:rsidRPr="00CB0C8F" w14:paraId="2A67526F" w14:textId="77777777" w:rsidTr="007D06EA">
        <w:trPr>
          <w:trHeight w:hRule="exact" w:val="287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D734A16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AEE0E0E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99DDD51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8404909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53ECB98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8F" w:rsidRPr="00CB0C8F" w14:paraId="207E85F5" w14:textId="77777777" w:rsidTr="007D06EA">
        <w:trPr>
          <w:trHeight w:hRule="exact" w:val="299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8D228DD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1769D80" w14:textId="1F86797A" w:rsidR="00CB0C8F" w:rsidRPr="00CB0C8F" w:rsidRDefault="007D06EA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4</w:t>
            </w: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E84EA9B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C28EB24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8D18BB5" w14:textId="633CB246" w:rsidR="00CB0C8F" w:rsidRPr="00CB0C8F" w:rsidRDefault="00CB0C8F" w:rsidP="00FF2D62">
            <w:pPr>
              <w:pStyle w:val="TableParagraph"/>
              <w:spacing w:line="278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Ch</w:t>
            </w:r>
            <w:r w:rsidRPr="00CB0C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0C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Climate</w:t>
            </w:r>
            <w:r w:rsidRPr="00CB0C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Classification</w:t>
            </w:r>
            <w:r w:rsidR="00C242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Mindtap</w:t>
            </w:r>
          </w:p>
        </w:tc>
      </w:tr>
      <w:tr w:rsidR="00CB0C8F" w:rsidRPr="00CB0C8F" w14:paraId="589496EF" w14:textId="77777777" w:rsidTr="007D06EA">
        <w:trPr>
          <w:trHeight w:hRule="exact" w:val="288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4F15BF8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A622405" w14:textId="1408C679" w:rsidR="00CB0C8F" w:rsidRPr="00CB0C8F" w:rsidRDefault="00C3712A" w:rsidP="007D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– 24 Sep </w:t>
            </w: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20C8F03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6D72C98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7D6C080" w14:textId="5A8FCD3C" w:rsidR="00CB0C8F" w:rsidRPr="00CB0C8F" w:rsidRDefault="00CB0C8F" w:rsidP="00FF2D62">
            <w:pPr>
              <w:pStyle w:val="TableParagraph"/>
              <w:spacing w:line="276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Ch</w:t>
            </w:r>
            <w:r w:rsidRPr="00CB0C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z w:val="24"/>
                <w:szCs w:val="24"/>
              </w:rPr>
              <w:t>9 Low Latitude and Arid Climates</w:t>
            </w:r>
            <w:r w:rsidR="00C2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2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– Mindtap</w:t>
            </w:r>
          </w:p>
        </w:tc>
      </w:tr>
      <w:tr w:rsidR="00CB0C8F" w:rsidRPr="00CB0C8F" w14:paraId="5EBB6D85" w14:textId="77777777" w:rsidTr="007D06EA">
        <w:trPr>
          <w:trHeight w:hRule="exact" w:val="293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76F34CD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0497E7A" w14:textId="36273F75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E85FEA2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58697C4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79316A" w14:textId="6CC89AA3" w:rsidR="00CB0C8F" w:rsidRPr="00CB0C8F" w:rsidRDefault="00CB0C8F" w:rsidP="00FF2D62">
            <w:pPr>
              <w:pStyle w:val="TableParagraph"/>
              <w:spacing w:before="1" w:line="280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Ch</w:t>
            </w:r>
            <w:r w:rsidRPr="00CB0C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0C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Midlatitude, Polar, and Highland Climates</w:t>
            </w:r>
            <w:r w:rsidR="00C242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Mindtap</w:t>
            </w:r>
          </w:p>
        </w:tc>
      </w:tr>
      <w:tr w:rsidR="00C24293" w:rsidRPr="00CB0C8F" w14:paraId="160F5E47" w14:textId="77777777" w:rsidTr="007D06EA">
        <w:trPr>
          <w:trHeight w:hRule="exact" w:val="315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6154C51" w14:textId="77777777" w:rsidR="00C24293" w:rsidRPr="00CB0C8F" w:rsidRDefault="00C24293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A1DA81B" w14:textId="77777777" w:rsidR="00C24293" w:rsidRPr="00CB0C8F" w:rsidRDefault="00C24293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EC6BDC5" w14:textId="77777777" w:rsidR="00C24293" w:rsidRPr="00CB0C8F" w:rsidRDefault="00C24293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96AFD9E" w14:textId="77777777" w:rsidR="00C24293" w:rsidRPr="00CB0C8F" w:rsidRDefault="00C24293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8906214" w14:textId="6ACA834B" w:rsidR="00C24293" w:rsidRDefault="00C24293" w:rsidP="00FF2D62">
            <w:pPr>
              <w:pStyle w:val="TableParagraph"/>
              <w:spacing w:line="278" w:lineRule="exact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Meteorological Discussion</w:t>
            </w:r>
            <w:r w:rsidR="002B513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DUE</w:t>
            </w:r>
          </w:p>
        </w:tc>
      </w:tr>
      <w:tr w:rsidR="00CB0C8F" w:rsidRPr="00CB0C8F" w14:paraId="1327778D" w14:textId="77777777" w:rsidTr="007D06EA">
        <w:trPr>
          <w:trHeight w:hRule="exact" w:val="315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34FAC7B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298E4F7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E94C25A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BF0E2BE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376A04" w14:textId="4F5FCB5B" w:rsidR="00CB0C8F" w:rsidRPr="00CB0C8F" w:rsidRDefault="00C24293" w:rsidP="00FF2D62">
            <w:pPr>
              <w:pStyle w:val="TableParagraph"/>
              <w:spacing w:line="278" w:lineRule="exact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Meteorological Case study</w:t>
            </w:r>
            <w:r w:rsidR="002B513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PAPER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DUE</w:t>
            </w:r>
          </w:p>
        </w:tc>
      </w:tr>
      <w:tr w:rsidR="00CB0C8F" w:rsidRPr="00CB0C8F" w14:paraId="00634EA8" w14:textId="77777777" w:rsidTr="007D06EA">
        <w:trPr>
          <w:trHeight w:hRule="exact" w:val="315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C37FC38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AD3FD5D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1AB8692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C5641D8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428B4CC" w14:textId="77777777" w:rsidR="00CB0C8F" w:rsidRPr="00CB0C8F" w:rsidRDefault="00CB0C8F" w:rsidP="00FF2D62">
            <w:pPr>
              <w:pStyle w:val="TableParagraph"/>
              <w:spacing w:line="278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B0C8F" w:rsidRPr="00CB0C8F" w14:paraId="28626DA5" w14:textId="77777777" w:rsidTr="007D06EA">
        <w:trPr>
          <w:trHeight w:hRule="exact" w:val="315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79D751E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EA30784" w14:textId="080A502D" w:rsidR="00CB0C8F" w:rsidRPr="00CB0C8F" w:rsidRDefault="007D06EA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5</w:t>
            </w: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F644A76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5898648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F143E9" w14:textId="6CBAB8C6" w:rsidR="00CB0C8F" w:rsidRPr="00CB0C8F" w:rsidRDefault="00CB0C8F" w:rsidP="00FF2D62">
            <w:pPr>
              <w:pStyle w:val="TableParagraph"/>
              <w:spacing w:line="278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Ch</w:t>
            </w:r>
            <w:r w:rsidRPr="00CB0C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B0C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Biogeography</w:t>
            </w:r>
            <w:r w:rsidR="00C242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Mindtap</w:t>
            </w:r>
          </w:p>
        </w:tc>
      </w:tr>
      <w:tr w:rsidR="00CB0C8F" w:rsidRPr="00CB0C8F" w14:paraId="0A8C0E69" w14:textId="77777777" w:rsidTr="007D06EA">
        <w:trPr>
          <w:trHeight w:hRule="exact" w:val="288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6DBD0BE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9E3C6FD" w14:textId="1F00C18C" w:rsidR="00CB0C8F" w:rsidRPr="00CB0C8F" w:rsidRDefault="00C3712A" w:rsidP="007D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Sep – 1 Oct</w:t>
            </w: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255BA12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DCFF610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E1FC67D" w14:textId="4DFD5000" w:rsidR="00CB0C8F" w:rsidRPr="00CB0C8F" w:rsidRDefault="00CB0C8F" w:rsidP="00FF2D62">
            <w:pPr>
              <w:pStyle w:val="TableParagraph"/>
              <w:spacing w:line="276" w:lineRule="exact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B0C8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Ch 12 Soils</w:t>
            </w:r>
            <w:r w:rsidR="00C2429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="00C242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– Mindtap</w:t>
            </w:r>
          </w:p>
        </w:tc>
      </w:tr>
      <w:tr w:rsidR="00CB0C8F" w:rsidRPr="00CB0C8F" w14:paraId="1F672A7C" w14:textId="77777777" w:rsidTr="007D06EA">
        <w:trPr>
          <w:trHeight w:hRule="exact" w:val="287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171EC7A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A89CA15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31A3F3B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0F8655F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455A40F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8F" w:rsidRPr="00CB0C8F" w14:paraId="5CE39539" w14:textId="77777777" w:rsidTr="007D06EA">
        <w:trPr>
          <w:trHeight w:hRule="exact" w:val="299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3D59D07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4F60868" w14:textId="61482B94" w:rsidR="00CB0C8F" w:rsidRPr="00CB0C8F" w:rsidRDefault="007D06EA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6</w:t>
            </w:r>
            <w:r w:rsidR="00CB0C8F" w:rsidRPr="00CB0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AD6914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0A5024C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5561C3E" w14:textId="468BD414" w:rsidR="00CB0C8F" w:rsidRPr="00CB0C8F" w:rsidRDefault="00CB0C8F" w:rsidP="00FF2D62">
            <w:pPr>
              <w:pStyle w:val="TableParagraph"/>
              <w:spacing w:line="278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Ch</w:t>
            </w:r>
            <w:r w:rsidRPr="00CB0C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B0C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Earth </w:t>
            </w: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Materials &amp; Plate Tectonics</w:t>
            </w:r>
            <w:r w:rsidR="00C242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Mindtap</w:t>
            </w:r>
          </w:p>
        </w:tc>
      </w:tr>
      <w:tr w:rsidR="00CB0C8F" w:rsidRPr="00CB0C8F" w14:paraId="1E8068DA" w14:textId="77777777" w:rsidTr="007D06EA">
        <w:trPr>
          <w:trHeight w:hRule="exact" w:val="288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1E09030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F084B2B" w14:textId="4BC19C07" w:rsidR="00CB0C8F" w:rsidRPr="00CB0C8F" w:rsidRDefault="00C3712A" w:rsidP="007D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8 Oct</w:t>
            </w: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C388045" w14:textId="77777777" w:rsidR="00CB0C8F" w:rsidRPr="00CB0C8F" w:rsidRDefault="00CB0C8F" w:rsidP="0070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E9DB420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3142064" w14:textId="1797EC7D" w:rsidR="00CB0C8F" w:rsidRPr="00CB0C8F" w:rsidRDefault="00CB0C8F" w:rsidP="00FF2D62">
            <w:pPr>
              <w:pStyle w:val="TableParagraph"/>
              <w:spacing w:line="276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Ch</w:t>
            </w:r>
            <w:r w:rsidRPr="00CB0C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z w:val="24"/>
                <w:szCs w:val="24"/>
              </w:rPr>
              <w:t>14 Tectonism and Volcanism</w:t>
            </w:r>
            <w:r w:rsidR="00C2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2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– Mindtap</w:t>
            </w:r>
          </w:p>
        </w:tc>
      </w:tr>
      <w:tr w:rsidR="00CB0C8F" w:rsidRPr="00CB0C8F" w14:paraId="32BAD7C4" w14:textId="77777777" w:rsidTr="007D06EA">
        <w:trPr>
          <w:trHeight w:hRule="exact" w:val="293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1723FC6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70530F3" w14:textId="1B20D3B4" w:rsidR="00CB0C8F" w:rsidRPr="00CB0C8F" w:rsidRDefault="00CB0C8F" w:rsidP="00FF2D62">
            <w:pPr>
              <w:pStyle w:val="TableParagraph"/>
              <w:spacing w:line="278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D339F96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07E2383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2250480" w14:textId="65BC7DC1" w:rsidR="00CB0C8F" w:rsidRPr="00CB0C8F" w:rsidRDefault="00CB0C8F" w:rsidP="00FF2D62">
            <w:pPr>
              <w:pStyle w:val="TableParagraph"/>
              <w:spacing w:line="278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Ch</w:t>
            </w:r>
            <w:r w:rsidRPr="00CB0C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Weathering</w:t>
            </w:r>
            <w:r w:rsidRPr="00CB0C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</w:t>
            </w:r>
            <w:r w:rsidRPr="00CB0C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Mass</w:t>
            </w:r>
            <w:r w:rsidRPr="00CB0C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Wasting</w:t>
            </w:r>
            <w:r w:rsidR="00C242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242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– Mindtap</w:t>
            </w:r>
          </w:p>
        </w:tc>
      </w:tr>
      <w:tr w:rsidR="00CB0C8F" w:rsidRPr="00CB0C8F" w14:paraId="60CD9830" w14:textId="77777777" w:rsidTr="007D06EA">
        <w:trPr>
          <w:trHeight w:hRule="exact" w:val="287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F8E843A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97369B4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BAB06EB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B3527C2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14314C5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8F" w:rsidRPr="00CB0C8F" w14:paraId="4FD76737" w14:textId="77777777" w:rsidTr="007D06EA">
        <w:trPr>
          <w:trHeight w:hRule="exact" w:val="299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A54515D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FC23427" w14:textId="08926965" w:rsidR="00CB0C8F" w:rsidRPr="00CB0C8F" w:rsidRDefault="007D06EA" w:rsidP="00FF2D62">
            <w:pPr>
              <w:pStyle w:val="TableParagraph"/>
              <w:spacing w:line="278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Module 7</w:t>
            </w: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8578E10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1F1EA1B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8AEF609" w14:textId="79505365" w:rsidR="00CB0C8F" w:rsidRPr="00CB0C8F" w:rsidRDefault="00CB0C8F" w:rsidP="00FF2D62">
            <w:pPr>
              <w:pStyle w:val="TableParagraph"/>
              <w:spacing w:line="278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Ch</w:t>
            </w:r>
            <w:r w:rsidRPr="00CB0C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B0C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Subsurface Water &amp; Karst</w:t>
            </w:r>
            <w:r w:rsidR="00C242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242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– Mindtap</w:t>
            </w:r>
          </w:p>
        </w:tc>
      </w:tr>
      <w:tr w:rsidR="00CB0C8F" w:rsidRPr="00CB0C8F" w14:paraId="682CEFF1" w14:textId="77777777" w:rsidTr="007D06EA">
        <w:trPr>
          <w:trHeight w:hRule="exact" w:val="293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59F98DA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6B79DF1" w14:textId="010FAE67" w:rsidR="00CB0C8F" w:rsidRPr="00CB0C8F" w:rsidRDefault="00C3712A" w:rsidP="007D06EA">
            <w:pPr>
              <w:pStyle w:val="TableParagraph"/>
              <w:spacing w:line="279" w:lineRule="exact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9 – 15 Oct</w:t>
            </w: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D32E99C" w14:textId="77777777" w:rsidR="00CB0C8F" w:rsidRPr="00CB0C8F" w:rsidRDefault="00CB0C8F" w:rsidP="007D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538F550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527F0C8" w14:textId="1B41AE26" w:rsidR="00CB0C8F" w:rsidRPr="00CB0C8F" w:rsidRDefault="00CB0C8F" w:rsidP="00FF2D62">
            <w:pPr>
              <w:pStyle w:val="TableParagraph"/>
              <w:spacing w:line="279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Ch</w:t>
            </w:r>
            <w:r w:rsidRPr="00CB0C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B0C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Fluvial</w:t>
            </w:r>
            <w:r w:rsidRPr="00CB0C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Processes</w:t>
            </w:r>
            <w:r w:rsidRPr="00CB0C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</w:t>
            </w:r>
            <w:r w:rsidRPr="00CB0C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z w:val="24"/>
                <w:szCs w:val="24"/>
              </w:rPr>
              <w:t>Landforms</w:t>
            </w:r>
            <w:r w:rsidR="00C2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2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– Mindtap</w:t>
            </w:r>
          </w:p>
        </w:tc>
      </w:tr>
      <w:tr w:rsidR="00CB0C8F" w:rsidRPr="00CB0C8F" w14:paraId="7EFE164D" w14:textId="77777777" w:rsidTr="007D06EA">
        <w:trPr>
          <w:trHeight w:hRule="exact" w:val="293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EFDEE6F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EB0D1CC" w14:textId="0E1FBED4" w:rsidR="00CB0C8F" w:rsidRPr="00CB0C8F" w:rsidRDefault="00CB0C8F" w:rsidP="00FF2D62">
            <w:pPr>
              <w:pStyle w:val="TableParagraph"/>
              <w:spacing w:line="278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06D3ECD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A0F0115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CA96ED3" w14:textId="63ABF53B" w:rsidR="00CB0C8F" w:rsidRPr="00CB0C8F" w:rsidRDefault="00CB0C8F" w:rsidP="00FF2D62">
            <w:pPr>
              <w:pStyle w:val="TableParagraph"/>
              <w:spacing w:line="278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Ch</w:t>
            </w:r>
            <w:r w:rsidRPr="00CB0C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B0C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z w:val="24"/>
                <w:szCs w:val="24"/>
              </w:rPr>
              <w:t>Arid</w:t>
            </w:r>
            <w:r w:rsidRPr="00CB0C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Region</w:t>
            </w:r>
            <w:r w:rsidRPr="00CB0C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</w:t>
            </w:r>
            <w:r w:rsidRPr="00CB0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Eolian</w:t>
            </w:r>
            <w:r w:rsidRPr="00CB0C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Landforms</w:t>
            </w:r>
            <w:r w:rsidR="00C242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– Mindtap</w:t>
            </w:r>
          </w:p>
        </w:tc>
      </w:tr>
      <w:tr w:rsidR="00CB0C8F" w:rsidRPr="00CB0C8F" w14:paraId="0AF880C6" w14:textId="77777777" w:rsidTr="007D06EA">
        <w:trPr>
          <w:trHeight w:hRule="exact" w:val="282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4775A43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1CE7A01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92B6502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0CEE61B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C5E4E42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8F" w:rsidRPr="00CB0C8F" w14:paraId="0219CB81" w14:textId="77777777" w:rsidTr="007D06EA">
        <w:trPr>
          <w:trHeight w:hRule="exact" w:val="299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A70D8A9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634B617" w14:textId="728B4407" w:rsidR="00CB0C8F" w:rsidRPr="00CB0C8F" w:rsidRDefault="007D06EA" w:rsidP="00FF2D62">
            <w:pPr>
              <w:pStyle w:val="TableParagraph"/>
              <w:spacing w:line="278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Module 8</w:t>
            </w:r>
            <w:r w:rsidR="00CB0C8F" w:rsidRPr="00CB0C8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F3A835F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2CEA662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CD1D366" w14:textId="2B6AD5DF" w:rsidR="00CB0C8F" w:rsidRPr="00CB0C8F" w:rsidRDefault="00CB0C8F" w:rsidP="00FF2D62">
            <w:pPr>
              <w:pStyle w:val="TableParagraph"/>
              <w:spacing w:line="278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Ch</w:t>
            </w:r>
            <w:r w:rsidRPr="00CB0C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B0C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Glacial</w:t>
            </w:r>
            <w:r w:rsidRPr="00CB0C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Systems</w:t>
            </w:r>
            <w:r w:rsidRPr="00CB0C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</w:t>
            </w:r>
            <w:r w:rsidRPr="00CB0C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z w:val="24"/>
                <w:szCs w:val="24"/>
              </w:rPr>
              <w:t>Landforms</w:t>
            </w:r>
            <w:r w:rsidR="00C2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2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– Mindtap</w:t>
            </w:r>
          </w:p>
        </w:tc>
      </w:tr>
      <w:tr w:rsidR="00CB0C8F" w:rsidRPr="00CB0C8F" w14:paraId="6AA2A354" w14:textId="77777777" w:rsidTr="00C24293">
        <w:trPr>
          <w:trHeight w:hRule="exact" w:val="867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2A0CDDC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E063B07" w14:textId="7862B5F5" w:rsidR="00CB0C8F" w:rsidRPr="00CB0C8F" w:rsidRDefault="00C3712A" w:rsidP="00FF2D62">
            <w:pPr>
              <w:pStyle w:val="TableParagraph"/>
              <w:spacing w:line="278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16 – 19 </w:t>
            </w:r>
            <w:proofErr w:type="gramStart"/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Oct </w:t>
            </w:r>
            <w:r w:rsidR="009B0C6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694331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Thursday</w:t>
            </w:r>
            <w:r w:rsidR="009B0C6F">
              <w:rPr>
                <w:rFonts w:ascii="Times New Roman" w:eastAsia="Cambr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0135EAD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223D23C" w14:textId="77777777" w:rsidR="00CB0C8F" w:rsidRPr="00CB0C8F" w:rsidRDefault="00CB0C8F" w:rsidP="00FF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33783D8" w14:textId="36343C0A" w:rsidR="00CB0C8F" w:rsidRDefault="00CB0C8F" w:rsidP="00FF2D62">
            <w:pPr>
              <w:pStyle w:val="TableParagraph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Ch</w:t>
            </w:r>
            <w:r w:rsidRPr="00CB0C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B0C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Coastal</w:t>
            </w:r>
            <w:r w:rsidRPr="00CB0C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Processes</w:t>
            </w:r>
            <w:r w:rsidRPr="00CB0C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</w:t>
            </w:r>
            <w:r w:rsidRPr="00CB0C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B0C8F">
              <w:rPr>
                <w:rFonts w:ascii="Times New Roman" w:hAnsi="Times New Roman" w:cs="Times New Roman"/>
                <w:sz w:val="24"/>
                <w:szCs w:val="24"/>
              </w:rPr>
              <w:t>Landforms</w:t>
            </w:r>
            <w:r w:rsidR="00C2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2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– Mindtap</w:t>
            </w:r>
          </w:p>
          <w:p w14:paraId="7F4C93D3" w14:textId="761BD1E6" w:rsidR="00DE1E1B" w:rsidRDefault="00C24293" w:rsidP="00FF2D62">
            <w:pPr>
              <w:pStyle w:val="TableParagraph"/>
              <w:spacing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Geological </w:t>
            </w:r>
            <w:r w:rsidR="00DE1E1B" w:rsidRPr="00C2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Discussion</w:t>
            </w:r>
            <w:r w:rsidR="002B5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DE1E1B" w:rsidRPr="00C24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Board DUE</w:t>
            </w:r>
          </w:p>
          <w:p w14:paraId="63453B42" w14:textId="2DB0E88A" w:rsidR="00C24293" w:rsidRPr="00C24293" w:rsidRDefault="00C24293" w:rsidP="00FF2D62">
            <w:pPr>
              <w:pStyle w:val="TableParagraph"/>
              <w:spacing w:line="278" w:lineRule="exact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Geological Case study </w:t>
            </w:r>
            <w:r w:rsidR="002B5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PAPER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DUE</w:t>
            </w:r>
          </w:p>
        </w:tc>
      </w:tr>
      <w:tr w:rsidR="007D06EA" w:rsidRPr="00CB0C8F" w14:paraId="375B4865" w14:textId="77777777" w:rsidTr="00387500">
        <w:trPr>
          <w:trHeight w:hRule="exact" w:val="1074"/>
        </w:trPr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C60CB04" w14:textId="77777777" w:rsidR="007D06EA" w:rsidRPr="00CB0C8F" w:rsidRDefault="007D06EA" w:rsidP="007D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859622C" w14:textId="42862B84" w:rsidR="007D06EA" w:rsidRPr="00CB0C8F" w:rsidRDefault="007D06EA" w:rsidP="007D06EA">
            <w:pPr>
              <w:pStyle w:val="TableParagraph"/>
              <w:spacing w:before="1" w:line="280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818066F" w14:textId="77777777" w:rsidR="007D06EA" w:rsidRPr="00CB0C8F" w:rsidRDefault="007D06EA" w:rsidP="007D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CBB78A3" w14:textId="77777777" w:rsidR="007D06EA" w:rsidRPr="00CB0C8F" w:rsidRDefault="007D06EA" w:rsidP="007D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444BC19" w14:textId="559E410E" w:rsidR="007D06EA" w:rsidRDefault="007D06EA" w:rsidP="007D06EA">
            <w:pPr>
              <w:pStyle w:val="TableParagraph"/>
              <w:spacing w:line="278" w:lineRule="exac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Note: </w:t>
            </w:r>
            <w:r w:rsidR="00694331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Thursday</w:t>
            </w:r>
            <w:r w:rsidR="00604755" w:rsidRPr="002B513B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, </w:t>
            </w:r>
            <w:r w:rsidR="00C3712A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October 19</w:t>
            </w:r>
            <w:r w:rsidRPr="002B513B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, 202</w:t>
            </w:r>
            <w:r w:rsidR="002B513B" w:rsidRPr="002B513B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3</w:t>
            </w:r>
            <w:r w:rsidRPr="002B513B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, 11:59pm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2B513B">
              <w:rPr>
                <w:rFonts w:ascii="Cambria" w:eastAsia="Cambria" w:hAnsi="Cambria" w:cs="Cambria"/>
                <w:sz w:val="24"/>
                <w:szCs w:val="24"/>
              </w:rPr>
              <w:t xml:space="preserve">- </w:t>
            </w:r>
            <w:r w:rsidRPr="00604755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DEADLINE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for </w:t>
            </w:r>
            <w:r w:rsidR="009B0C6F">
              <w:rPr>
                <w:rFonts w:ascii="Cambria" w:eastAsia="Cambria" w:hAnsi="Cambria" w:cs="Cambria"/>
                <w:sz w:val="24"/>
                <w:szCs w:val="24"/>
              </w:rPr>
              <w:t xml:space="preserve">END of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course. All course materials must be submitted.</w:t>
            </w:r>
          </w:p>
          <w:p w14:paraId="5F0FD46A" w14:textId="4BF0D2A3" w:rsidR="007D06EA" w:rsidRPr="00CB0C8F" w:rsidRDefault="007D06EA" w:rsidP="007D06EA">
            <w:pPr>
              <w:pStyle w:val="TableParagraph"/>
              <w:spacing w:before="1" w:line="280" w:lineRule="exac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84A9D">
              <w:rPr>
                <w:rFonts w:ascii="Cambria" w:eastAsia="Cambria" w:hAnsi="Cambria" w:cs="Cambria"/>
                <w:b/>
                <w:bCs/>
                <w:sz w:val="24"/>
                <w:szCs w:val="24"/>
                <w:u w:val="single"/>
              </w:rPr>
              <w:t>NO EXCEPTIONS</w:t>
            </w:r>
          </w:p>
        </w:tc>
      </w:tr>
    </w:tbl>
    <w:p w14:paraId="0C27936E" w14:textId="77777777" w:rsidR="00F82C13" w:rsidRPr="00CB0C8F" w:rsidRDefault="00F82C13" w:rsidP="00387500">
      <w:pPr>
        <w:rPr>
          <w:rFonts w:ascii="Times New Roman" w:hAnsi="Times New Roman" w:cs="Times New Roman"/>
          <w:sz w:val="24"/>
          <w:szCs w:val="24"/>
        </w:rPr>
      </w:pPr>
    </w:p>
    <w:sectPr w:rsidR="00F82C13" w:rsidRPr="00CB0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A2"/>
    <w:rsid w:val="00036E6D"/>
    <w:rsid w:val="001464D0"/>
    <w:rsid w:val="001B60A5"/>
    <w:rsid w:val="002B513B"/>
    <w:rsid w:val="00387500"/>
    <w:rsid w:val="00604755"/>
    <w:rsid w:val="00623653"/>
    <w:rsid w:val="00624819"/>
    <w:rsid w:val="00694331"/>
    <w:rsid w:val="00705726"/>
    <w:rsid w:val="007B6C05"/>
    <w:rsid w:val="007D06EA"/>
    <w:rsid w:val="008E4A22"/>
    <w:rsid w:val="00991843"/>
    <w:rsid w:val="009B0C6F"/>
    <w:rsid w:val="00A25A0E"/>
    <w:rsid w:val="00AC6C51"/>
    <w:rsid w:val="00AE6A27"/>
    <w:rsid w:val="00B14EC7"/>
    <w:rsid w:val="00C24293"/>
    <w:rsid w:val="00C3471D"/>
    <w:rsid w:val="00C3712A"/>
    <w:rsid w:val="00CB0C8F"/>
    <w:rsid w:val="00CB4399"/>
    <w:rsid w:val="00D24FF9"/>
    <w:rsid w:val="00D6540B"/>
    <w:rsid w:val="00DA4835"/>
    <w:rsid w:val="00DC2EC4"/>
    <w:rsid w:val="00DE1E1B"/>
    <w:rsid w:val="00E01DA2"/>
    <w:rsid w:val="00F8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AFDF58"/>
  <w15:chartTrackingRefBased/>
  <w15:docId w15:val="{79815E66-E134-BE48-A373-4C33E7DE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01DA2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01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Isom</dc:creator>
  <cp:keywords/>
  <dc:description/>
  <cp:lastModifiedBy>Jeff Isom</cp:lastModifiedBy>
  <cp:revision>2</cp:revision>
  <cp:lastPrinted>2023-01-10T17:12:00Z</cp:lastPrinted>
  <dcterms:created xsi:type="dcterms:W3CDTF">2023-08-26T17:13:00Z</dcterms:created>
  <dcterms:modified xsi:type="dcterms:W3CDTF">2023-08-26T17:13:00Z</dcterms:modified>
</cp:coreProperties>
</file>