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1F6A921E"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D921A7">
        <w:rPr>
          <w:rFonts w:ascii="Times New Roman" w:hAnsi="Times New Roman" w:cs="Times New Roman"/>
          <w:b/>
          <w:spacing w:val="-1"/>
          <w:sz w:val="32"/>
        </w:rPr>
        <w:t>/1060</w:t>
      </w:r>
      <w:r w:rsidR="00C4473D" w:rsidRPr="00C4473D">
        <w:rPr>
          <w:rFonts w:ascii="Times New Roman" w:hAnsi="Times New Roman" w:cs="Times New Roman"/>
          <w:b/>
          <w:spacing w:val="-1"/>
          <w:sz w:val="32"/>
        </w:rPr>
        <w:t xml:space="preserve"> – Nurse Aide for Healthcare </w:t>
      </w:r>
    </w:p>
    <w:p w14:paraId="5B5254EE" w14:textId="45250FF0"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2371CA">
        <w:rPr>
          <w:rFonts w:ascii="Times New Roman" w:hAnsi="Times New Roman" w:cs="Times New Roman"/>
          <w:spacing w:val="-1"/>
          <w:sz w:val="24"/>
        </w:rPr>
        <w:t>Fall 22/23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8937DF7"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xml:space="preserve">, </w:t>
      </w:r>
      <w:r w:rsidR="00D01C82">
        <w:rPr>
          <w:rFonts w:ascii="Times New Roman" w:hAnsi="Times New Roman" w:cs="Times New Roman"/>
          <w:b/>
          <w:sz w:val="28"/>
        </w:rPr>
        <w:t>BSN,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A060C21" w:rsidR="005C79AC" w:rsidRPr="002E21E3" w:rsidRDefault="002371CA"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8A287A" w:rsidR="005C79AC" w:rsidRPr="002E21E3" w:rsidRDefault="00D01C8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023FB002" w:rsidR="005C79AC" w:rsidRPr="004565A6" w:rsidRDefault="00D01C82"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18996543" w:rsidR="00194115" w:rsidRPr="002E21E3" w:rsidRDefault="00B1563F" w:rsidP="00194115">
      <w:pPr>
        <w:pStyle w:val="BodyText"/>
        <w:ind w:right="344"/>
        <w:rPr>
          <w:rFonts w:cs="Times New Roman"/>
          <w:color w:val="FF0000"/>
          <w:spacing w:val="-1"/>
        </w:rPr>
      </w:pPr>
      <w:r w:rsidRPr="00B1563F">
        <w:rPr>
          <w:rFonts w:cs="Times New Roman"/>
          <w:bCs/>
          <w:spacing w:val="-1"/>
        </w:rPr>
        <w:t xml:space="preserve">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w:t>
      </w:r>
      <w:proofErr w:type="spellStart"/>
      <w:r w:rsidRPr="00B1563F">
        <w:rPr>
          <w:rFonts w:cs="Times New Roman"/>
          <w:bCs/>
          <w:spacing w:val="-1"/>
        </w:rPr>
        <w:t>service</w:t>
      </w:r>
      <w:r w:rsidR="00FC3435">
        <w:rPr>
          <w:rFonts w:cs="Times New Roman"/>
          <w:bCs/>
          <w:spacing w:val="-1"/>
        </w:rPr>
        <w:t>s</w:t>
      </w:r>
      <w:proofErr w:type="spellEnd"/>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65FCACAE" w:rsidR="009140E2" w:rsidRDefault="009059ED" w:rsidP="003E0215">
            <w:pPr>
              <w:pStyle w:val="Heading1"/>
              <w:ind w:left="0"/>
              <w:rPr>
                <w:rFonts w:ascii="Times New Roman" w:hAnsi="Times New Roman" w:cs="Times New Roman"/>
                <w:b w:val="0"/>
                <w:bCs w:val="0"/>
              </w:rPr>
            </w:pPr>
            <w:r>
              <w:rPr>
                <w:rFonts w:ascii="Times New Roman" w:hAnsi="Times New Roman" w:cs="Times New Roman"/>
                <w:b w:val="0"/>
                <w:bCs w:val="0"/>
              </w:rPr>
              <w:t>80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6E47EC4A" w14:textId="6821FCB1" w:rsidR="00E53C66" w:rsidRPr="00777592" w:rsidRDefault="00E53C66" w:rsidP="00221A7D">
      <w:pPr>
        <w:pStyle w:val="Heading1"/>
        <w:ind w:left="0"/>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00587C69" w:rsidRPr="00587C69">
        <w:rPr>
          <w:rFonts w:ascii="Times New Roman" w:hAnsi="Times New Roman" w:cs="Times New Roman"/>
          <w:b w:val="0"/>
          <w:bCs w:val="0"/>
        </w:rPr>
        <w:t>etc</w:t>
      </w:r>
      <w:proofErr w:type="spellEnd"/>
      <w:r w:rsidR="00587C69" w:rsidRP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62D13875"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5946E5E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 xml:space="preserve">Emily Mikel, </w:t>
      </w:r>
      <w:r w:rsidR="00C90CD1">
        <w:rPr>
          <w:rFonts w:ascii="Times New Roman" w:hAnsi="Times New Roman"/>
          <w:b w:val="0"/>
          <w:spacing w:val="-1"/>
        </w:rPr>
        <w:t>BSN,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Koerber-Timmons,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24FF16A7"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r w:rsidR="007E6B8E">
        <w:rPr>
          <w:rFonts w:ascii="Times New Roman" w:hAnsi="Times New Roman"/>
          <w:b w:val="0"/>
          <w:spacing w:val="-1"/>
        </w:rPr>
        <w:t>grades but</w:t>
      </w:r>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 xml:space="preserve">Additionally, there may be instances where a course may not be able to be continued in the same delivery format as it originates (face-to-face, fully online, live remote, or hybrid).  Should this be the case, every effort will be made </w:t>
      </w:r>
      <w:r w:rsidRPr="00354E26">
        <w:rPr>
          <w:rFonts w:ascii="Times New Roman" w:eastAsia="Times New Roman" w:hAnsi="Times New Roman" w:cs="Times New Roman"/>
          <w:color w:val="000000"/>
        </w:rPr>
        <w:lastRenderedPageBreak/>
        <w:t>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3439467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5234666">
    <w:abstractNumId w:val="1"/>
  </w:num>
  <w:num w:numId="3" w16cid:durableId="594752022">
    <w:abstractNumId w:val="0"/>
  </w:num>
  <w:num w:numId="4" w16cid:durableId="831869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21A7D"/>
    <w:rsid w:val="00236E7F"/>
    <w:rsid w:val="002371CA"/>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4E2CB2"/>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E6B8E"/>
    <w:rsid w:val="00804446"/>
    <w:rsid w:val="008070A9"/>
    <w:rsid w:val="008827A0"/>
    <w:rsid w:val="008A3FA0"/>
    <w:rsid w:val="008A6630"/>
    <w:rsid w:val="008B7A66"/>
    <w:rsid w:val="008C1D2C"/>
    <w:rsid w:val="0090204A"/>
    <w:rsid w:val="009059ED"/>
    <w:rsid w:val="009140E2"/>
    <w:rsid w:val="00933C2A"/>
    <w:rsid w:val="00944A31"/>
    <w:rsid w:val="00945D60"/>
    <w:rsid w:val="00950B91"/>
    <w:rsid w:val="00957BB9"/>
    <w:rsid w:val="009F1843"/>
    <w:rsid w:val="00A00E45"/>
    <w:rsid w:val="00A6045D"/>
    <w:rsid w:val="00A855ED"/>
    <w:rsid w:val="00A86B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90CD1"/>
    <w:rsid w:val="00CB2B17"/>
    <w:rsid w:val="00D01C82"/>
    <w:rsid w:val="00D32170"/>
    <w:rsid w:val="00D465AF"/>
    <w:rsid w:val="00D75A6F"/>
    <w:rsid w:val="00D85118"/>
    <w:rsid w:val="00D91054"/>
    <w:rsid w:val="00D921A7"/>
    <w:rsid w:val="00DD55EE"/>
    <w:rsid w:val="00E26142"/>
    <w:rsid w:val="00E340EB"/>
    <w:rsid w:val="00E352AD"/>
    <w:rsid w:val="00E53C66"/>
    <w:rsid w:val="00E63696"/>
    <w:rsid w:val="00EA7A41"/>
    <w:rsid w:val="00ED0E6E"/>
    <w:rsid w:val="00EE1A99"/>
    <w:rsid w:val="00F26ED8"/>
    <w:rsid w:val="00F31E0A"/>
    <w:rsid w:val="00F843A4"/>
    <w:rsid w:val="00FB0990"/>
    <w:rsid w:val="00FC0731"/>
    <w:rsid w:val="00FC343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kel@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50AD3-6C1B-4EB0-9B09-CFCA7867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78</cp:revision>
  <cp:lastPrinted>2019-11-05T16:13:00Z</cp:lastPrinted>
  <dcterms:created xsi:type="dcterms:W3CDTF">2021-01-13T23:48:00Z</dcterms:created>
  <dcterms:modified xsi:type="dcterms:W3CDTF">2022-08-19T13:45:00Z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