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7F011" w14:textId="77777777" w:rsidR="0021072C" w:rsidRDefault="00FF2F2E">
      <w:pPr>
        <w:pStyle w:val="Heading1"/>
        <w:spacing w:line="240" w:lineRule="aut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797F359" wp14:editId="5797F35A">
            <wp:simplePos x="0" y="0"/>
            <wp:positionH relativeFrom="page">
              <wp:posOffset>822960</wp:posOffset>
            </wp:positionH>
            <wp:positionV relativeFrom="paragraph">
              <wp:posOffset>38195</wp:posOffset>
            </wp:positionV>
            <wp:extent cx="1005840" cy="7442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AUMT_1201_gil_DC"/>
      <w:bookmarkEnd w:id="0"/>
      <w:r>
        <w:t>AUMT</w:t>
      </w:r>
      <w:r>
        <w:rPr>
          <w:spacing w:val="-6"/>
        </w:rPr>
        <w:t xml:space="preserve"> </w:t>
      </w:r>
      <w:r>
        <w:t>1201</w:t>
      </w:r>
      <w:r>
        <w:rPr>
          <w:spacing w:val="-7"/>
        </w:rPr>
        <w:t xml:space="preserve"> </w:t>
      </w:r>
      <w:r>
        <w:t>Introduction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Theory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 xml:space="preserve">Automotive </w:t>
      </w:r>
      <w:r>
        <w:rPr>
          <w:spacing w:val="-2"/>
        </w:rPr>
        <w:t>Technology</w:t>
      </w:r>
    </w:p>
    <w:p w14:paraId="5797F012" w14:textId="79B39F7E" w:rsidR="0021072C" w:rsidRDefault="00FF2F2E">
      <w:pPr>
        <w:spacing w:line="259" w:lineRule="exact"/>
        <w:ind w:left="2476"/>
        <w:rPr>
          <w:sz w:val="24"/>
        </w:rPr>
      </w:pPr>
      <w:r>
        <w:rPr>
          <w:b/>
          <w:sz w:val="24"/>
        </w:rPr>
        <w:t>Course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Syllabus: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Fall </w:t>
      </w:r>
      <w:r>
        <w:rPr>
          <w:spacing w:val="-4"/>
          <w:sz w:val="24"/>
        </w:rPr>
        <w:t>2023</w:t>
      </w:r>
      <w:bookmarkStart w:id="1" w:name="_GoBack"/>
      <w:bookmarkEnd w:id="1"/>
    </w:p>
    <w:p w14:paraId="5797F013" w14:textId="77777777" w:rsidR="0021072C" w:rsidRDefault="00FF2F2E">
      <w:pPr>
        <w:pStyle w:val="BodyText"/>
        <w:spacing w:before="8"/>
        <w:ind w:left="0"/>
        <w:rPr>
          <w:sz w:val="13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5797F35B" wp14:editId="5797F35C">
            <wp:simplePos x="0" y="0"/>
            <wp:positionH relativeFrom="page">
              <wp:posOffset>1965960</wp:posOffset>
            </wp:positionH>
            <wp:positionV relativeFrom="paragraph">
              <wp:posOffset>115313</wp:posOffset>
            </wp:positionV>
            <wp:extent cx="4846320" cy="38100"/>
            <wp:effectExtent l="0" t="0" r="0" b="0"/>
            <wp:wrapTopAndBottom/>
            <wp:docPr id="2" name="Image 2" descr="---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---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2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97F014" w14:textId="77777777" w:rsidR="0021072C" w:rsidRDefault="00FF2F2E">
      <w:pPr>
        <w:spacing w:before="77"/>
        <w:ind w:left="2476"/>
        <w:rPr>
          <w:sz w:val="18"/>
        </w:rPr>
      </w:pPr>
      <w:r>
        <w:rPr>
          <w:sz w:val="18"/>
        </w:rPr>
        <w:t>“Northeast</w:t>
      </w:r>
      <w:r>
        <w:rPr>
          <w:spacing w:val="-3"/>
          <w:sz w:val="18"/>
        </w:rPr>
        <w:t xml:space="preserve"> </w:t>
      </w:r>
      <w:r>
        <w:rPr>
          <w:sz w:val="18"/>
        </w:rPr>
        <w:t>Texas</w:t>
      </w:r>
      <w:r>
        <w:rPr>
          <w:spacing w:val="-3"/>
          <w:sz w:val="18"/>
        </w:rPr>
        <w:t xml:space="preserve"> </w:t>
      </w:r>
      <w:r>
        <w:rPr>
          <w:sz w:val="18"/>
        </w:rPr>
        <w:t>Community</w:t>
      </w:r>
      <w:r>
        <w:rPr>
          <w:spacing w:val="-6"/>
          <w:sz w:val="18"/>
        </w:rPr>
        <w:t xml:space="preserve"> </w:t>
      </w:r>
      <w:r>
        <w:rPr>
          <w:sz w:val="18"/>
        </w:rPr>
        <w:t>College</w:t>
      </w:r>
      <w:r>
        <w:rPr>
          <w:spacing w:val="-3"/>
          <w:sz w:val="18"/>
        </w:rPr>
        <w:t xml:space="preserve"> </w:t>
      </w:r>
      <w:r>
        <w:rPr>
          <w:sz w:val="18"/>
        </w:rPr>
        <w:t>exists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provide</w:t>
      </w:r>
      <w:r>
        <w:rPr>
          <w:spacing w:val="2"/>
          <w:sz w:val="18"/>
        </w:rPr>
        <w:t xml:space="preserve"> </w:t>
      </w:r>
      <w:r>
        <w:rPr>
          <w:sz w:val="18"/>
        </w:rPr>
        <w:t>responsible,</w:t>
      </w:r>
      <w:r>
        <w:rPr>
          <w:spacing w:val="-2"/>
          <w:sz w:val="18"/>
        </w:rPr>
        <w:t xml:space="preserve"> </w:t>
      </w:r>
      <w:r>
        <w:rPr>
          <w:sz w:val="18"/>
        </w:rPr>
        <w:t>exemplary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learning </w:t>
      </w:r>
      <w:r>
        <w:rPr>
          <w:spacing w:val="-2"/>
          <w:sz w:val="18"/>
        </w:rPr>
        <w:t>opportunities.”</w:t>
      </w:r>
    </w:p>
    <w:p w14:paraId="5797F015" w14:textId="4DCE20C8" w:rsidR="0021072C" w:rsidRDefault="0021072C" w:rsidP="00FF2F2E">
      <w:pPr>
        <w:spacing w:before="33"/>
        <w:rPr>
          <w:sz w:val="18"/>
        </w:rPr>
      </w:pPr>
    </w:p>
    <w:p w14:paraId="5797F016" w14:textId="71E4DEDD" w:rsidR="0021072C" w:rsidRDefault="00FF2F2E">
      <w:pPr>
        <w:spacing w:before="3"/>
        <w:ind w:left="2479" w:right="3792"/>
        <w:rPr>
          <w:sz w:val="24"/>
        </w:rPr>
      </w:pPr>
      <w:r w:rsidRPr="00FF2F2E">
        <w:rPr>
          <w:sz w:val="28"/>
        </w:rPr>
        <w:t>Ron Luellen/Zachary Strawbridge/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–Instructor</w:t>
      </w:r>
      <w:r>
        <w:rPr>
          <w:b/>
          <w:spacing w:val="-10"/>
          <w:sz w:val="28"/>
        </w:rPr>
        <w:t xml:space="preserve"> </w:t>
      </w:r>
      <w:r>
        <w:rPr>
          <w:b/>
          <w:sz w:val="24"/>
        </w:rPr>
        <w:t>Office: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CSA</w:t>
      </w:r>
    </w:p>
    <w:p w14:paraId="5797F017" w14:textId="1F3E7789" w:rsidR="0021072C" w:rsidRDefault="00FF2F2E">
      <w:pPr>
        <w:spacing w:line="269" w:lineRule="exact"/>
        <w:ind w:left="2479"/>
        <w:rPr>
          <w:sz w:val="24"/>
        </w:rPr>
      </w:pPr>
      <w:r>
        <w:rPr>
          <w:b/>
          <w:sz w:val="24"/>
        </w:rPr>
        <w:t>Phone: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903-434-8159</w:t>
      </w:r>
      <w:r>
        <w:rPr>
          <w:sz w:val="24"/>
        </w:rPr>
        <w:t xml:space="preserve"> </w:t>
      </w:r>
      <w:r>
        <w:rPr>
          <w:b/>
          <w:sz w:val="24"/>
        </w:rPr>
        <w:t xml:space="preserve">Email   </w:t>
      </w:r>
      <w:r w:rsidRPr="00FF2F2E">
        <w:rPr>
          <w:sz w:val="24"/>
        </w:rPr>
        <w:t>rluellen@ntcc.edu/zstrawbridge@ntcc.edu</w:t>
      </w:r>
    </w:p>
    <w:p w14:paraId="5797F018" w14:textId="77777777" w:rsidR="0021072C" w:rsidRDefault="0021072C">
      <w:pPr>
        <w:pStyle w:val="BodyText"/>
        <w:ind w:left="0"/>
        <w:rPr>
          <w:sz w:val="20"/>
        </w:rPr>
      </w:pPr>
    </w:p>
    <w:p w14:paraId="5797F019" w14:textId="77777777" w:rsidR="0021072C" w:rsidRDefault="0021072C">
      <w:pPr>
        <w:pStyle w:val="BodyText"/>
        <w:spacing w:before="1" w:after="1"/>
        <w:ind w:left="0"/>
        <w:rPr>
          <w:sz w:val="29"/>
        </w:rPr>
      </w:pPr>
    </w:p>
    <w:tbl>
      <w:tblPr>
        <w:tblW w:w="0" w:type="auto"/>
        <w:tblInd w:w="5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4"/>
        <w:gridCol w:w="1377"/>
        <w:gridCol w:w="1380"/>
        <w:gridCol w:w="1380"/>
        <w:gridCol w:w="1380"/>
        <w:gridCol w:w="1381"/>
        <w:gridCol w:w="1380"/>
      </w:tblGrid>
      <w:tr w:rsidR="0021072C" w14:paraId="5797F021" w14:textId="77777777">
        <w:trPr>
          <w:trHeight w:val="267"/>
        </w:trPr>
        <w:tc>
          <w:tcPr>
            <w:tcW w:w="1804" w:type="dxa"/>
            <w:vMerge w:val="restart"/>
            <w:tcBorders>
              <w:right w:val="single" w:sz="6" w:space="0" w:color="000000"/>
            </w:tcBorders>
          </w:tcPr>
          <w:p w14:paraId="5797F01A" w14:textId="77777777" w:rsidR="0021072C" w:rsidRDefault="00FF2F2E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Office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7F01B" w14:textId="77777777" w:rsidR="0021072C" w:rsidRDefault="00FF2F2E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Monday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7F01C" w14:textId="77777777" w:rsidR="0021072C" w:rsidRDefault="00FF2F2E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Tuesday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7F01D" w14:textId="77777777" w:rsidR="0021072C" w:rsidRDefault="00FF2F2E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Wednesday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7F01E" w14:textId="77777777" w:rsidR="0021072C" w:rsidRDefault="00FF2F2E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Thursday</w:t>
            </w:r>
          </w:p>
        </w:tc>
        <w:tc>
          <w:tcPr>
            <w:tcW w:w="13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7F01F" w14:textId="77777777" w:rsidR="0021072C" w:rsidRDefault="00FF2F2E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Friday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</w:tcBorders>
          </w:tcPr>
          <w:p w14:paraId="5797F020" w14:textId="77777777" w:rsidR="0021072C" w:rsidRDefault="00FF2F2E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Online</w:t>
            </w:r>
          </w:p>
        </w:tc>
      </w:tr>
      <w:tr w:rsidR="0021072C" w14:paraId="5797F02D" w14:textId="77777777">
        <w:trPr>
          <w:trHeight w:val="421"/>
        </w:trPr>
        <w:tc>
          <w:tcPr>
            <w:tcW w:w="1804" w:type="dxa"/>
            <w:vMerge/>
            <w:tcBorders>
              <w:top w:val="nil"/>
              <w:right w:val="single" w:sz="6" w:space="0" w:color="000000"/>
            </w:tcBorders>
          </w:tcPr>
          <w:p w14:paraId="5797F022" w14:textId="77777777" w:rsidR="0021072C" w:rsidRDefault="0021072C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97F023" w14:textId="77777777" w:rsidR="0021072C" w:rsidRDefault="00FF2F2E">
            <w:pPr>
              <w:pStyle w:val="TableParagraph"/>
              <w:spacing w:line="240" w:lineRule="auto"/>
              <w:ind w:left="106" w:right="110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Appointment</w:t>
            </w:r>
            <w:r>
              <w:rPr>
                <w:rFonts w:ascii="Cambria"/>
                <w:spacing w:val="40"/>
                <w:sz w:val="16"/>
              </w:rPr>
              <w:t xml:space="preserve"> </w:t>
            </w:r>
            <w:r>
              <w:rPr>
                <w:rFonts w:ascii="Cambria"/>
                <w:spacing w:val="-4"/>
                <w:sz w:val="16"/>
              </w:rPr>
              <w:t>only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97F024" w14:textId="77777777" w:rsidR="0021072C" w:rsidRDefault="00FF2F2E">
            <w:pPr>
              <w:pStyle w:val="TableParagraph"/>
              <w:spacing w:line="208" w:lineRule="exac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Appointment</w:t>
            </w:r>
          </w:p>
          <w:p w14:paraId="5797F025" w14:textId="77777777" w:rsidR="0021072C" w:rsidRDefault="00FF2F2E">
            <w:pPr>
              <w:pStyle w:val="TableParagraph"/>
              <w:spacing w:line="194" w:lineRule="exact"/>
              <w:rPr>
                <w:rFonts w:ascii="Cambria"/>
                <w:sz w:val="18"/>
              </w:rPr>
            </w:pPr>
            <w:r>
              <w:rPr>
                <w:rFonts w:ascii="Cambria"/>
                <w:spacing w:val="-4"/>
                <w:sz w:val="18"/>
              </w:rPr>
              <w:t>only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97F026" w14:textId="77777777" w:rsidR="0021072C" w:rsidRDefault="00FF2F2E">
            <w:pPr>
              <w:pStyle w:val="TableParagraph"/>
              <w:spacing w:line="208" w:lineRule="exac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Appointment</w:t>
            </w:r>
          </w:p>
          <w:p w14:paraId="5797F027" w14:textId="77777777" w:rsidR="0021072C" w:rsidRDefault="00FF2F2E">
            <w:pPr>
              <w:pStyle w:val="TableParagraph"/>
              <w:spacing w:line="194" w:lineRule="exact"/>
              <w:rPr>
                <w:rFonts w:ascii="Cambria"/>
                <w:sz w:val="18"/>
              </w:rPr>
            </w:pPr>
            <w:r>
              <w:rPr>
                <w:rFonts w:ascii="Cambria"/>
                <w:spacing w:val="-4"/>
                <w:sz w:val="18"/>
              </w:rPr>
              <w:t>only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97F028" w14:textId="77777777" w:rsidR="0021072C" w:rsidRDefault="00FF2F2E">
            <w:pPr>
              <w:pStyle w:val="TableParagraph"/>
              <w:spacing w:line="208" w:lineRule="exac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Appointment</w:t>
            </w:r>
          </w:p>
          <w:p w14:paraId="5797F029" w14:textId="77777777" w:rsidR="0021072C" w:rsidRDefault="00FF2F2E">
            <w:pPr>
              <w:pStyle w:val="TableParagraph"/>
              <w:spacing w:line="194" w:lineRule="exact"/>
              <w:rPr>
                <w:rFonts w:ascii="Cambria"/>
                <w:sz w:val="18"/>
              </w:rPr>
            </w:pPr>
            <w:r>
              <w:rPr>
                <w:rFonts w:ascii="Cambria"/>
                <w:spacing w:val="-4"/>
                <w:sz w:val="18"/>
              </w:rPr>
              <w:t>only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97F02A" w14:textId="77777777" w:rsidR="0021072C" w:rsidRDefault="00FF2F2E">
            <w:pPr>
              <w:pStyle w:val="TableParagraph"/>
              <w:spacing w:line="208" w:lineRule="exac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Appointment</w:t>
            </w:r>
          </w:p>
          <w:p w14:paraId="5797F02B" w14:textId="77777777" w:rsidR="0021072C" w:rsidRDefault="00FF2F2E">
            <w:pPr>
              <w:pStyle w:val="TableParagraph"/>
              <w:spacing w:line="194" w:lineRule="exact"/>
              <w:rPr>
                <w:rFonts w:ascii="Cambria"/>
                <w:sz w:val="18"/>
              </w:rPr>
            </w:pPr>
            <w:r>
              <w:rPr>
                <w:rFonts w:ascii="Cambria"/>
                <w:spacing w:val="-4"/>
                <w:sz w:val="18"/>
              </w:rPr>
              <w:t>only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</w:tcBorders>
          </w:tcPr>
          <w:p w14:paraId="5797F02C" w14:textId="77777777" w:rsidR="0021072C" w:rsidRDefault="00FF2F2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anytime</w:t>
            </w:r>
          </w:p>
        </w:tc>
      </w:tr>
    </w:tbl>
    <w:p w14:paraId="5797F02E" w14:textId="77777777" w:rsidR="0021072C" w:rsidRDefault="0021072C">
      <w:pPr>
        <w:pStyle w:val="BodyText"/>
        <w:spacing w:before="5"/>
        <w:ind w:left="0"/>
        <w:rPr>
          <w:sz w:val="12"/>
        </w:rPr>
      </w:pPr>
    </w:p>
    <w:p w14:paraId="5797F02F" w14:textId="77777777" w:rsidR="0021072C" w:rsidRDefault="00FF2F2E">
      <w:pPr>
        <w:spacing w:before="90"/>
        <w:ind w:left="460" w:right="265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contained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syllabus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subject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change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without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notice.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expected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 be aware of any additional course policies presented by the instructor during the course.</w:t>
      </w:r>
    </w:p>
    <w:p w14:paraId="5797F030" w14:textId="77777777" w:rsidR="0021072C" w:rsidRDefault="0021072C">
      <w:pPr>
        <w:pStyle w:val="BodyText"/>
        <w:spacing w:before="5"/>
        <w:ind w:left="0"/>
        <w:rPr>
          <w:i/>
        </w:rPr>
      </w:pPr>
    </w:p>
    <w:p w14:paraId="5797F031" w14:textId="77777777" w:rsidR="0021072C" w:rsidRDefault="00FF2F2E">
      <w:pPr>
        <w:spacing w:line="274" w:lineRule="exact"/>
        <w:ind w:left="460"/>
        <w:rPr>
          <w:b/>
          <w:sz w:val="24"/>
        </w:rPr>
      </w:pPr>
      <w:r>
        <w:rPr>
          <w:b/>
          <w:sz w:val="24"/>
        </w:rPr>
        <w:t>Catalog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Description:</w:t>
      </w:r>
    </w:p>
    <w:p w14:paraId="5797F032" w14:textId="77777777" w:rsidR="0021072C" w:rsidRDefault="00FF2F2E">
      <w:pPr>
        <w:pStyle w:val="BodyText"/>
        <w:ind w:left="460" w:right="3792"/>
      </w:pPr>
      <w:r>
        <w:t>AUMT</w:t>
      </w:r>
      <w:r>
        <w:rPr>
          <w:spacing w:val="-4"/>
        </w:rPr>
        <w:t xml:space="preserve"> </w:t>
      </w:r>
      <w:r>
        <w:t>1201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Introduction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Theory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Automotive</w:t>
      </w:r>
      <w:r>
        <w:rPr>
          <w:spacing w:val="-5"/>
        </w:rPr>
        <w:t xml:space="preserve"> </w:t>
      </w:r>
      <w:r>
        <w:t>Technology 2 credit hours</w:t>
      </w:r>
    </w:p>
    <w:p w14:paraId="5797F033" w14:textId="77777777" w:rsidR="0021072C" w:rsidRDefault="00FF2F2E">
      <w:pPr>
        <w:pStyle w:val="BodyText"/>
        <w:ind w:left="460"/>
      </w:pPr>
      <w:r>
        <w:t>Lecture/Lab/Clinical: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lecture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lab</w:t>
      </w:r>
      <w:r>
        <w:rPr>
          <w:spacing w:val="-1"/>
        </w:rPr>
        <w:t xml:space="preserve"> </w:t>
      </w:r>
      <w:r>
        <w:t xml:space="preserve">each </w:t>
      </w:r>
      <w:r>
        <w:rPr>
          <w:spacing w:val="-2"/>
        </w:rPr>
        <w:t>week.</w:t>
      </w:r>
    </w:p>
    <w:p w14:paraId="5797F034" w14:textId="77777777" w:rsidR="0021072C" w:rsidRDefault="00FF2F2E">
      <w:pPr>
        <w:pStyle w:val="BodyText"/>
        <w:ind w:left="460" w:right="265"/>
      </w:pPr>
      <w:r>
        <w:t>An</w:t>
      </w:r>
      <w:r>
        <w:rPr>
          <w:spacing w:val="-2"/>
        </w:rPr>
        <w:t xml:space="preserve"> </w:t>
      </w:r>
      <w:r>
        <w:t>introductory</w:t>
      </w:r>
      <w:r>
        <w:rPr>
          <w:spacing w:val="-7"/>
        </w:rPr>
        <w:t xml:space="preserve"> </w:t>
      </w:r>
      <w:r>
        <w:t>overview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automotive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industry</w:t>
      </w:r>
      <w:r>
        <w:rPr>
          <w:spacing w:val="-7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history,</w:t>
      </w:r>
      <w:r>
        <w:rPr>
          <w:spacing w:val="-2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t>practices,</w:t>
      </w:r>
      <w:r>
        <w:rPr>
          <w:spacing w:val="-2"/>
        </w:rPr>
        <w:t xml:space="preserve"> </w:t>
      </w:r>
      <w:r>
        <w:t>shop equipment and tools, vehicle subsystems, service publ</w:t>
      </w:r>
      <w:r>
        <w:t>ications, professional responsibilities, and automobile maintenance. Course material may be taught using manufacture-specific information.</w:t>
      </w:r>
    </w:p>
    <w:p w14:paraId="5797F035" w14:textId="77777777" w:rsidR="0021072C" w:rsidRDefault="0021072C">
      <w:pPr>
        <w:pStyle w:val="BodyText"/>
        <w:spacing w:before="9"/>
        <w:ind w:left="0"/>
        <w:rPr>
          <w:sz w:val="23"/>
        </w:rPr>
      </w:pPr>
    </w:p>
    <w:p w14:paraId="5797F036" w14:textId="77777777" w:rsidR="0021072C" w:rsidRDefault="00FF2F2E">
      <w:pPr>
        <w:pStyle w:val="BodyText"/>
        <w:ind w:left="460"/>
      </w:pPr>
      <w:r>
        <w:t>Note: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 xml:space="preserve">fee(s) </w:t>
      </w:r>
      <w:r>
        <w:rPr>
          <w:spacing w:val="-2"/>
        </w:rPr>
        <w:t>required.</w:t>
      </w:r>
    </w:p>
    <w:p w14:paraId="5797F037" w14:textId="77777777" w:rsidR="0021072C" w:rsidRDefault="0021072C">
      <w:pPr>
        <w:pStyle w:val="BodyText"/>
        <w:spacing w:before="5"/>
        <w:ind w:left="0"/>
      </w:pPr>
    </w:p>
    <w:p w14:paraId="5797F038" w14:textId="77777777" w:rsidR="0021072C" w:rsidRDefault="00FF2F2E">
      <w:pPr>
        <w:ind w:left="460"/>
        <w:rPr>
          <w:b/>
          <w:sz w:val="24"/>
        </w:rPr>
      </w:pPr>
      <w:r>
        <w:rPr>
          <w:b/>
          <w:sz w:val="24"/>
        </w:rPr>
        <w:t>Required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Textbook(s):</w:t>
      </w:r>
    </w:p>
    <w:p w14:paraId="5797F039" w14:textId="77777777" w:rsidR="0021072C" w:rsidRDefault="00FF2F2E">
      <w:pPr>
        <w:spacing w:line="274" w:lineRule="exact"/>
        <w:ind w:left="460"/>
        <w:rPr>
          <w:b/>
          <w:sz w:val="24"/>
        </w:rPr>
      </w:pPr>
      <w:r>
        <w:rPr>
          <w:b/>
          <w:sz w:val="24"/>
        </w:rPr>
        <w:t>Automotive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Technology 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Fundamentals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Automotive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Technology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Principles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and </w:t>
      </w:r>
      <w:r>
        <w:rPr>
          <w:b/>
          <w:spacing w:val="-2"/>
          <w:sz w:val="24"/>
        </w:rPr>
        <w:t>Practice</w:t>
      </w:r>
    </w:p>
    <w:p w14:paraId="5797F03A" w14:textId="77777777" w:rsidR="0021072C" w:rsidRDefault="00FF2F2E">
      <w:pPr>
        <w:pStyle w:val="BodyText"/>
        <w:spacing w:line="274" w:lineRule="exact"/>
        <w:ind w:left="460"/>
      </w:pPr>
      <w:r>
        <w:t>CDX</w:t>
      </w:r>
      <w:r>
        <w:rPr>
          <w:spacing w:val="-1"/>
        </w:rPr>
        <w:t xml:space="preserve"> </w:t>
      </w:r>
      <w:r>
        <w:rPr>
          <w:spacing w:val="-2"/>
        </w:rPr>
        <w:t>Automotive</w:t>
      </w:r>
    </w:p>
    <w:p w14:paraId="5797F03B" w14:textId="77777777" w:rsidR="0021072C" w:rsidRDefault="00FF2F2E">
      <w:pPr>
        <w:pStyle w:val="BodyText"/>
        <w:ind w:left="460" w:right="7628"/>
      </w:pPr>
      <w:r>
        <w:t>Jones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Bartlett</w:t>
      </w:r>
      <w:r>
        <w:rPr>
          <w:spacing w:val="-12"/>
        </w:rPr>
        <w:t xml:space="preserve"> </w:t>
      </w:r>
      <w:r>
        <w:t>Learning ISBN: 978-1-4496-7108-2</w:t>
      </w:r>
    </w:p>
    <w:p w14:paraId="5797F03C" w14:textId="77777777" w:rsidR="0021072C" w:rsidRDefault="0021072C">
      <w:pPr>
        <w:pStyle w:val="BodyText"/>
        <w:spacing w:before="5"/>
        <w:ind w:left="0"/>
      </w:pPr>
    </w:p>
    <w:p w14:paraId="5797F03D" w14:textId="77777777" w:rsidR="0021072C" w:rsidRDefault="00FF2F2E">
      <w:pPr>
        <w:ind w:left="460" w:right="7628"/>
        <w:rPr>
          <w:b/>
          <w:sz w:val="24"/>
        </w:rPr>
      </w:pPr>
      <w:r>
        <w:rPr>
          <w:b/>
          <w:sz w:val="24"/>
        </w:rPr>
        <w:t>Recommended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Reading(s) See: Blackboard</w:t>
      </w:r>
    </w:p>
    <w:p w14:paraId="5797F03E" w14:textId="77777777" w:rsidR="0021072C" w:rsidRDefault="0021072C">
      <w:pPr>
        <w:pStyle w:val="BodyText"/>
        <w:ind w:left="0"/>
        <w:rPr>
          <w:b/>
          <w:sz w:val="26"/>
        </w:rPr>
      </w:pPr>
    </w:p>
    <w:p w14:paraId="5797F03F" w14:textId="77777777" w:rsidR="0021072C" w:rsidRDefault="0021072C">
      <w:pPr>
        <w:pStyle w:val="BodyText"/>
        <w:ind w:left="0"/>
        <w:rPr>
          <w:b/>
          <w:sz w:val="22"/>
        </w:rPr>
      </w:pPr>
    </w:p>
    <w:p w14:paraId="5797F040" w14:textId="77777777" w:rsidR="0021072C" w:rsidRDefault="00FF2F2E">
      <w:pPr>
        <w:spacing w:line="274" w:lineRule="exact"/>
        <w:ind w:left="460"/>
        <w:rPr>
          <w:b/>
          <w:sz w:val="24"/>
        </w:rPr>
      </w:pP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Learning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Outcomes:</w:t>
      </w:r>
    </w:p>
    <w:p w14:paraId="5797F041" w14:textId="77777777" w:rsidR="0021072C" w:rsidRDefault="00FF2F2E">
      <w:pPr>
        <w:pStyle w:val="BodyText"/>
        <w:ind w:left="460" w:right="265"/>
      </w:pPr>
      <w:r>
        <w:t>Explain the history</w:t>
      </w:r>
      <w:r>
        <w:rPr>
          <w:spacing w:val="-1"/>
        </w:rPr>
        <w:t xml:space="preserve"> </w:t>
      </w:r>
      <w:r>
        <w:t>of the automobile and career possibilities of the automobile industry; describe safe, professional, and responsible work practices; describe proper use of shop tools and equipment; list the eight</w:t>
      </w:r>
      <w:r>
        <w:rPr>
          <w:spacing w:val="-3"/>
        </w:rPr>
        <w:t xml:space="preserve"> </w:t>
      </w:r>
      <w:r>
        <w:t>Automotive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Excellence</w:t>
      </w:r>
      <w:r>
        <w:rPr>
          <w:spacing w:val="-4"/>
        </w:rPr>
        <w:t xml:space="preserve"> </w:t>
      </w:r>
      <w:r>
        <w:t>(ASE)</w:t>
      </w:r>
      <w:r>
        <w:rPr>
          <w:spacing w:val="-3"/>
        </w:rPr>
        <w:t xml:space="preserve"> </w:t>
      </w:r>
      <w:r>
        <w:t>vehicle</w:t>
      </w:r>
      <w:r>
        <w:rPr>
          <w:spacing w:val="-4"/>
        </w:rPr>
        <w:t xml:space="preserve"> </w:t>
      </w:r>
      <w:r>
        <w:t>subsystems;</w:t>
      </w:r>
      <w:r>
        <w:rPr>
          <w:spacing w:val="-3"/>
        </w:rPr>
        <w:t xml:space="preserve"> </w:t>
      </w:r>
      <w:r>
        <w:t>expl</w:t>
      </w:r>
      <w:r>
        <w:t>ain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 of</w:t>
      </w:r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publications; and identify automotive maintenance.</w:t>
      </w:r>
    </w:p>
    <w:p w14:paraId="5797F042" w14:textId="77777777" w:rsidR="0021072C" w:rsidRDefault="0021072C">
      <w:pPr>
        <w:pStyle w:val="BodyText"/>
        <w:spacing w:before="3"/>
        <w:ind w:left="0"/>
      </w:pPr>
    </w:p>
    <w:p w14:paraId="5797F043" w14:textId="77777777" w:rsidR="0021072C" w:rsidRDefault="00FF2F2E">
      <w:pPr>
        <w:spacing w:before="1" w:line="274" w:lineRule="exact"/>
        <w:ind w:left="460"/>
        <w:rPr>
          <w:b/>
          <w:sz w:val="24"/>
        </w:rPr>
      </w:pPr>
      <w:r>
        <w:rPr>
          <w:b/>
          <w:sz w:val="24"/>
        </w:rPr>
        <w:t>Exemplary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Educational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Objectives:</w:t>
      </w:r>
    </w:p>
    <w:p w14:paraId="5797F044" w14:textId="77777777" w:rsidR="0021072C" w:rsidRDefault="00FF2F2E">
      <w:pPr>
        <w:pStyle w:val="BodyText"/>
        <w:spacing w:line="274" w:lineRule="exact"/>
        <w:ind w:left="460"/>
      </w:pPr>
      <w:r>
        <w:rPr>
          <w:spacing w:val="-5"/>
        </w:rPr>
        <w:t>N/A</w:t>
      </w:r>
    </w:p>
    <w:p w14:paraId="5797F045" w14:textId="77777777" w:rsidR="0021072C" w:rsidRDefault="0021072C">
      <w:pPr>
        <w:pStyle w:val="BodyText"/>
        <w:spacing w:before="4"/>
        <w:ind w:left="0"/>
      </w:pPr>
    </w:p>
    <w:p w14:paraId="5797F046" w14:textId="77777777" w:rsidR="0021072C" w:rsidRDefault="00FF2F2E">
      <w:pPr>
        <w:spacing w:line="274" w:lineRule="exact"/>
        <w:ind w:left="460"/>
        <w:rPr>
          <w:b/>
          <w:sz w:val="24"/>
        </w:rPr>
      </w:pPr>
      <w:r>
        <w:rPr>
          <w:b/>
          <w:sz w:val="24"/>
        </w:rPr>
        <w:t>SCANS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Skills:</w:t>
      </w:r>
    </w:p>
    <w:p w14:paraId="5797F047" w14:textId="77777777" w:rsidR="0021072C" w:rsidRDefault="00FF2F2E">
      <w:pPr>
        <w:pStyle w:val="BodyText"/>
        <w:spacing w:line="274" w:lineRule="exact"/>
        <w:ind w:left="460"/>
      </w:pPr>
      <w:r>
        <w:t xml:space="preserve">6.1, 6.2, 6.3, 6.4, 6.5, 6.6, 7.1, 7.2, 7.3, 7.4, 7.5, 7.6, 8.1, 8.2, 8.3, </w:t>
      </w:r>
      <w:r>
        <w:rPr>
          <w:spacing w:val="-5"/>
        </w:rPr>
        <w:t>8.4</w:t>
      </w:r>
    </w:p>
    <w:p w14:paraId="5797F048" w14:textId="77777777" w:rsidR="0021072C" w:rsidRDefault="0021072C">
      <w:pPr>
        <w:spacing w:line="274" w:lineRule="exact"/>
        <w:sectPr w:rsidR="0021072C">
          <w:type w:val="continuous"/>
          <w:pgSz w:w="12240" w:h="15840"/>
          <w:pgMar w:top="1020" w:right="840" w:bottom="280" w:left="620" w:header="720" w:footer="720" w:gutter="0"/>
          <w:cols w:space="720"/>
        </w:sectPr>
      </w:pPr>
    </w:p>
    <w:p w14:paraId="5797F049" w14:textId="77777777" w:rsidR="0021072C" w:rsidRDefault="00FF2F2E">
      <w:pPr>
        <w:spacing w:before="69" w:line="275" w:lineRule="exact"/>
        <w:ind w:left="460"/>
        <w:rPr>
          <w:b/>
          <w:sz w:val="24"/>
        </w:rPr>
      </w:pPr>
      <w:r>
        <w:rPr>
          <w:b/>
          <w:sz w:val="24"/>
        </w:rPr>
        <w:lastRenderedPageBreak/>
        <w:t>Evaluation/Grading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Policy:</w:t>
      </w:r>
    </w:p>
    <w:p w14:paraId="5797F04A" w14:textId="77777777" w:rsidR="0021072C" w:rsidRDefault="00FF2F2E">
      <w:pPr>
        <w:ind w:left="460" w:right="265"/>
      </w:pPr>
      <w:r>
        <w:t xml:space="preserve">Grading will be represented by a </w:t>
      </w:r>
      <w:r>
        <w:rPr>
          <w:b/>
          <w:u w:val="single"/>
        </w:rPr>
        <w:t>Grade Value Points System. 500 points</w:t>
      </w:r>
      <w:r>
        <w:rPr>
          <w:b/>
        </w:rPr>
        <w:t xml:space="preserve"> </w:t>
      </w:r>
      <w:r>
        <w:t>is the target goal for the course and would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100%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“A”</w:t>
      </w:r>
      <w:r>
        <w:rPr>
          <w:spacing w:val="-2"/>
        </w:rPr>
        <w:t xml:space="preserve"> </w:t>
      </w:r>
      <w:r>
        <w:t>grade</w:t>
      </w:r>
      <w:r>
        <w:rPr>
          <w:b/>
          <w:u w:val="single"/>
        </w:rPr>
        <w:t>.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course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Black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board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Gradebook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display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point’s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assignments</w:t>
      </w:r>
      <w:r>
        <w:t>.</w:t>
      </w:r>
    </w:p>
    <w:p w14:paraId="5797F04B" w14:textId="77777777" w:rsidR="0021072C" w:rsidRDefault="0021072C">
      <w:pPr>
        <w:pStyle w:val="BodyText"/>
        <w:spacing w:before="7"/>
        <w:ind w:left="0"/>
        <w:rPr>
          <w:sz w:val="21"/>
        </w:rPr>
      </w:pPr>
    </w:p>
    <w:p w14:paraId="5797F04C" w14:textId="77777777" w:rsidR="0021072C" w:rsidRDefault="00FF2F2E">
      <w:pPr>
        <w:pStyle w:val="ListParagraph"/>
        <w:numPr>
          <w:ilvl w:val="0"/>
          <w:numId w:val="24"/>
        </w:numPr>
        <w:tabs>
          <w:tab w:val="left" w:pos="460"/>
          <w:tab w:val="left" w:pos="639"/>
        </w:tabs>
        <w:ind w:right="329" w:hanging="360"/>
        <w:jc w:val="left"/>
        <w:rPr>
          <w:b/>
          <w:sz w:val="24"/>
        </w:rPr>
      </w:pPr>
      <w:r>
        <w:rPr>
          <w:b/>
          <w:sz w:val="24"/>
        </w:rPr>
        <w:tab/>
      </w:r>
      <w:r>
        <w:rPr>
          <w:sz w:val="24"/>
        </w:rPr>
        <w:t>Theory</w:t>
      </w:r>
      <w:r>
        <w:rPr>
          <w:spacing w:val="-8"/>
          <w:sz w:val="24"/>
        </w:rPr>
        <w:t xml:space="preserve"> </w:t>
      </w:r>
      <w:r>
        <w:rPr>
          <w:sz w:val="24"/>
        </w:rPr>
        <w:t>(Knowledge)</w:t>
      </w:r>
      <w:r>
        <w:rPr>
          <w:spacing w:val="-3"/>
          <w:sz w:val="24"/>
        </w:rPr>
        <w:t xml:space="preserve"> </w:t>
      </w:r>
      <w:r>
        <w:rPr>
          <w:sz w:val="24"/>
        </w:rPr>
        <w:t>includes</w:t>
      </w:r>
      <w:r>
        <w:rPr>
          <w:spacing w:val="-3"/>
          <w:sz w:val="24"/>
        </w:rPr>
        <w:t xml:space="preserve"> </w:t>
      </w:r>
      <w:r>
        <w:rPr>
          <w:sz w:val="24"/>
        </w:rPr>
        <w:t>Textbook,</w:t>
      </w:r>
      <w:r>
        <w:rPr>
          <w:spacing w:val="-3"/>
          <w:sz w:val="24"/>
        </w:rPr>
        <w:t xml:space="preserve"> </w:t>
      </w:r>
      <w:r>
        <w:rPr>
          <w:sz w:val="24"/>
        </w:rPr>
        <w:t>CDX</w:t>
      </w:r>
      <w:r>
        <w:rPr>
          <w:spacing w:val="-4"/>
          <w:sz w:val="24"/>
        </w:rPr>
        <w:t xml:space="preserve"> </w:t>
      </w:r>
      <w:r>
        <w:rPr>
          <w:sz w:val="24"/>
        </w:rPr>
        <w:t>web</w:t>
      </w:r>
      <w:r>
        <w:rPr>
          <w:spacing w:val="-3"/>
          <w:sz w:val="24"/>
        </w:rPr>
        <w:t xml:space="preserve"> </w:t>
      </w:r>
      <w:r>
        <w:rPr>
          <w:sz w:val="24"/>
        </w:rPr>
        <w:t>assignments, quizzes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matter</w:t>
      </w:r>
      <w:r>
        <w:rPr>
          <w:spacing w:val="-3"/>
          <w:sz w:val="24"/>
        </w:rPr>
        <w:t xml:space="preserve"> </w:t>
      </w:r>
      <w:r>
        <w:rPr>
          <w:sz w:val="24"/>
        </w:rPr>
        <w:t>tests.</w:t>
      </w:r>
      <w:r>
        <w:rPr>
          <w:spacing w:val="-1"/>
          <w:sz w:val="24"/>
        </w:rPr>
        <w:t xml:space="preserve"> </w:t>
      </w:r>
      <w:r>
        <w:rPr>
          <w:b/>
          <w:sz w:val="24"/>
          <w:u w:val="single"/>
        </w:rPr>
        <w:t>100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points</w:t>
      </w:r>
      <w:r>
        <w:rPr>
          <w:b/>
          <w:sz w:val="24"/>
        </w:rPr>
        <w:t xml:space="preserve"> </w:t>
      </w:r>
      <w:r>
        <w:rPr>
          <w:sz w:val="24"/>
        </w:rPr>
        <w:t>(to be completed timely and to instructional satisfaction)</w:t>
      </w:r>
    </w:p>
    <w:p w14:paraId="5797F04D" w14:textId="77777777" w:rsidR="0021072C" w:rsidRDefault="0021072C">
      <w:pPr>
        <w:pStyle w:val="BodyText"/>
        <w:spacing w:before="2"/>
        <w:ind w:left="0"/>
        <w:rPr>
          <w:sz w:val="22"/>
        </w:rPr>
      </w:pPr>
    </w:p>
    <w:p w14:paraId="5797F04E" w14:textId="77777777" w:rsidR="0021072C" w:rsidRDefault="00FF2F2E">
      <w:pPr>
        <w:pStyle w:val="ListParagraph"/>
        <w:numPr>
          <w:ilvl w:val="0"/>
          <w:numId w:val="24"/>
        </w:numPr>
        <w:tabs>
          <w:tab w:val="left" w:pos="460"/>
          <w:tab w:val="left" w:pos="639"/>
        </w:tabs>
        <w:ind w:right="632" w:hanging="360"/>
        <w:jc w:val="left"/>
        <w:rPr>
          <w:b/>
          <w:sz w:val="24"/>
        </w:rPr>
      </w:pPr>
      <w:r>
        <w:rPr>
          <w:b/>
          <w:sz w:val="24"/>
        </w:rPr>
        <w:tab/>
      </w:r>
      <w:r>
        <w:rPr>
          <w:sz w:val="24"/>
        </w:rPr>
        <w:t>Shop</w:t>
      </w:r>
      <w:r>
        <w:rPr>
          <w:spacing w:val="-4"/>
          <w:sz w:val="24"/>
        </w:rPr>
        <w:t xml:space="preserve"> </w:t>
      </w:r>
      <w:r>
        <w:rPr>
          <w:sz w:val="24"/>
        </w:rPr>
        <w:t>(Skills)</w:t>
      </w:r>
      <w:r>
        <w:rPr>
          <w:spacing w:val="-4"/>
          <w:sz w:val="24"/>
        </w:rPr>
        <w:t xml:space="preserve"> </w:t>
      </w:r>
      <w:r>
        <w:rPr>
          <w:sz w:val="24"/>
        </w:rPr>
        <w:t>Grade</w:t>
      </w:r>
      <w:r>
        <w:rPr>
          <w:spacing w:val="-5"/>
          <w:sz w:val="24"/>
        </w:rPr>
        <w:t xml:space="preserve"> </w:t>
      </w:r>
      <w:r>
        <w:rPr>
          <w:sz w:val="24"/>
        </w:rPr>
        <w:t>includes</w:t>
      </w:r>
      <w:r>
        <w:rPr>
          <w:spacing w:val="-4"/>
          <w:sz w:val="24"/>
        </w:rPr>
        <w:t xml:space="preserve"> </w:t>
      </w:r>
      <w:r>
        <w:rPr>
          <w:sz w:val="24"/>
        </w:rPr>
        <w:t>hands-on</w:t>
      </w:r>
      <w:r>
        <w:rPr>
          <w:spacing w:val="-4"/>
          <w:sz w:val="24"/>
        </w:rPr>
        <w:t xml:space="preserve"> </w:t>
      </w:r>
      <w:r>
        <w:rPr>
          <w:sz w:val="24"/>
        </w:rPr>
        <w:t>work,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Training</w:t>
      </w:r>
      <w:r>
        <w:rPr>
          <w:spacing w:val="-6"/>
          <w:sz w:val="24"/>
        </w:rPr>
        <w:t xml:space="preserve"> </w:t>
      </w:r>
      <w:r>
        <w:rPr>
          <w:sz w:val="24"/>
        </w:rPr>
        <w:t>Devices,</w:t>
      </w:r>
      <w:r>
        <w:rPr>
          <w:spacing w:val="-3"/>
          <w:sz w:val="24"/>
        </w:rPr>
        <w:t xml:space="preserve"> </w:t>
      </w:r>
      <w:r>
        <w:rPr>
          <w:b/>
          <w:sz w:val="24"/>
          <w:u w:val="single"/>
        </w:rPr>
        <w:t>Validation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exercises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 xml:space="preserve">Skill Testing. 100 points </w:t>
      </w:r>
      <w:r>
        <w:rPr>
          <w:sz w:val="24"/>
        </w:rPr>
        <w:t>(to be completed timely and to instructional satisfaction)</w:t>
      </w:r>
    </w:p>
    <w:p w14:paraId="5797F04F" w14:textId="77777777" w:rsidR="0021072C" w:rsidRDefault="0021072C">
      <w:pPr>
        <w:pStyle w:val="BodyText"/>
        <w:spacing w:before="1"/>
        <w:ind w:left="0"/>
        <w:rPr>
          <w:sz w:val="14"/>
        </w:rPr>
      </w:pPr>
    </w:p>
    <w:p w14:paraId="5797F050" w14:textId="77777777" w:rsidR="0021072C" w:rsidRDefault="00FF2F2E">
      <w:pPr>
        <w:pStyle w:val="ListParagraph"/>
        <w:numPr>
          <w:ilvl w:val="0"/>
          <w:numId w:val="24"/>
        </w:numPr>
        <w:tabs>
          <w:tab w:val="left" w:pos="845"/>
        </w:tabs>
        <w:spacing w:before="92"/>
        <w:ind w:right="418" w:firstLine="165"/>
        <w:jc w:val="both"/>
        <w:rPr>
          <w:b/>
        </w:rPr>
      </w:pPr>
      <w:r>
        <w:t>Professionalism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b/>
          <w:u w:val="single"/>
        </w:rPr>
        <w:t>graded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on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100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points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scale</w:t>
      </w:r>
      <w:r>
        <w:rPr>
          <w:b/>
          <w:spacing w:val="-3"/>
        </w:rPr>
        <w:t xml:space="preserve"> </w:t>
      </w:r>
      <w:r>
        <w:t>(Attendance</w:t>
      </w:r>
      <w:r>
        <w:rPr>
          <w:spacing w:val="-2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Discretions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Instructor)</w:t>
      </w:r>
      <w:r>
        <w:rPr>
          <w:spacing w:val="-1"/>
        </w:rPr>
        <w:t xml:space="preserve"> </w:t>
      </w:r>
      <w:r>
        <w:t>typically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deducted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absence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proofErr w:type="spellStart"/>
      <w:r>
        <w:t>tardy’s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leave</w:t>
      </w:r>
      <w:r>
        <w:rPr>
          <w:spacing w:val="-1"/>
        </w:rPr>
        <w:t xml:space="preserve"> </w:t>
      </w:r>
      <w:r>
        <w:t>earlies. Policy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three unexcused absences and you will be dropped from the course NO EXCETIONS!!!</w:t>
      </w:r>
    </w:p>
    <w:p w14:paraId="5797F051" w14:textId="77777777" w:rsidR="0021072C" w:rsidRDefault="0021072C">
      <w:pPr>
        <w:pStyle w:val="BodyText"/>
        <w:spacing w:before="1"/>
        <w:ind w:left="0"/>
        <w:rPr>
          <w:sz w:val="22"/>
        </w:rPr>
      </w:pPr>
    </w:p>
    <w:p w14:paraId="5797F052" w14:textId="77777777" w:rsidR="0021072C" w:rsidRDefault="00FF2F2E">
      <w:pPr>
        <w:pStyle w:val="ListParagraph"/>
        <w:numPr>
          <w:ilvl w:val="0"/>
          <w:numId w:val="24"/>
        </w:numPr>
        <w:tabs>
          <w:tab w:val="left" w:pos="1174"/>
        </w:tabs>
        <w:ind w:left="1174" w:hanging="217"/>
        <w:jc w:val="left"/>
        <w:rPr>
          <w:b/>
        </w:rPr>
      </w:pPr>
      <w:r>
        <w:t>Midterm</w:t>
      </w:r>
      <w:r>
        <w:rPr>
          <w:spacing w:val="-7"/>
        </w:rPr>
        <w:t xml:space="preserve"> </w:t>
      </w:r>
      <w:r>
        <w:t>Exam</w:t>
      </w:r>
      <w:r>
        <w:rPr>
          <w:spacing w:val="-4"/>
        </w:rPr>
        <w:t xml:space="preserve"> </w:t>
      </w:r>
      <w:r>
        <w:rPr>
          <w:b/>
        </w:rPr>
        <w:t>100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points</w:t>
      </w:r>
    </w:p>
    <w:p w14:paraId="5797F053" w14:textId="77777777" w:rsidR="0021072C" w:rsidRDefault="0021072C">
      <w:pPr>
        <w:pStyle w:val="BodyText"/>
        <w:spacing w:before="10"/>
        <w:ind w:left="0"/>
        <w:rPr>
          <w:b/>
          <w:sz w:val="21"/>
        </w:rPr>
      </w:pPr>
    </w:p>
    <w:p w14:paraId="5797F054" w14:textId="77777777" w:rsidR="0021072C" w:rsidRDefault="00FF2F2E">
      <w:pPr>
        <w:pStyle w:val="ListParagraph"/>
        <w:numPr>
          <w:ilvl w:val="0"/>
          <w:numId w:val="24"/>
        </w:numPr>
        <w:tabs>
          <w:tab w:val="left" w:pos="957"/>
          <w:tab w:val="left" w:pos="1176"/>
        </w:tabs>
        <w:ind w:left="957" w:right="1860" w:hanging="56"/>
        <w:jc w:val="left"/>
        <w:rPr>
          <w:b/>
        </w:rPr>
      </w:pPr>
      <w:r>
        <w:t xml:space="preserve">Course Final will be </w:t>
      </w:r>
      <w:r>
        <w:rPr>
          <w:b/>
        </w:rPr>
        <w:t xml:space="preserve">100 points </w:t>
      </w:r>
      <w:r>
        <w:t>and can include a written Final, CDX Final or hands on Evaluation and or a combination of all 3</w:t>
      </w:r>
    </w:p>
    <w:p w14:paraId="5797F055" w14:textId="77777777" w:rsidR="0021072C" w:rsidRDefault="0021072C">
      <w:pPr>
        <w:pStyle w:val="BodyText"/>
        <w:spacing w:before="10"/>
        <w:ind w:left="0"/>
        <w:rPr>
          <w:sz w:val="23"/>
        </w:rPr>
      </w:pPr>
    </w:p>
    <w:p w14:paraId="5797F056" w14:textId="77777777" w:rsidR="0021072C" w:rsidRDefault="00FF2F2E">
      <w:pPr>
        <w:pStyle w:val="BodyText"/>
        <w:ind w:right="265"/>
      </w:pPr>
      <w:r>
        <w:rPr>
          <w:b/>
        </w:rPr>
        <w:t xml:space="preserve">Essential Elements </w:t>
      </w:r>
      <w:r>
        <w:t>are assignments or tasks that are mandatory for course completion. EE’s are graded by Pass/Fail. Any incomplete EE equals an incomplete grad</w:t>
      </w:r>
      <w:r>
        <w:t>e (I) for the course. If not completed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instructor</w:t>
      </w:r>
      <w:r>
        <w:rPr>
          <w:spacing w:val="-3"/>
        </w:rPr>
        <w:t xml:space="preserve"> </w:t>
      </w:r>
      <w:r>
        <w:t xml:space="preserve">the </w:t>
      </w:r>
      <w:r>
        <w:rPr>
          <w:b/>
        </w:rPr>
        <w:t>I</w:t>
      </w:r>
      <w:r>
        <w:t>ncomplete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become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b/>
        </w:rPr>
        <w:t>F</w:t>
      </w:r>
      <w:r>
        <w:t>ailure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course.</w:t>
      </w:r>
    </w:p>
    <w:p w14:paraId="5797F057" w14:textId="77777777" w:rsidR="0021072C" w:rsidRDefault="0021072C">
      <w:pPr>
        <w:pStyle w:val="BodyText"/>
        <w:ind w:left="0"/>
      </w:pPr>
    </w:p>
    <w:p w14:paraId="5797F058" w14:textId="77777777" w:rsidR="0021072C" w:rsidRDefault="00FF2F2E">
      <w:pPr>
        <w:pStyle w:val="BodyText"/>
        <w:spacing w:after="11"/>
      </w:pPr>
      <w:r>
        <w:t>Standard</w:t>
      </w:r>
      <w:r>
        <w:rPr>
          <w:spacing w:val="-2"/>
        </w:rPr>
        <w:t xml:space="preserve"> Grades:</w:t>
      </w:r>
    </w:p>
    <w:tbl>
      <w:tblPr>
        <w:tblW w:w="0" w:type="auto"/>
        <w:tblInd w:w="24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883"/>
        <w:gridCol w:w="4817"/>
      </w:tblGrid>
      <w:tr w:rsidR="0021072C" w14:paraId="5797F05C" w14:textId="77777777">
        <w:trPr>
          <w:trHeight w:val="273"/>
        </w:trPr>
        <w:tc>
          <w:tcPr>
            <w:tcW w:w="468" w:type="dxa"/>
          </w:tcPr>
          <w:p w14:paraId="5797F059" w14:textId="77777777" w:rsidR="0021072C" w:rsidRDefault="00FF2F2E">
            <w:pPr>
              <w:pStyle w:val="TableParagraph"/>
              <w:spacing w:line="253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A=</w:t>
            </w:r>
          </w:p>
        </w:tc>
        <w:tc>
          <w:tcPr>
            <w:tcW w:w="1883" w:type="dxa"/>
          </w:tcPr>
          <w:p w14:paraId="5797F05A" w14:textId="77777777" w:rsidR="0021072C" w:rsidRDefault="00FF2F2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Superior</w:t>
            </w:r>
          </w:p>
        </w:tc>
        <w:tc>
          <w:tcPr>
            <w:tcW w:w="4817" w:type="dxa"/>
          </w:tcPr>
          <w:p w14:paraId="5797F05B" w14:textId="77777777" w:rsidR="0021072C" w:rsidRDefault="00FF2F2E">
            <w:pPr>
              <w:pStyle w:val="TableParagraph"/>
              <w:spacing w:line="253" w:lineRule="exact"/>
              <w:ind w:left="265"/>
              <w:rPr>
                <w:sz w:val="24"/>
              </w:rPr>
            </w:pPr>
            <w:r>
              <w:rPr>
                <w:spacing w:val="-2"/>
                <w:sz w:val="24"/>
              </w:rPr>
              <w:t>(90-</w:t>
            </w:r>
            <w:r>
              <w:rPr>
                <w:spacing w:val="-4"/>
                <w:sz w:val="24"/>
              </w:rPr>
              <w:t>100)</w:t>
            </w:r>
          </w:p>
        </w:tc>
      </w:tr>
      <w:tr w:rsidR="0021072C" w14:paraId="5797F060" w14:textId="77777777">
        <w:trPr>
          <w:trHeight w:val="276"/>
        </w:trPr>
        <w:tc>
          <w:tcPr>
            <w:tcW w:w="468" w:type="dxa"/>
          </w:tcPr>
          <w:p w14:paraId="5797F05D" w14:textId="77777777" w:rsidR="0021072C" w:rsidRDefault="00FF2F2E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B=</w:t>
            </w:r>
          </w:p>
        </w:tc>
        <w:tc>
          <w:tcPr>
            <w:tcW w:w="1883" w:type="dxa"/>
          </w:tcPr>
          <w:p w14:paraId="5797F05E" w14:textId="77777777" w:rsidR="0021072C" w:rsidRDefault="00FF2F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2"/>
                <w:sz w:val="24"/>
              </w:rPr>
              <w:t xml:space="preserve"> Average</w:t>
            </w:r>
          </w:p>
        </w:tc>
        <w:tc>
          <w:tcPr>
            <w:tcW w:w="4817" w:type="dxa"/>
          </w:tcPr>
          <w:p w14:paraId="5797F05F" w14:textId="77777777" w:rsidR="0021072C" w:rsidRDefault="00FF2F2E">
            <w:pPr>
              <w:pStyle w:val="TableParagraph"/>
              <w:ind w:left="265"/>
              <w:rPr>
                <w:sz w:val="24"/>
              </w:rPr>
            </w:pPr>
            <w:r>
              <w:rPr>
                <w:spacing w:val="-2"/>
                <w:sz w:val="24"/>
              </w:rPr>
              <w:t>(80-</w:t>
            </w:r>
            <w:r>
              <w:rPr>
                <w:spacing w:val="-5"/>
                <w:sz w:val="24"/>
              </w:rPr>
              <w:t>89)</w:t>
            </w:r>
          </w:p>
        </w:tc>
      </w:tr>
      <w:tr w:rsidR="0021072C" w14:paraId="5797F064" w14:textId="77777777">
        <w:trPr>
          <w:trHeight w:val="276"/>
        </w:trPr>
        <w:tc>
          <w:tcPr>
            <w:tcW w:w="468" w:type="dxa"/>
          </w:tcPr>
          <w:p w14:paraId="5797F061" w14:textId="77777777" w:rsidR="0021072C" w:rsidRDefault="00FF2F2E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C=</w:t>
            </w:r>
          </w:p>
        </w:tc>
        <w:tc>
          <w:tcPr>
            <w:tcW w:w="1883" w:type="dxa"/>
          </w:tcPr>
          <w:p w14:paraId="5797F062" w14:textId="77777777" w:rsidR="0021072C" w:rsidRDefault="00FF2F2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Average</w:t>
            </w:r>
          </w:p>
        </w:tc>
        <w:tc>
          <w:tcPr>
            <w:tcW w:w="4817" w:type="dxa"/>
          </w:tcPr>
          <w:p w14:paraId="5797F063" w14:textId="77777777" w:rsidR="0021072C" w:rsidRDefault="00FF2F2E">
            <w:pPr>
              <w:pStyle w:val="TableParagraph"/>
              <w:ind w:left="265"/>
              <w:rPr>
                <w:sz w:val="24"/>
              </w:rPr>
            </w:pPr>
            <w:r>
              <w:rPr>
                <w:spacing w:val="-2"/>
                <w:sz w:val="24"/>
              </w:rPr>
              <w:t>(70-</w:t>
            </w:r>
            <w:r>
              <w:rPr>
                <w:spacing w:val="-5"/>
                <w:sz w:val="24"/>
              </w:rPr>
              <w:t>79)</w:t>
            </w:r>
          </w:p>
        </w:tc>
      </w:tr>
      <w:tr w:rsidR="0021072C" w14:paraId="5797F068" w14:textId="77777777">
        <w:trPr>
          <w:trHeight w:val="276"/>
        </w:trPr>
        <w:tc>
          <w:tcPr>
            <w:tcW w:w="468" w:type="dxa"/>
          </w:tcPr>
          <w:p w14:paraId="5797F065" w14:textId="77777777" w:rsidR="0021072C" w:rsidRDefault="00FF2F2E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D=</w:t>
            </w:r>
          </w:p>
        </w:tc>
        <w:tc>
          <w:tcPr>
            <w:tcW w:w="1883" w:type="dxa"/>
          </w:tcPr>
          <w:p w14:paraId="5797F066" w14:textId="77777777" w:rsidR="0021072C" w:rsidRDefault="00FF2F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Below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Average</w:t>
            </w:r>
          </w:p>
        </w:tc>
        <w:tc>
          <w:tcPr>
            <w:tcW w:w="4817" w:type="dxa"/>
          </w:tcPr>
          <w:p w14:paraId="5797F067" w14:textId="77777777" w:rsidR="0021072C" w:rsidRDefault="00FF2F2E"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(60-69)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suitable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advancement)</w:t>
            </w:r>
          </w:p>
        </w:tc>
      </w:tr>
      <w:tr w:rsidR="0021072C" w14:paraId="5797F06C" w14:textId="77777777">
        <w:trPr>
          <w:trHeight w:val="273"/>
        </w:trPr>
        <w:tc>
          <w:tcPr>
            <w:tcW w:w="468" w:type="dxa"/>
          </w:tcPr>
          <w:p w14:paraId="5797F069" w14:textId="77777777" w:rsidR="0021072C" w:rsidRDefault="00FF2F2E">
            <w:pPr>
              <w:pStyle w:val="TableParagraph"/>
              <w:spacing w:line="253" w:lineRule="exact"/>
              <w:ind w:left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F=</w:t>
            </w:r>
          </w:p>
        </w:tc>
        <w:tc>
          <w:tcPr>
            <w:tcW w:w="1883" w:type="dxa"/>
          </w:tcPr>
          <w:p w14:paraId="5797F06A" w14:textId="77777777" w:rsidR="0021072C" w:rsidRDefault="00FF2F2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Failing</w:t>
            </w:r>
          </w:p>
        </w:tc>
        <w:tc>
          <w:tcPr>
            <w:tcW w:w="4817" w:type="dxa"/>
          </w:tcPr>
          <w:p w14:paraId="5797F06B" w14:textId="77777777" w:rsidR="0021072C" w:rsidRDefault="00FF2F2E">
            <w:pPr>
              <w:pStyle w:val="TableParagraph"/>
              <w:spacing w:line="253" w:lineRule="exact"/>
              <w:ind w:left="265"/>
              <w:rPr>
                <w:sz w:val="24"/>
              </w:rPr>
            </w:pPr>
            <w:r>
              <w:rPr>
                <w:sz w:val="24"/>
              </w:rPr>
              <w:t>(59-00)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suitable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advancement)</w:t>
            </w:r>
          </w:p>
        </w:tc>
      </w:tr>
    </w:tbl>
    <w:p w14:paraId="5797F06D" w14:textId="77777777" w:rsidR="0021072C" w:rsidRDefault="0021072C">
      <w:pPr>
        <w:pStyle w:val="BodyText"/>
        <w:spacing w:before="7"/>
        <w:ind w:left="0"/>
        <w:rPr>
          <w:sz w:val="23"/>
        </w:rPr>
      </w:pPr>
    </w:p>
    <w:p w14:paraId="5797F06E" w14:textId="77777777" w:rsidR="0021072C" w:rsidRDefault="00FF2F2E">
      <w:pPr>
        <w:pStyle w:val="BodyText"/>
        <w:ind w:left="1180"/>
      </w:pPr>
      <w:r>
        <w:t>Note: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“C”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declared</w:t>
      </w:r>
      <w:r>
        <w:rPr>
          <w:spacing w:val="1"/>
        </w:rPr>
        <w:t xml:space="preserve"> </w:t>
      </w:r>
      <w:r>
        <w:rPr>
          <w:spacing w:val="-2"/>
        </w:rPr>
        <w:t>major.</w:t>
      </w:r>
    </w:p>
    <w:p w14:paraId="5797F06F" w14:textId="77777777" w:rsidR="0021072C" w:rsidRDefault="0021072C">
      <w:pPr>
        <w:pStyle w:val="BodyText"/>
        <w:ind w:left="0"/>
      </w:pPr>
    </w:p>
    <w:p w14:paraId="5797F070" w14:textId="77777777" w:rsidR="0021072C" w:rsidRDefault="00FF2F2E">
      <w:pPr>
        <w:pStyle w:val="BodyText"/>
        <w:ind w:left="460" w:right="310"/>
      </w:pPr>
      <w:r>
        <w:t>Note:</w:t>
      </w:r>
      <w:r>
        <w:rPr>
          <w:spacing w:val="40"/>
        </w:rPr>
        <w:t xml:space="preserve"> </w:t>
      </w:r>
      <w:r>
        <w:t>The Work Ethics grade is based on the characteristics listed below under Professionalism.</w:t>
      </w:r>
      <w:r>
        <w:rPr>
          <w:spacing w:val="40"/>
        </w:rPr>
        <w:t xml:space="preserve"> </w:t>
      </w:r>
      <w:r>
        <w:t>The instructor may grade on a weekly or daily basis depending on their preference.</w:t>
      </w:r>
      <w:r>
        <w:rPr>
          <w:spacing w:val="40"/>
        </w:rPr>
        <w:t xml:space="preserve"> </w:t>
      </w:r>
      <w:r>
        <w:t xml:space="preserve">If you are absent you will receive a zero for the day for all daily criteria. 3 </w:t>
      </w:r>
      <w:proofErr w:type="spellStart"/>
      <w:r>
        <w:t>tardies</w:t>
      </w:r>
      <w:proofErr w:type="spellEnd"/>
      <w:r>
        <w:t xml:space="preserve"> of less than 14 minutes can equal an absence.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tardy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counted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double</w:t>
      </w:r>
      <w:r>
        <w:rPr>
          <w:spacing w:val="-2"/>
        </w:rPr>
        <w:t xml:space="preserve"> </w:t>
      </w:r>
      <w:r>
        <w:t>offence.</w:t>
      </w:r>
      <w:r>
        <w:rPr>
          <w:spacing w:val="-1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absences</w:t>
      </w:r>
      <w:r>
        <w:rPr>
          <w:spacing w:val="-2"/>
        </w:rPr>
        <w:t xml:space="preserve"> </w:t>
      </w:r>
      <w:r>
        <w:t xml:space="preserve">during any </w:t>
      </w:r>
      <w:proofErr w:type="gramStart"/>
      <w:r>
        <w:t>4 week</w:t>
      </w:r>
      <w:proofErr w:type="gramEnd"/>
      <w:r>
        <w:t xml:space="preserve"> period may result in course failure, at the discretion of the instructor and the Program </w:t>
      </w:r>
      <w:r>
        <w:rPr>
          <w:spacing w:val="-2"/>
        </w:rPr>
        <w:t>Director.</w:t>
      </w:r>
    </w:p>
    <w:p w14:paraId="5797F071" w14:textId="77777777" w:rsidR="0021072C" w:rsidRDefault="0021072C">
      <w:pPr>
        <w:pStyle w:val="BodyText"/>
        <w:ind w:left="0"/>
        <w:rPr>
          <w:sz w:val="26"/>
        </w:rPr>
      </w:pPr>
    </w:p>
    <w:p w14:paraId="5797F072" w14:textId="77777777" w:rsidR="0021072C" w:rsidRDefault="0021072C">
      <w:pPr>
        <w:pStyle w:val="BodyText"/>
        <w:spacing w:before="1"/>
        <w:ind w:left="0"/>
        <w:rPr>
          <w:sz w:val="22"/>
        </w:rPr>
      </w:pPr>
    </w:p>
    <w:p w14:paraId="5797F073" w14:textId="77777777" w:rsidR="0021072C" w:rsidRDefault="00FF2F2E">
      <w:pPr>
        <w:pStyle w:val="BodyText"/>
        <w:ind w:left="460" w:right="265"/>
      </w:pPr>
      <w:r>
        <w:t>Note: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Ethics</w:t>
      </w:r>
      <w:r>
        <w:rPr>
          <w:spacing w:val="-3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characteristics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Profe</w:t>
      </w:r>
      <w:r>
        <w:t>ssionalism.</w:t>
      </w:r>
      <w:r>
        <w:rPr>
          <w:spacing w:val="40"/>
        </w:rPr>
        <w:t xml:space="preserve"> </w:t>
      </w:r>
      <w:r>
        <w:t>The instructor may grade on a weekly or daily basis depending on their preference.</w:t>
      </w:r>
      <w:r>
        <w:rPr>
          <w:spacing w:val="78"/>
        </w:rPr>
        <w:t xml:space="preserve"> </w:t>
      </w:r>
      <w:r>
        <w:t>If you are absent you will receive a zero for the day.</w:t>
      </w:r>
    </w:p>
    <w:p w14:paraId="5797F074" w14:textId="77777777" w:rsidR="0021072C" w:rsidRDefault="0021072C">
      <w:pPr>
        <w:pStyle w:val="BodyText"/>
        <w:spacing w:before="5"/>
        <w:ind w:left="0"/>
      </w:pPr>
    </w:p>
    <w:p w14:paraId="5797F075" w14:textId="77777777" w:rsidR="0021072C" w:rsidRDefault="00FF2F2E">
      <w:pPr>
        <w:ind w:left="460"/>
        <w:rPr>
          <w:b/>
          <w:sz w:val="24"/>
        </w:rPr>
      </w:pPr>
      <w:r>
        <w:rPr>
          <w:b/>
          <w:sz w:val="24"/>
        </w:rPr>
        <w:t>Note: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things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 result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zero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the </w:t>
      </w:r>
      <w:r>
        <w:rPr>
          <w:b/>
          <w:spacing w:val="-4"/>
          <w:sz w:val="24"/>
        </w:rPr>
        <w:t>day.</w:t>
      </w:r>
    </w:p>
    <w:p w14:paraId="5797F076" w14:textId="77777777" w:rsidR="0021072C" w:rsidRDefault="00FF2F2E">
      <w:pPr>
        <w:pStyle w:val="ListParagraph"/>
        <w:numPr>
          <w:ilvl w:val="0"/>
          <w:numId w:val="23"/>
        </w:numPr>
        <w:tabs>
          <w:tab w:val="left" w:pos="2620"/>
        </w:tabs>
        <w:spacing w:before="2" w:line="293" w:lineRule="exact"/>
        <w:rPr>
          <w:b/>
          <w:sz w:val="24"/>
        </w:rPr>
      </w:pPr>
      <w:r>
        <w:rPr>
          <w:b/>
          <w:sz w:val="24"/>
        </w:rPr>
        <w:t>Not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properly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dressed.</w:t>
      </w:r>
    </w:p>
    <w:p w14:paraId="5797F077" w14:textId="77777777" w:rsidR="0021072C" w:rsidRDefault="00FF2F2E">
      <w:pPr>
        <w:pStyle w:val="ListParagraph"/>
        <w:numPr>
          <w:ilvl w:val="0"/>
          <w:numId w:val="23"/>
        </w:numPr>
        <w:tabs>
          <w:tab w:val="left" w:pos="2620"/>
        </w:tabs>
        <w:spacing w:line="293" w:lineRule="exact"/>
        <w:rPr>
          <w:b/>
          <w:sz w:val="24"/>
        </w:rPr>
      </w:pPr>
      <w:r>
        <w:rPr>
          <w:b/>
          <w:sz w:val="24"/>
        </w:rPr>
        <w:t xml:space="preserve">No safety </w:t>
      </w:r>
      <w:r>
        <w:rPr>
          <w:b/>
          <w:spacing w:val="-2"/>
          <w:sz w:val="24"/>
        </w:rPr>
        <w:t>glasses.</w:t>
      </w:r>
    </w:p>
    <w:p w14:paraId="5797F078" w14:textId="77777777" w:rsidR="0021072C" w:rsidRDefault="00FF2F2E">
      <w:pPr>
        <w:pStyle w:val="ListParagraph"/>
        <w:numPr>
          <w:ilvl w:val="0"/>
          <w:numId w:val="23"/>
        </w:numPr>
        <w:tabs>
          <w:tab w:val="left" w:pos="2620"/>
        </w:tabs>
        <w:spacing w:line="293" w:lineRule="exact"/>
        <w:rPr>
          <w:b/>
          <w:sz w:val="24"/>
        </w:rPr>
      </w:pPr>
      <w:r>
        <w:rPr>
          <w:b/>
          <w:sz w:val="24"/>
        </w:rPr>
        <w:t>Sleeping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during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lab.</w:t>
      </w:r>
    </w:p>
    <w:p w14:paraId="5797F079" w14:textId="77777777" w:rsidR="0021072C" w:rsidRDefault="0021072C">
      <w:pPr>
        <w:spacing w:line="293" w:lineRule="exact"/>
        <w:rPr>
          <w:sz w:val="24"/>
        </w:rPr>
        <w:sectPr w:rsidR="0021072C">
          <w:pgSz w:w="12240" w:h="15840"/>
          <w:pgMar w:top="1560" w:right="840" w:bottom="280" w:left="620" w:header="720" w:footer="720" w:gutter="0"/>
          <w:cols w:space="720"/>
        </w:sectPr>
      </w:pPr>
    </w:p>
    <w:p w14:paraId="5797F07A" w14:textId="77777777" w:rsidR="0021072C" w:rsidRDefault="00FF2F2E">
      <w:pPr>
        <w:pStyle w:val="ListParagraph"/>
        <w:numPr>
          <w:ilvl w:val="0"/>
          <w:numId w:val="23"/>
        </w:numPr>
        <w:tabs>
          <w:tab w:val="left" w:pos="2620"/>
        </w:tabs>
        <w:spacing w:before="78"/>
        <w:rPr>
          <w:b/>
          <w:sz w:val="24"/>
        </w:rPr>
      </w:pPr>
      <w:r>
        <w:rPr>
          <w:b/>
          <w:sz w:val="24"/>
        </w:rPr>
        <w:lastRenderedPageBreak/>
        <w:t>Using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phones/texting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during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lab.</w:t>
      </w:r>
    </w:p>
    <w:p w14:paraId="5797F07B" w14:textId="77777777" w:rsidR="0021072C" w:rsidRDefault="0021072C">
      <w:pPr>
        <w:pStyle w:val="BodyText"/>
        <w:ind w:left="0"/>
        <w:rPr>
          <w:b/>
          <w:sz w:val="28"/>
        </w:rPr>
      </w:pPr>
    </w:p>
    <w:p w14:paraId="5797F07C" w14:textId="77777777" w:rsidR="0021072C" w:rsidRDefault="00FF2F2E">
      <w:pPr>
        <w:spacing w:before="228"/>
        <w:ind w:left="460"/>
        <w:rPr>
          <w:b/>
          <w:sz w:val="24"/>
        </w:rPr>
      </w:pPr>
      <w:r>
        <w:rPr>
          <w:b/>
          <w:sz w:val="24"/>
        </w:rPr>
        <w:t>Lectures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Discussions,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Tests/Exams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Assignments:</w:t>
      </w:r>
    </w:p>
    <w:p w14:paraId="5797F07D" w14:textId="77777777" w:rsidR="0021072C" w:rsidRDefault="0021072C">
      <w:pPr>
        <w:pStyle w:val="BodyText"/>
        <w:ind w:left="0"/>
        <w:rPr>
          <w:b/>
          <w:sz w:val="26"/>
        </w:rPr>
      </w:pPr>
    </w:p>
    <w:p w14:paraId="5797F07E" w14:textId="77777777" w:rsidR="0021072C" w:rsidRDefault="0021072C">
      <w:pPr>
        <w:pStyle w:val="BodyText"/>
        <w:ind w:left="0"/>
        <w:rPr>
          <w:b/>
          <w:sz w:val="26"/>
        </w:rPr>
      </w:pPr>
    </w:p>
    <w:p w14:paraId="5797F07F" w14:textId="77777777" w:rsidR="0021072C" w:rsidRDefault="00FF2F2E">
      <w:pPr>
        <w:spacing w:before="230" w:line="274" w:lineRule="exact"/>
        <w:ind w:left="460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Requirements:</w:t>
      </w:r>
    </w:p>
    <w:p w14:paraId="5797F080" w14:textId="77777777" w:rsidR="0021072C" w:rsidRDefault="00FF2F2E">
      <w:pPr>
        <w:pStyle w:val="BodyText"/>
        <w:spacing w:line="274" w:lineRule="exact"/>
        <w:ind w:left="460"/>
      </w:pPr>
      <w:r>
        <w:t>Type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insert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your syllabus</w:t>
      </w:r>
      <w:r>
        <w:rPr>
          <w:spacing w:val="-1"/>
        </w:rPr>
        <w:t xml:space="preserve"> </w:t>
      </w:r>
      <w:r>
        <w:t>here: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example:</w:t>
      </w:r>
      <w:r>
        <w:rPr>
          <w:spacing w:val="-1"/>
        </w:rPr>
        <w:t xml:space="preserve"> </w:t>
      </w:r>
      <w:r>
        <w:t>Supplies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Calendar</w:t>
      </w:r>
    </w:p>
    <w:p w14:paraId="5797F081" w14:textId="77777777" w:rsidR="0021072C" w:rsidRDefault="0021072C">
      <w:pPr>
        <w:pStyle w:val="BodyText"/>
        <w:spacing w:before="4"/>
        <w:ind w:left="0"/>
      </w:pPr>
    </w:p>
    <w:p w14:paraId="5797F082" w14:textId="77777777" w:rsidR="0021072C" w:rsidRDefault="00FF2F2E">
      <w:pPr>
        <w:spacing w:before="1"/>
        <w:ind w:left="460"/>
        <w:rPr>
          <w:b/>
          <w:sz w:val="24"/>
        </w:rPr>
      </w:pP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Responsibilities/Expectations:</w:t>
      </w:r>
    </w:p>
    <w:p w14:paraId="5797F083" w14:textId="77777777" w:rsidR="0021072C" w:rsidRDefault="0021072C">
      <w:pPr>
        <w:pStyle w:val="BodyText"/>
        <w:spacing w:before="11"/>
        <w:ind w:left="0"/>
        <w:rPr>
          <w:b/>
          <w:sz w:val="23"/>
        </w:rPr>
      </w:pPr>
    </w:p>
    <w:p w14:paraId="5797F084" w14:textId="77777777" w:rsidR="0021072C" w:rsidRDefault="00FF2F2E">
      <w:pPr>
        <w:pStyle w:val="Heading3"/>
      </w:pPr>
      <w:r>
        <w:t>Attendance</w:t>
      </w:r>
      <w:r>
        <w:rPr>
          <w:spacing w:val="-3"/>
        </w:rPr>
        <w:t xml:space="preserve"> </w:t>
      </w:r>
      <w:r>
        <w:rPr>
          <w:spacing w:val="-2"/>
        </w:rPr>
        <w:t>Policy</w:t>
      </w:r>
    </w:p>
    <w:p w14:paraId="5797F085" w14:textId="77777777" w:rsidR="0021072C" w:rsidRDefault="0021072C">
      <w:pPr>
        <w:pStyle w:val="BodyText"/>
        <w:spacing w:before="7"/>
        <w:ind w:left="0"/>
        <w:rPr>
          <w:b/>
          <w:i/>
          <w:sz w:val="23"/>
        </w:rPr>
      </w:pPr>
    </w:p>
    <w:p w14:paraId="5797F086" w14:textId="77777777" w:rsidR="0021072C" w:rsidRDefault="00FF2F2E">
      <w:pPr>
        <w:pStyle w:val="BodyText"/>
        <w:ind w:left="460" w:right="310"/>
      </w:pPr>
      <w:r>
        <w:t>Regular and punctual attendance at all scheduled classes is expected.</w:t>
      </w:r>
      <w:r>
        <w:rPr>
          <w:spacing w:val="40"/>
        </w:rPr>
        <w:t xml:space="preserve"> </w:t>
      </w:r>
      <w:r>
        <w:t>Attendance is necessary for successful completion of course work.</w:t>
      </w:r>
      <w:r>
        <w:rPr>
          <w:spacing w:val="40"/>
        </w:rPr>
        <w:t xml:space="preserve"> </w:t>
      </w:r>
      <w:r>
        <w:t>If you are absent, you are responsible for init</w:t>
      </w:r>
      <w:r>
        <w:t>iating procedures for</w:t>
      </w:r>
      <w:r>
        <w:rPr>
          <w:spacing w:val="-5"/>
        </w:rPr>
        <w:t xml:space="preserve"> </w:t>
      </w:r>
      <w:r>
        <w:t>make-up</w:t>
      </w:r>
      <w:r>
        <w:rPr>
          <w:spacing w:val="-1"/>
        </w:rPr>
        <w:t xml:space="preserve"> </w:t>
      </w:r>
      <w:r>
        <w:t>work.</w:t>
      </w:r>
      <w:r>
        <w:rPr>
          <w:spacing w:val="40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missed,</w:t>
      </w:r>
      <w:r>
        <w:rPr>
          <w:spacing w:val="-3"/>
        </w:rPr>
        <w:t xml:space="preserve"> </w:t>
      </w:r>
      <w:r>
        <w:t>regardless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cause,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satisfaction</w:t>
      </w:r>
      <w:r>
        <w:rPr>
          <w:spacing w:val="-3"/>
        </w:rPr>
        <w:t xml:space="preserve"> </w:t>
      </w:r>
      <w:r>
        <w:t>of the instructor.</w:t>
      </w:r>
      <w:r>
        <w:rPr>
          <w:spacing w:val="40"/>
        </w:rPr>
        <w:t xml:space="preserve"> </w:t>
      </w:r>
      <w:r>
        <w:t>Please see the schedule of classes for the last day to withdraw.</w:t>
      </w:r>
      <w:r>
        <w:rPr>
          <w:spacing w:val="80"/>
        </w:rPr>
        <w:t xml:space="preserve"> </w:t>
      </w:r>
      <w:r>
        <w:t>Religious Holy Days: please refer to the current Northeast Texas Community College Student Handbook</w:t>
      </w:r>
    </w:p>
    <w:p w14:paraId="5797F087" w14:textId="77777777" w:rsidR="0021072C" w:rsidRDefault="0021072C">
      <w:pPr>
        <w:pStyle w:val="BodyText"/>
        <w:ind w:left="0"/>
      </w:pPr>
    </w:p>
    <w:p w14:paraId="5797F088" w14:textId="77777777" w:rsidR="0021072C" w:rsidRDefault="00FF2F2E">
      <w:pPr>
        <w:pStyle w:val="BodyText"/>
        <w:spacing w:before="1"/>
        <w:ind w:left="1180"/>
        <w:jc w:val="both"/>
      </w:pPr>
      <w:r>
        <w:t>The</w:t>
      </w:r>
      <w:r>
        <w:rPr>
          <w:spacing w:val="-5"/>
        </w:rPr>
        <w:t xml:space="preserve"> </w:t>
      </w:r>
      <w:r>
        <w:t>Carroll</w:t>
      </w:r>
      <w:r>
        <w:rPr>
          <w:spacing w:val="-1"/>
        </w:rPr>
        <w:t xml:space="preserve"> </w:t>
      </w:r>
      <w:r>
        <w:t>Shelby</w:t>
      </w:r>
      <w:r>
        <w:rPr>
          <w:spacing w:val="-5"/>
        </w:rPr>
        <w:t xml:space="preserve"> </w:t>
      </w:r>
      <w:r>
        <w:t>Automotive</w:t>
      </w:r>
      <w:r>
        <w:rPr>
          <w:spacing w:val="-1"/>
        </w:rPr>
        <w:t xml:space="preserve"> </w:t>
      </w:r>
      <w:r>
        <w:t>Program has</w:t>
      </w:r>
      <w:r>
        <w:rPr>
          <w:spacing w:val="-1"/>
        </w:rPr>
        <w:t xml:space="preserve"> </w:t>
      </w:r>
      <w:r>
        <w:t>90% required</w:t>
      </w:r>
      <w:r>
        <w:rPr>
          <w:spacing w:val="2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rPr>
          <w:spacing w:val="-2"/>
        </w:rPr>
        <w:t>courses!</w:t>
      </w:r>
    </w:p>
    <w:p w14:paraId="5797F089" w14:textId="77777777" w:rsidR="0021072C" w:rsidRDefault="00FF2F2E">
      <w:pPr>
        <w:pStyle w:val="BodyText"/>
        <w:ind w:left="460" w:right="372"/>
        <w:jc w:val="both"/>
      </w:pPr>
      <w:r>
        <w:t>After</w:t>
      </w:r>
      <w:r>
        <w:rPr>
          <w:spacing w:val="-4"/>
        </w:rPr>
        <w:t xml:space="preserve"> </w:t>
      </w:r>
      <w:r>
        <w:t>exceeding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allowed</w:t>
      </w:r>
      <w:r>
        <w:rPr>
          <w:spacing w:val="-1"/>
        </w:rPr>
        <w:t xml:space="preserve"> </w:t>
      </w:r>
      <w:proofErr w:type="gramStart"/>
      <w:r>
        <w:t>absences</w:t>
      </w:r>
      <w:proofErr w:type="gramEnd"/>
      <w:r>
        <w:t xml:space="preserve"> 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F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Incomplete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course.</w:t>
      </w:r>
      <w:r>
        <w:rPr>
          <w:spacing w:val="40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up to you to initiate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drop</w:t>
      </w:r>
      <w:r>
        <w:rPr>
          <w:spacing w:val="-1"/>
        </w:rPr>
        <w:t xml:space="preserve"> </w:t>
      </w:r>
      <w:r>
        <w:t>in the Office</w:t>
      </w:r>
      <w:r>
        <w:rPr>
          <w:spacing w:val="-1"/>
        </w:rPr>
        <w:t xml:space="preserve"> </w:t>
      </w:r>
      <w:r>
        <w:t>of Admissions and Records.</w:t>
      </w:r>
      <w:r>
        <w:rPr>
          <w:spacing w:val="40"/>
        </w:rPr>
        <w:t xml:space="preserve"> </w:t>
      </w:r>
      <w:r>
        <w:t>(At the discretion of</w:t>
      </w:r>
      <w:r>
        <w:rPr>
          <w:spacing w:val="-1"/>
        </w:rPr>
        <w:t xml:space="preserve"> </w:t>
      </w:r>
      <w:r>
        <w:t>the instructor, a student with no more than one absence and with an "A" average will be exempt from the final exam.)</w:t>
      </w:r>
    </w:p>
    <w:p w14:paraId="5797F08A" w14:textId="77777777" w:rsidR="0021072C" w:rsidRDefault="0021072C">
      <w:pPr>
        <w:pStyle w:val="BodyText"/>
        <w:ind w:left="0"/>
      </w:pPr>
    </w:p>
    <w:p w14:paraId="5797F08B" w14:textId="77777777" w:rsidR="0021072C" w:rsidRDefault="00FF2F2E">
      <w:pPr>
        <w:pStyle w:val="BodyText"/>
        <w:ind w:left="460"/>
        <w:jc w:val="both"/>
      </w:pPr>
      <w:r>
        <w:t>Note:</w:t>
      </w:r>
      <w:r>
        <w:rPr>
          <w:spacing w:val="-3"/>
        </w:rPr>
        <w:t xml:space="preserve"> </w:t>
      </w:r>
      <w:r>
        <w:t>Com</w:t>
      </w:r>
      <w:r>
        <w:t>ing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late</w:t>
      </w:r>
      <w:r>
        <w:rPr>
          <w:spacing w:val="-2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considered</w:t>
      </w:r>
      <w:r>
        <w:rPr>
          <w:spacing w:val="-1"/>
        </w:rPr>
        <w:t xml:space="preserve"> </w:t>
      </w:r>
      <w:r>
        <w:t>an</w:t>
      </w:r>
      <w:r>
        <w:rPr>
          <w:spacing w:val="2"/>
        </w:rPr>
        <w:t xml:space="preserve"> </w:t>
      </w:r>
      <w:r>
        <w:rPr>
          <w:spacing w:val="-2"/>
        </w:rPr>
        <w:t>absent.</w:t>
      </w:r>
    </w:p>
    <w:p w14:paraId="5797F08C" w14:textId="77777777" w:rsidR="0021072C" w:rsidRDefault="0021072C">
      <w:pPr>
        <w:pStyle w:val="BodyText"/>
        <w:spacing w:before="5"/>
        <w:ind w:left="0"/>
      </w:pPr>
    </w:p>
    <w:p w14:paraId="5797F08D" w14:textId="77777777" w:rsidR="0021072C" w:rsidRDefault="00FF2F2E">
      <w:pPr>
        <w:pStyle w:val="Heading3"/>
      </w:pPr>
      <w:r>
        <w:rPr>
          <w:spacing w:val="-2"/>
        </w:rPr>
        <w:t>Professionalism</w:t>
      </w:r>
    </w:p>
    <w:p w14:paraId="5797F08E" w14:textId="77777777" w:rsidR="0021072C" w:rsidRDefault="0021072C">
      <w:pPr>
        <w:pStyle w:val="BodyText"/>
        <w:spacing w:before="7"/>
        <w:ind w:left="0"/>
        <w:rPr>
          <w:b/>
          <w:i/>
          <w:sz w:val="23"/>
        </w:rPr>
      </w:pPr>
    </w:p>
    <w:p w14:paraId="5797F08F" w14:textId="77777777" w:rsidR="0021072C" w:rsidRDefault="00FF2F2E">
      <w:pPr>
        <w:ind w:left="460" w:right="291"/>
        <w:rPr>
          <w:sz w:val="24"/>
        </w:rPr>
      </w:pPr>
      <w:r>
        <w:rPr>
          <w:sz w:val="24"/>
        </w:rPr>
        <w:t>The Mechanical Power Technology program, like most other vocational programs, has policies that</w:t>
      </w:r>
      <w:r>
        <w:rPr>
          <w:spacing w:val="40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followed.</w:t>
      </w:r>
      <w:r>
        <w:rPr>
          <w:spacing w:val="40"/>
          <w:sz w:val="24"/>
        </w:rPr>
        <w:t xml:space="preserve"> </w:t>
      </w:r>
      <w:r>
        <w:rPr>
          <w:sz w:val="24"/>
        </w:rPr>
        <w:t>These policies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give you,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better</w:t>
      </w:r>
      <w:r>
        <w:rPr>
          <w:spacing w:val="-1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learn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mechanical power trade.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 xml:space="preserve">The general classroom and lab policies are listed in this syllabus and are to be abided by.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instructor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policies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class.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instructor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choose</w:t>
      </w:r>
      <w:r>
        <w:rPr>
          <w:spacing w:val="-5"/>
          <w:sz w:val="24"/>
        </w:rPr>
        <w:t xml:space="preserve"> </w:t>
      </w:r>
      <w:r>
        <w:rPr>
          <w:sz w:val="24"/>
        </w:rPr>
        <w:t>partners for assignments as required.</w:t>
      </w:r>
    </w:p>
    <w:p w14:paraId="5797F090" w14:textId="77777777" w:rsidR="0021072C" w:rsidRDefault="0021072C">
      <w:pPr>
        <w:pStyle w:val="BodyText"/>
        <w:spacing w:before="4"/>
        <w:ind w:left="0"/>
      </w:pPr>
    </w:p>
    <w:p w14:paraId="5797F091" w14:textId="77777777" w:rsidR="0021072C" w:rsidRDefault="00FF2F2E">
      <w:pPr>
        <w:pStyle w:val="Heading3"/>
        <w:spacing w:before="1"/>
        <w:jc w:val="both"/>
      </w:pPr>
      <w:r>
        <w:t>General</w:t>
      </w:r>
      <w:r>
        <w:rPr>
          <w:spacing w:val="-4"/>
        </w:rPr>
        <w:t xml:space="preserve"> </w:t>
      </w:r>
      <w:r>
        <w:t>Safety</w:t>
      </w:r>
      <w:r>
        <w:rPr>
          <w:spacing w:val="-2"/>
        </w:rPr>
        <w:t xml:space="preserve"> Rules</w:t>
      </w:r>
    </w:p>
    <w:p w14:paraId="5797F092" w14:textId="77777777" w:rsidR="0021072C" w:rsidRDefault="0021072C">
      <w:pPr>
        <w:pStyle w:val="BodyText"/>
        <w:spacing w:before="6"/>
        <w:ind w:left="0"/>
        <w:rPr>
          <w:b/>
          <w:i/>
          <w:sz w:val="23"/>
        </w:rPr>
      </w:pPr>
    </w:p>
    <w:p w14:paraId="5797F093" w14:textId="77777777" w:rsidR="0021072C" w:rsidRDefault="00FF2F2E">
      <w:pPr>
        <w:pStyle w:val="BodyText"/>
        <w:ind w:left="460"/>
        <w:jc w:val="both"/>
      </w:pPr>
      <w:r>
        <w:t>The</w:t>
      </w:r>
      <w:r>
        <w:rPr>
          <w:spacing w:val="-2"/>
        </w:rPr>
        <w:t xml:space="preserve"> </w:t>
      </w:r>
      <w:r>
        <w:t>instructor may</w:t>
      </w:r>
      <w:r>
        <w:rPr>
          <w:spacing w:val="-5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their </w:t>
      </w:r>
      <w:r>
        <w:rPr>
          <w:spacing w:val="-2"/>
        </w:rPr>
        <w:t>class.</w:t>
      </w:r>
    </w:p>
    <w:p w14:paraId="5797F094" w14:textId="77777777" w:rsidR="0021072C" w:rsidRDefault="0021072C">
      <w:pPr>
        <w:pStyle w:val="BodyText"/>
        <w:ind w:left="0"/>
      </w:pPr>
    </w:p>
    <w:p w14:paraId="5797F095" w14:textId="77777777" w:rsidR="0021072C" w:rsidRDefault="00FF2F2E">
      <w:pPr>
        <w:pStyle w:val="ListParagraph"/>
        <w:numPr>
          <w:ilvl w:val="0"/>
          <w:numId w:val="22"/>
        </w:numPr>
        <w:tabs>
          <w:tab w:val="left" w:pos="820"/>
        </w:tabs>
        <w:ind w:right="391"/>
        <w:rPr>
          <w:sz w:val="24"/>
        </w:rPr>
      </w:pP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sure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hand</w:t>
      </w:r>
      <w:r>
        <w:rPr>
          <w:spacing w:val="-3"/>
          <w:sz w:val="24"/>
        </w:rPr>
        <w:t xml:space="preserve"> </w:t>
      </w:r>
      <w:r>
        <w:rPr>
          <w:sz w:val="24"/>
        </w:rPr>
        <w:t>tools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condition.</w:t>
      </w:r>
      <w:r>
        <w:rPr>
          <w:spacing w:val="40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damaged</w:t>
      </w:r>
      <w:r>
        <w:rPr>
          <w:spacing w:val="-3"/>
          <w:sz w:val="24"/>
        </w:rPr>
        <w:t xml:space="preserve"> </w:t>
      </w:r>
      <w:r>
        <w:rPr>
          <w:sz w:val="24"/>
        </w:rPr>
        <w:t>hand</w:t>
      </w:r>
      <w:r>
        <w:rPr>
          <w:spacing w:val="-3"/>
          <w:sz w:val="24"/>
        </w:rPr>
        <w:t xml:space="preserve"> </w:t>
      </w:r>
      <w:r>
        <w:rPr>
          <w:sz w:val="24"/>
        </w:rPr>
        <w:t>tool 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incorrect</w:t>
      </w:r>
      <w:r>
        <w:rPr>
          <w:spacing w:val="-3"/>
          <w:sz w:val="24"/>
        </w:rPr>
        <w:t xml:space="preserve"> </w:t>
      </w:r>
      <w:r>
        <w:rPr>
          <w:sz w:val="24"/>
        </w:rPr>
        <w:t>tool</w:t>
      </w:r>
      <w:r>
        <w:rPr>
          <w:spacing w:val="-3"/>
          <w:sz w:val="24"/>
        </w:rPr>
        <w:t xml:space="preserve"> </w:t>
      </w:r>
      <w:r>
        <w:rPr>
          <w:sz w:val="24"/>
        </w:rPr>
        <w:t>for the job may result in inju</w:t>
      </w:r>
      <w:r>
        <w:rPr>
          <w:sz w:val="24"/>
        </w:rPr>
        <w:t>ry.</w:t>
      </w:r>
    </w:p>
    <w:p w14:paraId="5797F096" w14:textId="77777777" w:rsidR="0021072C" w:rsidRDefault="00FF2F2E">
      <w:pPr>
        <w:pStyle w:val="ListParagraph"/>
        <w:numPr>
          <w:ilvl w:val="0"/>
          <w:numId w:val="22"/>
        </w:numPr>
        <w:tabs>
          <w:tab w:val="left" w:pos="820"/>
        </w:tabs>
        <w:spacing w:before="1"/>
        <w:ind w:right="272"/>
        <w:rPr>
          <w:sz w:val="24"/>
        </w:rPr>
      </w:pP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lifting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car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jack,</w:t>
      </w:r>
      <w:r>
        <w:rPr>
          <w:spacing w:val="-2"/>
          <w:sz w:val="24"/>
        </w:rPr>
        <w:t xml:space="preserve"> </w:t>
      </w:r>
      <w:r>
        <w:rPr>
          <w:sz w:val="24"/>
        </w:rPr>
        <w:t>always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sure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jack</w:t>
      </w:r>
      <w:r>
        <w:rPr>
          <w:spacing w:val="-2"/>
          <w:sz w:val="24"/>
        </w:rPr>
        <w:t xml:space="preserve"> </w:t>
      </w:r>
      <w:r>
        <w:rPr>
          <w:sz w:val="24"/>
        </w:rPr>
        <w:t>is centered.</w:t>
      </w:r>
      <w:r>
        <w:rPr>
          <w:spacing w:val="40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vehicle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raised always use safety jack stands.</w:t>
      </w:r>
      <w:r>
        <w:rPr>
          <w:spacing w:val="40"/>
          <w:sz w:val="24"/>
        </w:rPr>
        <w:t xml:space="preserve"> </w:t>
      </w:r>
      <w:r>
        <w:rPr>
          <w:sz w:val="24"/>
        </w:rPr>
        <w:t>Never go under a car without safety jack stands.</w:t>
      </w:r>
    </w:p>
    <w:p w14:paraId="5797F097" w14:textId="77777777" w:rsidR="0021072C" w:rsidRDefault="00FF2F2E">
      <w:pPr>
        <w:pStyle w:val="ListParagraph"/>
        <w:numPr>
          <w:ilvl w:val="0"/>
          <w:numId w:val="22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Never wear</w:t>
      </w:r>
      <w:r>
        <w:rPr>
          <w:spacing w:val="-1"/>
          <w:sz w:val="24"/>
        </w:rPr>
        <w:t xml:space="preserve"> </w:t>
      </w:r>
      <w:r>
        <w:rPr>
          <w:sz w:val="24"/>
        </w:rPr>
        <w:t>jewelry</w:t>
      </w:r>
      <w:r>
        <w:rPr>
          <w:spacing w:val="-6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rings,</w:t>
      </w:r>
      <w:r>
        <w:rPr>
          <w:spacing w:val="-1"/>
          <w:sz w:val="24"/>
        </w:rPr>
        <w:t xml:space="preserve"> </w:t>
      </w:r>
      <w:r>
        <w:rPr>
          <w:sz w:val="24"/>
        </w:rPr>
        <w:t>bracelets,</w:t>
      </w:r>
      <w:r>
        <w:rPr>
          <w:spacing w:val="-1"/>
          <w:sz w:val="24"/>
        </w:rPr>
        <w:t xml:space="preserve"> </w:t>
      </w:r>
      <w:r>
        <w:rPr>
          <w:sz w:val="24"/>
        </w:rPr>
        <w:t>necklaces, watches,</w:t>
      </w:r>
      <w:r>
        <w:rPr>
          <w:spacing w:val="-1"/>
          <w:sz w:val="24"/>
        </w:rPr>
        <w:t xml:space="preserve"> </w:t>
      </w:r>
      <w:r>
        <w:rPr>
          <w:sz w:val="24"/>
        </w:rPr>
        <w:t>or ear</w:t>
      </w:r>
      <w:r>
        <w:rPr>
          <w:spacing w:val="-1"/>
          <w:sz w:val="24"/>
        </w:rPr>
        <w:t xml:space="preserve"> </w:t>
      </w:r>
      <w:r>
        <w:rPr>
          <w:sz w:val="24"/>
        </w:rPr>
        <w:t>rings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car.</w:t>
      </w:r>
    </w:p>
    <w:p w14:paraId="5797F098" w14:textId="77777777" w:rsidR="0021072C" w:rsidRDefault="00FF2F2E">
      <w:pPr>
        <w:pStyle w:val="ListParagraph"/>
        <w:numPr>
          <w:ilvl w:val="0"/>
          <w:numId w:val="22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Long</w:t>
      </w:r>
      <w:r>
        <w:rPr>
          <w:spacing w:val="-4"/>
          <w:sz w:val="24"/>
        </w:rPr>
        <w:t xml:space="preserve"> </w:t>
      </w:r>
      <w:r>
        <w:rPr>
          <w:sz w:val="24"/>
        </w:rPr>
        <w:t>hair should be</w:t>
      </w:r>
      <w:r>
        <w:rPr>
          <w:spacing w:val="-1"/>
          <w:sz w:val="24"/>
        </w:rPr>
        <w:t xml:space="preserve"> </w:t>
      </w:r>
      <w:r>
        <w:rPr>
          <w:sz w:val="24"/>
        </w:rPr>
        <w:t>tied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back.</w:t>
      </w:r>
    </w:p>
    <w:p w14:paraId="5797F099" w14:textId="77777777" w:rsidR="0021072C" w:rsidRDefault="00FF2F2E">
      <w:pPr>
        <w:pStyle w:val="ListParagraph"/>
        <w:numPr>
          <w:ilvl w:val="0"/>
          <w:numId w:val="22"/>
        </w:numPr>
        <w:tabs>
          <w:tab w:val="left" w:pos="820"/>
        </w:tabs>
        <w:ind w:right="1090"/>
        <w:rPr>
          <w:sz w:val="24"/>
        </w:rPr>
      </w:pPr>
      <w:r>
        <w:rPr>
          <w:sz w:val="24"/>
        </w:rPr>
        <w:t>Never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compressed</w:t>
      </w:r>
      <w:r>
        <w:rPr>
          <w:spacing w:val="-3"/>
          <w:sz w:val="24"/>
        </w:rPr>
        <w:t xml:space="preserve"> </w:t>
      </w:r>
      <w:r>
        <w:rPr>
          <w:sz w:val="24"/>
        </w:rPr>
        <w:t>air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remove</w:t>
      </w:r>
      <w:r>
        <w:rPr>
          <w:spacing w:val="-4"/>
          <w:sz w:val="24"/>
        </w:rPr>
        <w:t xml:space="preserve"> </w:t>
      </w:r>
      <w:r>
        <w:rPr>
          <w:sz w:val="24"/>
        </w:rPr>
        <w:t>dirt</w:t>
      </w:r>
      <w:r>
        <w:rPr>
          <w:spacing w:val="-3"/>
          <w:sz w:val="24"/>
        </w:rPr>
        <w:t xml:space="preserve"> </w:t>
      </w:r>
      <w:r>
        <w:rPr>
          <w:sz w:val="24"/>
        </w:rPr>
        <w:t>from your</w:t>
      </w:r>
      <w:r>
        <w:rPr>
          <w:spacing w:val="-3"/>
          <w:sz w:val="24"/>
        </w:rPr>
        <w:t xml:space="preserve"> </w:t>
      </w:r>
      <w:r>
        <w:rPr>
          <w:sz w:val="24"/>
        </w:rPr>
        <w:t>clothing.</w:t>
      </w:r>
      <w:r>
        <w:rPr>
          <w:spacing w:val="40"/>
          <w:sz w:val="24"/>
        </w:rPr>
        <w:t xml:space="preserve"> </w:t>
      </w:r>
      <w:r>
        <w:rPr>
          <w:sz w:val="24"/>
        </w:rPr>
        <w:t>Also,</w:t>
      </w:r>
      <w:r>
        <w:rPr>
          <w:spacing w:val="-3"/>
          <w:sz w:val="24"/>
        </w:rPr>
        <w:t xml:space="preserve"> </w:t>
      </w:r>
      <w:r>
        <w:rPr>
          <w:sz w:val="24"/>
        </w:rPr>
        <w:t>never</w:t>
      </w:r>
      <w:r>
        <w:rPr>
          <w:spacing w:val="-4"/>
          <w:sz w:val="24"/>
        </w:rPr>
        <w:t xml:space="preserve"> </w:t>
      </w:r>
      <w:r>
        <w:rPr>
          <w:sz w:val="24"/>
        </w:rPr>
        <w:t>spin</w:t>
      </w:r>
      <w:r>
        <w:rPr>
          <w:spacing w:val="-3"/>
          <w:sz w:val="24"/>
        </w:rPr>
        <w:t xml:space="preserve"> </w:t>
      </w:r>
      <w:r>
        <w:rPr>
          <w:sz w:val="24"/>
        </w:rPr>
        <w:t>bearings</w:t>
      </w:r>
      <w:r>
        <w:rPr>
          <w:spacing w:val="-4"/>
          <w:sz w:val="24"/>
        </w:rPr>
        <w:t xml:space="preserve"> </w:t>
      </w:r>
      <w:r>
        <w:rPr>
          <w:sz w:val="24"/>
        </w:rPr>
        <w:t>with compressed air.</w:t>
      </w:r>
    </w:p>
    <w:p w14:paraId="5797F09A" w14:textId="77777777" w:rsidR="0021072C" w:rsidRDefault="00FF2F2E">
      <w:pPr>
        <w:pStyle w:val="ListParagraph"/>
        <w:numPr>
          <w:ilvl w:val="0"/>
          <w:numId w:val="22"/>
        </w:numPr>
        <w:tabs>
          <w:tab w:val="left" w:pos="820"/>
        </w:tabs>
        <w:ind w:right="413"/>
        <w:rPr>
          <w:sz w:val="24"/>
        </w:rPr>
      </w:pPr>
      <w:r>
        <w:rPr>
          <w:sz w:val="24"/>
        </w:rPr>
        <w:t>When using any machines, such as presses, hoists, drill presses, or special equipment, make absolutely</w:t>
      </w:r>
      <w:r>
        <w:rPr>
          <w:spacing w:val="-8"/>
          <w:sz w:val="24"/>
        </w:rPr>
        <w:t xml:space="preserve"> </w:t>
      </w:r>
      <w:r>
        <w:rPr>
          <w:sz w:val="24"/>
        </w:rPr>
        <w:t>certain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followed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safety</w:t>
      </w:r>
      <w:r>
        <w:rPr>
          <w:spacing w:val="-6"/>
          <w:sz w:val="24"/>
        </w:rPr>
        <w:t xml:space="preserve"> </w:t>
      </w:r>
      <w:r>
        <w:rPr>
          <w:sz w:val="24"/>
        </w:rPr>
        <w:t>tests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passed.</w:t>
      </w:r>
    </w:p>
    <w:p w14:paraId="5797F09B" w14:textId="77777777" w:rsidR="0021072C" w:rsidRDefault="0021072C">
      <w:pPr>
        <w:rPr>
          <w:sz w:val="24"/>
        </w:rPr>
        <w:sectPr w:rsidR="0021072C">
          <w:pgSz w:w="12240" w:h="15840"/>
          <w:pgMar w:top="1000" w:right="840" w:bottom="280" w:left="620" w:header="720" w:footer="720" w:gutter="0"/>
          <w:cols w:space="720"/>
        </w:sectPr>
      </w:pPr>
    </w:p>
    <w:p w14:paraId="5797F09C" w14:textId="77777777" w:rsidR="0021072C" w:rsidRDefault="00FF2F2E">
      <w:pPr>
        <w:pStyle w:val="ListParagraph"/>
        <w:numPr>
          <w:ilvl w:val="0"/>
          <w:numId w:val="22"/>
        </w:numPr>
        <w:tabs>
          <w:tab w:val="left" w:pos="820"/>
        </w:tabs>
        <w:spacing w:before="72"/>
        <w:ind w:hanging="360"/>
        <w:rPr>
          <w:sz w:val="24"/>
        </w:rPr>
      </w:pPr>
      <w:r>
        <w:rPr>
          <w:sz w:val="24"/>
        </w:rPr>
        <w:lastRenderedPageBreak/>
        <w:t>Always</w:t>
      </w:r>
      <w:r>
        <w:rPr>
          <w:spacing w:val="-1"/>
          <w:sz w:val="24"/>
        </w:rPr>
        <w:t xml:space="preserve"> </w:t>
      </w:r>
      <w:r>
        <w:rPr>
          <w:sz w:val="24"/>
        </w:rPr>
        <w:t>wear safety</w:t>
      </w:r>
      <w:r>
        <w:rPr>
          <w:spacing w:val="-3"/>
          <w:sz w:val="24"/>
        </w:rPr>
        <w:t xml:space="preserve"> </w:t>
      </w:r>
      <w:r>
        <w:rPr>
          <w:sz w:val="24"/>
        </w:rPr>
        <w:t>glasses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shop </w:t>
      </w:r>
      <w:r>
        <w:rPr>
          <w:spacing w:val="-2"/>
          <w:sz w:val="24"/>
        </w:rPr>
        <w:t>areas.</w:t>
      </w:r>
    </w:p>
    <w:p w14:paraId="5797F09D" w14:textId="77777777" w:rsidR="0021072C" w:rsidRDefault="00FF2F2E">
      <w:pPr>
        <w:pStyle w:val="ListParagraph"/>
        <w:numPr>
          <w:ilvl w:val="0"/>
          <w:numId w:val="22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Always</w:t>
      </w:r>
      <w:r>
        <w:rPr>
          <w:spacing w:val="-1"/>
          <w:sz w:val="24"/>
        </w:rPr>
        <w:t xml:space="preserve"> </w:t>
      </w:r>
      <w:r>
        <w:rPr>
          <w:sz w:val="24"/>
        </w:rPr>
        <w:t>us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exhaust fans/evacuation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2"/>
          <w:sz w:val="24"/>
        </w:rPr>
        <w:t xml:space="preserve"> </w:t>
      </w:r>
      <w:r>
        <w:rPr>
          <w:sz w:val="24"/>
        </w:rPr>
        <w:t>running</w:t>
      </w:r>
      <w:r>
        <w:rPr>
          <w:spacing w:val="-4"/>
          <w:sz w:val="24"/>
        </w:rPr>
        <w:t xml:space="preserve"> </w:t>
      </w:r>
      <w:r>
        <w:rPr>
          <w:sz w:val="24"/>
        </w:rPr>
        <w:t>a car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shop.</w:t>
      </w:r>
    </w:p>
    <w:p w14:paraId="5797F09E" w14:textId="77777777" w:rsidR="0021072C" w:rsidRDefault="00FF2F2E">
      <w:pPr>
        <w:pStyle w:val="ListParagraph"/>
        <w:numPr>
          <w:ilvl w:val="0"/>
          <w:numId w:val="22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proper lifting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 when lifting</w:t>
      </w:r>
      <w:r>
        <w:rPr>
          <w:spacing w:val="-3"/>
          <w:sz w:val="24"/>
        </w:rPr>
        <w:t xml:space="preserve"> </w:t>
      </w:r>
      <w:r>
        <w:rPr>
          <w:sz w:val="24"/>
        </w:rPr>
        <w:t>heavy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objects.</w:t>
      </w:r>
    </w:p>
    <w:p w14:paraId="5797F09F" w14:textId="77777777" w:rsidR="0021072C" w:rsidRDefault="00FF2F2E">
      <w:pPr>
        <w:pStyle w:val="ListParagraph"/>
        <w:numPr>
          <w:ilvl w:val="0"/>
          <w:numId w:val="22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sure</w:t>
      </w:r>
      <w:r>
        <w:rPr>
          <w:spacing w:val="2"/>
          <w:sz w:val="24"/>
        </w:rPr>
        <w:t xml:space="preserve"> </w:t>
      </w:r>
      <w:r>
        <w:rPr>
          <w:sz w:val="24"/>
        </w:rPr>
        <w:t>you know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shop </w:t>
      </w:r>
      <w:r>
        <w:rPr>
          <w:spacing w:val="-2"/>
          <w:sz w:val="24"/>
        </w:rPr>
        <w:t>layout.</w:t>
      </w:r>
    </w:p>
    <w:p w14:paraId="5797F0A0" w14:textId="77777777" w:rsidR="0021072C" w:rsidRDefault="00FF2F2E">
      <w:pPr>
        <w:pStyle w:val="ListParagraph"/>
        <w:numPr>
          <w:ilvl w:val="1"/>
          <w:numId w:val="22"/>
        </w:numPr>
        <w:tabs>
          <w:tab w:val="left" w:pos="1179"/>
        </w:tabs>
        <w:ind w:left="1179" w:hanging="359"/>
        <w:rPr>
          <w:sz w:val="24"/>
        </w:rPr>
      </w:pPr>
      <w:r>
        <w:rPr>
          <w:sz w:val="24"/>
        </w:rPr>
        <w:t>Fire</w:t>
      </w:r>
      <w:r>
        <w:rPr>
          <w:spacing w:val="-4"/>
          <w:sz w:val="24"/>
        </w:rPr>
        <w:t xml:space="preserve"> </w:t>
      </w:r>
      <w:r>
        <w:rPr>
          <w:sz w:val="24"/>
        </w:rPr>
        <w:t>extinguisher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locations</w:t>
      </w:r>
    </w:p>
    <w:p w14:paraId="5797F0A1" w14:textId="77777777" w:rsidR="0021072C" w:rsidRDefault="00FF2F2E">
      <w:pPr>
        <w:pStyle w:val="ListParagraph"/>
        <w:numPr>
          <w:ilvl w:val="1"/>
          <w:numId w:val="22"/>
        </w:numPr>
        <w:tabs>
          <w:tab w:val="left" w:pos="1180"/>
        </w:tabs>
        <w:rPr>
          <w:sz w:val="24"/>
        </w:rPr>
      </w:pP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fire </w:t>
      </w:r>
      <w:r>
        <w:rPr>
          <w:spacing w:val="-4"/>
          <w:sz w:val="24"/>
        </w:rPr>
        <w:t>exits</w:t>
      </w:r>
    </w:p>
    <w:p w14:paraId="5797F0A2" w14:textId="77777777" w:rsidR="0021072C" w:rsidRDefault="00FF2F2E">
      <w:pPr>
        <w:pStyle w:val="ListParagraph"/>
        <w:numPr>
          <w:ilvl w:val="1"/>
          <w:numId w:val="22"/>
        </w:numPr>
        <w:tabs>
          <w:tab w:val="left" w:pos="1179"/>
        </w:tabs>
        <w:ind w:left="1179" w:hanging="359"/>
        <w:rPr>
          <w:sz w:val="24"/>
        </w:rPr>
      </w:pPr>
      <w:r>
        <w:rPr>
          <w:sz w:val="24"/>
        </w:rPr>
        <w:t>Eyewash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station</w:t>
      </w:r>
    </w:p>
    <w:p w14:paraId="5797F0A3" w14:textId="77777777" w:rsidR="0021072C" w:rsidRDefault="00FF2F2E">
      <w:pPr>
        <w:pStyle w:val="ListParagraph"/>
        <w:numPr>
          <w:ilvl w:val="1"/>
          <w:numId w:val="22"/>
        </w:numPr>
        <w:tabs>
          <w:tab w:val="left" w:pos="1180"/>
        </w:tabs>
        <w:rPr>
          <w:sz w:val="24"/>
        </w:rPr>
      </w:pPr>
      <w:r>
        <w:rPr>
          <w:sz w:val="24"/>
        </w:rPr>
        <w:t>First-aid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kit</w:t>
      </w:r>
    </w:p>
    <w:p w14:paraId="5797F0A4" w14:textId="77777777" w:rsidR="0021072C" w:rsidRDefault="00FF2F2E">
      <w:pPr>
        <w:pStyle w:val="ListParagraph"/>
        <w:numPr>
          <w:ilvl w:val="1"/>
          <w:numId w:val="22"/>
        </w:numPr>
        <w:tabs>
          <w:tab w:val="left" w:pos="1179"/>
        </w:tabs>
        <w:ind w:left="1179" w:hanging="359"/>
        <w:rPr>
          <w:sz w:val="24"/>
        </w:rPr>
      </w:pPr>
      <w:r>
        <w:rPr>
          <w:sz w:val="24"/>
        </w:rPr>
        <w:t>Fire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blanket</w:t>
      </w:r>
    </w:p>
    <w:p w14:paraId="5797F0A5" w14:textId="77777777" w:rsidR="0021072C" w:rsidRDefault="00FF2F2E">
      <w:pPr>
        <w:pStyle w:val="ListParagraph"/>
        <w:numPr>
          <w:ilvl w:val="0"/>
          <w:numId w:val="22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Dispose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hazardous waste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appropriate </w:t>
      </w:r>
      <w:r>
        <w:rPr>
          <w:spacing w:val="-2"/>
          <w:sz w:val="24"/>
        </w:rPr>
        <w:t>containers.</w:t>
      </w:r>
    </w:p>
    <w:p w14:paraId="5797F0A6" w14:textId="77777777" w:rsidR="0021072C" w:rsidRDefault="00FF2F2E">
      <w:pPr>
        <w:pStyle w:val="ListParagraph"/>
        <w:numPr>
          <w:ilvl w:val="0"/>
          <w:numId w:val="22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Horseplay</w:t>
      </w:r>
      <w:r>
        <w:rPr>
          <w:spacing w:val="-6"/>
          <w:sz w:val="24"/>
        </w:rPr>
        <w:t xml:space="preserve"> </w:t>
      </w:r>
      <w:r>
        <w:rPr>
          <w:sz w:val="24"/>
        </w:rPr>
        <w:t>physical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verbal</w:t>
      </w:r>
      <w:r>
        <w:rPr>
          <w:spacing w:val="-1"/>
          <w:sz w:val="24"/>
        </w:rPr>
        <w:t xml:space="preserve"> </w:t>
      </w:r>
      <w:r>
        <w:rPr>
          <w:sz w:val="24"/>
        </w:rPr>
        <w:t>is not</w:t>
      </w:r>
      <w:r>
        <w:rPr>
          <w:spacing w:val="-1"/>
          <w:sz w:val="24"/>
        </w:rPr>
        <w:t xml:space="preserve"> </w:t>
      </w:r>
      <w:r>
        <w:rPr>
          <w:sz w:val="24"/>
        </w:rPr>
        <w:t>allowed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time.</w:t>
      </w:r>
      <w:r>
        <w:rPr>
          <w:spacing w:val="58"/>
          <w:sz w:val="24"/>
        </w:rPr>
        <w:t xml:space="preserve"> </w:t>
      </w:r>
      <w:r>
        <w:rPr>
          <w:sz w:val="24"/>
        </w:rPr>
        <w:t>THINK</w:t>
      </w:r>
      <w:r>
        <w:rPr>
          <w:spacing w:val="4"/>
          <w:sz w:val="24"/>
        </w:rPr>
        <w:t xml:space="preserve"> </w:t>
      </w:r>
      <w:r>
        <w:rPr>
          <w:sz w:val="24"/>
        </w:rPr>
        <w:t>BEFORE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YOU </w:t>
      </w:r>
      <w:r>
        <w:rPr>
          <w:spacing w:val="-4"/>
          <w:sz w:val="24"/>
        </w:rPr>
        <w:t>ACT!</w:t>
      </w:r>
    </w:p>
    <w:p w14:paraId="5797F0A7" w14:textId="77777777" w:rsidR="0021072C" w:rsidRDefault="00FF2F2E">
      <w:pPr>
        <w:pStyle w:val="ListParagraph"/>
        <w:numPr>
          <w:ilvl w:val="0"/>
          <w:numId w:val="22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injuries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Instructor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immediately.</w:t>
      </w:r>
    </w:p>
    <w:p w14:paraId="5797F0A8" w14:textId="77777777" w:rsidR="0021072C" w:rsidRDefault="00FF2F2E">
      <w:pPr>
        <w:pStyle w:val="ListParagraph"/>
        <w:numPr>
          <w:ilvl w:val="0"/>
          <w:numId w:val="22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Wear</w:t>
      </w:r>
      <w:r>
        <w:rPr>
          <w:spacing w:val="-2"/>
          <w:sz w:val="24"/>
        </w:rPr>
        <w:t xml:space="preserve"> </w:t>
      </w:r>
      <w:r>
        <w:rPr>
          <w:sz w:val="24"/>
        </w:rPr>
        <w:t>proper work</w:t>
      </w:r>
      <w:r>
        <w:rPr>
          <w:spacing w:val="-2"/>
          <w:sz w:val="24"/>
        </w:rPr>
        <w:t xml:space="preserve"> </w:t>
      </w:r>
      <w:r>
        <w:rPr>
          <w:sz w:val="24"/>
        </w:rPr>
        <w:t>clothes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shop</w:t>
      </w:r>
      <w:r>
        <w:rPr>
          <w:spacing w:val="-1"/>
          <w:sz w:val="24"/>
        </w:rPr>
        <w:t xml:space="preserve"> </w:t>
      </w:r>
      <w:r>
        <w:rPr>
          <w:sz w:val="24"/>
        </w:rPr>
        <w:t>area.</w:t>
      </w:r>
      <w:r>
        <w:rPr>
          <w:spacing w:val="59"/>
          <w:sz w:val="24"/>
        </w:rPr>
        <w:t xml:space="preserve"> </w:t>
      </w:r>
      <w:r>
        <w:rPr>
          <w:sz w:val="24"/>
        </w:rPr>
        <w:t>(See:</w:t>
      </w:r>
      <w:r>
        <w:rPr>
          <w:spacing w:val="1"/>
          <w:sz w:val="24"/>
        </w:rPr>
        <w:t xml:space="preserve"> </w:t>
      </w:r>
      <w:r>
        <w:rPr>
          <w:sz w:val="24"/>
        </w:rPr>
        <w:t>Dress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Code.)</w:t>
      </w:r>
    </w:p>
    <w:p w14:paraId="5797F0A9" w14:textId="77777777" w:rsidR="0021072C" w:rsidRDefault="00FF2F2E">
      <w:pPr>
        <w:pStyle w:val="ListParagraph"/>
        <w:numPr>
          <w:ilvl w:val="0"/>
          <w:numId w:val="22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permitted to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instructor’s</w:t>
      </w:r>
      <w:r>
        <w:rPr>
          <w:spacing w:val="-1"/>
          <w:sz w:val="24"/>
        </w:rPr>
        <w:t xml:space="preserve"> </w:t>
      </w:r>
      <w:r>
        <w:rPr>
          <w:sz w:val="24"/>
        </w:rPr>
        <w:t>tools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time.</w:t>
      </w:r>
    </w:p>
    <w:p w14:paraId="5797F0AA" w14:textId="77777777" w:rsidR="0021072C" w:rsidRDefault="00FF2F2E">
      <w:pPr>
        <w:pStyle w:val="ListParagraph"/>
        <w:numPr>
          <w:ilvl w:val="0"/>
          <w:numId w:val="22"/>
        </w:numPr>
        <w:tabs>
          <w:tab w:val="left" w:pos="820"/>
        </w:tabs>
        <w:ind w:right="591"/>
        <w:rPr>
          <w:b/>
          <w:sz w:val="24"/>
        </w:rPr>
      </w:pP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permitted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enter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instructor’s</w:t>
      </w:r>
      <w:r>
        <w:rPr>
          <w:spacing w:val="-4"/>
          <w:sz w:val="24"/>
        </w:rPr>
        <w:t xml:space="preserve"> </w:t>
      </w:r>
      <w:r>
        <w:rPr>
          <w:sz w:val="24"/>
        </w:rPr>
        <w:t>offices unless</w:t>
      </w:r>
      <w:r>
        <w:rPr>
          <w:spacing w:val="-3"/>
          <w:sz w:val="24"/>
        </w:rPr>
        <w:t xml:space="preserve"> </w:t>
      </w:r>
      <w:r>
        <w:rPr>
          <w:sz w:val="24"/>
        </w:rPr>
        <w:t>accompanied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Automotive Technology faculty member.</w:t>
      </w:r>
      <w:r>
        <w:rPr>
          <w:spacing w:val="40"/>
          <w:sz w:val="24"/>
        </w:rPr>
        <w:t xml:space="preserve"> </w:t>
      </w:r>
      <w:r>
        <w:rPr>
          <w:b/>
          <w:sz w:val="24"/>
          <w:u w:val="single"/>
        </w:rPr>
        <w:t>NO EXCEPTIONS!</w:t>
      </w:r>
    </w:p>
    <w:p w14:paraId="5797F0AB" w14:textId="77777777" w:rsidR="0021072C" w:rsidRDefault="00FF2F2E">
      <w:pPr>
        <w:pStyle w:val="ListParagraph"/>
        <w:numPr>
          <w:ilvl w:val="0"/>
          <w:numId w:val="22"/>
        </w:numPr>
        <w:tabs>
          <w:tab w:val="left" w:pos="820"/>
        </w:tabs>
        <w:spacing w:before="1"/>
        <w:ind w:hanging="360"/>
        <w:rPr>
          <w:sz w:val="24"/>
        </w:rPr>
      </w:pP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emergencies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handled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switchboard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security.</w:t>
      </w:r>
    </w:p>
    <w:p w14:paraId="5797F0AC" w14:textId="77777777" w:rsidR="0021072C" w:rsidRDefault="00FF2F2E">
      <w:pPr>
        <w:pStyle w:val="ListParagraph"/>
        <w:numPr>
          <w:ilvl w:val="0"/>
          <w:numId w:val="22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printing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have 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instructor’s </w:t>
      </w:r>
      <w:r>
        <w:rPr>
          <w:spacing w:val="-2"/>
          <w:sz w:val="24"/>
        </w:rPr>
        <w:t>approval.</w:t>
      </w:r>
    </w:p>
    <w:p w14:paraId="5797F0AD" w14:textId="77777777" w:rsidR="0021072C" w:rsidRDefault="0021072C">
      <w:pPr>
        <w:pStyle w:val="BodyText"/>
        <w:spacing w:before="5"/>
        <w:ind w:left="0"/>
      </w:pPr>
    </w:p>
    <w:p w14:paraId="5797F0AE" w14:textId="77777777" w:rsidR="0021072C" w:rsidRDefault="00FF2F2E">
      <w:pPr>
        <w:pStyle w:val="Heading3"/>
        <w:spacing w:line="274" w:lineRule="exact"/>
      </w:pPr>
      <w:r>
        <w:t>Good</w:t>
      </w:r>
      <w:r>
        <w:rPr>
          <w:spacing w:val="-1"/>
        </w:rPr>
        <w:t xml:space="preserve"> </w:t>
      </w:r>
      <w:r>
        <w:t>Housekeeping</w:t>
      </w:r>
      <w:r>
        <w:rPr>
          <w:spacing w:val="-1"/>
        </w:rPr>
        <w:t xml:space="preserve"> </w:t>
      </w:r>
      <w:r>
        <w:rPr>
          <w:spacing w:val="-2"/>
        </w:rPr>
        <w:t>(Daily)</w:t>
      </w:r>
    </w:p>
    <w:p w14:paraId="5797F0AF" w14:textId="77777777" w:rsidR="0021072C" w:rsidRDefault="00FF2F2E">
      <w:pPr>
        <w:pStyle w:val="ListParagraph"/>
        <w:numPr>
          <w:ilvl w:val="0"/>
          <w:numId w:val="21"/>
        </w:numPr>
        <w:tabs>
          <w:tab w:val="left" w:pos="820"/>
        </w:tabs>
        <w:spacing w:line="274" w:lineRule="exact"/>
        <w:ind w:hanging="360"/>
        <w:rPr>
          <w:sz w:val="24"/>
        </w:rPr>
      </w:pPr>
      <w:r>
        <w:rPr>
          <w:sz w:val="24"/>
        </w:rPr>
        <w:t>Clean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spills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immediately.</w:t>
      </w:r>
    </w:p>
    <w:p w14:paraId="5797F0B0" w14:textId="77777777" w:rsidR="0021072C" w:rsidRDefault="00FF2F2E">
      <w:pPr>
        <w:pStyle w:val="ListParagraph"/>
        <w:numPr>
          <w:ilvl w:val="0"/>
          <w:numId w:val="21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sure</w:t>
      </w:r>
      <w:r>
        <w:rPr>
          <w:spacing w:val="-1"/>
          <w:sz w:val="24"/>
        </w:rPr>
        <w:t xml:space="preserve"> </w:t>
      </w:r>
      <w:r>
        <w:rPr>
          <w:sz w:val="24"/>
        </w:rPr>
        <w:t>all tools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toolboxes are</w:t>
      </w:r>
      <w:r>
        <w:rPr>
          <w:spacing w:val="-3"/>
          <w:sz w:val="24"/>
        </w:rPr>
        <w:t xml:space="preserve"> </w:t>
      </w:r>
      <w:r>
        <w:rPr>
          <w:sz w:val="24"/>
        </w:rPr>
        <w:t>returned</w:t>
      </w:r>
      <w:r>
        <w:rPr>
          <w:spacing w:val="-1"/>
          <w:sz w:val="24"/>
        </w:rPr>
        <w:t xml:space="preserve"> </w:t>
      </w:r>
      <w:r>
        <w:rPr>
          <w:sz w:val="24"/>
        </w:rPr>
        <w:t>to their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proper </w:t>
      </w:r>
      <w:r>
        <w:rPr>
          <w:spacing w:val="-2"/>
          <w:sz w:val="24"/>
        </w:rPr>
        <w:t>place.</w:t>
      </w:r>
    </w:p>
    <w:p w14:paraId="5797F0B1" w14:textId="77777777" w:rsidR="0021072C" w:rsidRDefault="00FF2F2E">
      <w:pPr>
        <w:pStyle w:val="ListParagraph"/>
        <w:numPr>
          <w:ilvl w:val="0"/>
          <w:numId w:val="21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Store</w:t>
      </w:r>
      <w:r>
        <w:rPr>
          <w:spacing w:val="-2"/>
          <w:sz w:val="24"/>
        </w:rPr>
        <w:t xml:space="preserve"> </w:t>
      </w:r>
      <w:r>
        <w:rPr>
          <w:sz w:val="24"/>
        </w:rPr>
        <w:t>oily</w:t>
      </w:r>
      <w:r>
        <w:rPr>
          <w:spacing w:val="-5"/>
          <w:sz w:val="24"/>
        </w:rPr>
        <w:t xml:space="preserve"> </w:t>
      </w:r>
      <w:r>
        <w:rPr>
          <w:sz w:val="24"/>
        </w:rPr>
        <w:t>rags in proper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containers.</w:t>
      </w:r>
    </w:p>
    <w:p w14:paraId="5797F0B2" w14:textId="77777777" w:rsidR="0021072C" w:rsidRDefault="00FF2F2E">
      <w:pPr>
        <w:pStyle w:val="ListParagraph"/>
        <w:numPr>
          <w:ilvl w:val="0"/>
          <w:numId w:val="21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Clean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tools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returning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tool room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assigned </w:t>
      </w:r>
      <w:r>
        <w:rPr>
          <w:spacing w:val="-2"/>
          <w:sz w:val="24"/>
        </w:rPr>
        <w:t>toolbox.</w:t>
      </w:r>
    </w:p>
    <w:p w14:paraId="5797F0B3" w14:textId="77777777" w:rsidR="0021072C" w:rsidRDefault="00FF2F2E">
      <w:pPr>
        <w:pStyle w:val="ListParagraph"/>
        <w:numPr>
          <w:ilvl w:val="0"/>
          <w:numId w:val="21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Sweep</w:t>
      </w:r>
      <w:r>
        <w:rPr>
          <w:spacing w:val="-2"/>
          <w:sz w:val="24"/>
        </w:rPr>
        <w:t xml:space="preserve"> </w:t>
      </w:r>
      <w:r>
        <w:rPr>
          <w:sz w:val="24"/>
        </w:rPr>
        <w:t>shop</w:t>
      </w:r>
      <w:r>
        <w:rPr>
          <w:spacing w:val="-1"/>
          <w:sz w:val="24"/>
        </w:rPr>
        <w:t xml:space="preserve"> </w:t>
      </w:r>
      <w:r>
        <w:rPr>
          <w:sz w:val="24"/>
        </w:rPr>
        <w:t>areas</w:t>
      </w:r>
      <w:r>
        <w:rPr>
          <w:spacing w:val="-2"/>
          <w:sz w:val="24"/>
        </w:rPr>
        <w:t xml:space="preserve"> </w:t>
      </w:r>
      <w:r>
        <w:rPr>
          <w:sz w:val="24"/>
        </w:rPr>
        <w:t>after each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class.</w:t>
      </w:r>
    </w:p>
    <w:p w14:paraId="5797F0B4" w14:textId="77777777" w:rsidR="0021072C" w:rsidRDefault="00FF2F2E">
      <w:pPr>
        <w:pStyle w:val="ListParagraph"/>
        <w:numPr>
          <w:ilvl w:val="0"/>
          <w:numId w:val="21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Clean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equipment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after </w:t>
      </w:r>
      <w:r>
        <w:rPr>
          <w:spacing w:val="-4"/>
          <w:sz w:val="24"/>
        </w:rPr>
        <w:t>use.</w:t>
      </w:r>
    </w:p>
    <w:p w14:paraId="5797F0B5" w14:textId="77777777" w:rsidR="0021072C" w:rsidRDefault="00FF2F2E">
      <w:pPr>
        <w:pStyle w:val="ListParagraph"/>
        <w:numPr>
          <w:ilvl w:val="0"/>
          <w:numId w:val="21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Keep</w:t>
      </w:r>
      <w:r>
        <w:rPr>
          <w:spacing w:val="-4"/>
          <w:sz w:val="24"/>
        </w:rPr>
        <w:t xml:space="preserve"> </w:t>
      </w:r>
      <w:r>
        <w:rPr>
          <w:sz w:val="24"/>
        </w:rPr>
        <w:t>benches</w:t>
      </w:r>
      <w:r>
        <w:rPr>
          <w:spacing w:val="-1"/>
          <w:sz w:val="24"/>
        </w:rPr>
        <w:t xml:space="preserve"> </w:t>
      </w:r>
      <w:r>
        <w:rPr>
          <w:sz w:val="24"/>
        </w:rPr>
        <w:t>clean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free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trash.</w:t>
      </w:r>
    </w:p>
    <w:p w14:paraId="5797F0B6" w14:textId="77777777" w:rsidR="0021072C" w:rsidRDefault="00FF2F2E">
      <w:pPr>
        <w:pStyle w:val="ListParagraph"/>
        <w:numPr>
          <w:ilvl w:val="0"/>
          <w:numId w:val="21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sure</w:t>
      </w:r>
      <w:r>
        <w:rPr>
          <w:spacing w:val="-2"/>
          <w:sz w:val="24"/>
        </w:rPr>
        <w:t xml:space="preserve"> </w:t>
      </w:r>
      <w:r>
        <w:rPr>
          <w:sz w:val="24"/>
        </w:rPr>
        <w:t>tools are</w:t>
      </w:r>
      <w:r>
        <w:rPr>
          <w:spacing w:val="-2"/>
          <w:sz w:val="24"/>
        </w:rPr>
        <w:t xml:space="preserve"> </w:t>
      </w:r>
      <w:r>
        <w:rPr>
          <w:sz w:val="24"/>
        </w:rPr>
        <w:t>in proper working</w:t>
      </w:r>
      <w:r>
        <w:rPr>
          <w:spacing w:val="-3"/>
          <w:sz w:val="24"/>
        </w:rPr>
        <w:t xml:space="preserve"> </w:t>
      </w:r>
      <w:r>
        <w:rPr>
          <w:sz w:val="24"/>
        </w:rPr>
        <w:t>order.</w:t>
      </w:r>
      <w:r>
        <w:rPr>
          <w:spacing w:val="59"/>
          <w:sz w:val="24"/>
        </w:rPr>
        <w:t xml:space="preserve"> </w:t>
      </w:r>
      <w:r>
        <w:rPr>
          <w:sz w:val="24"/>
        </w:rPr>
        <w:t>Report any</w:t>
      </w:r>
      <w:r>
        <w:rPr>
          <w:spacing w:val="-5"/>
          <w:sz w:val="24"/>
        </w:rPr>
        <w:t xml:space="preserve"> </w:t>
      </w:r>
      <w:r>
        <w:rPr>
          <w:sz w:val="24"/>
        </w:rPr>
        <w:t>broken tools to 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instructor </w:t>
      </w:r>
      <w:r>
        <w:rPr>
          <w:spacing w:val="-2"/>
          <w:sz w:val="24"/>
        </w:rPr>
        <w:t>imme</w:t>
      </w:r>
      <w:r>
        <w:rPr>
          <w:spacing w:val="-2"/>
          <w:sz w:val="24"/>
        </w:rPr>
        <w:t>diately.</w:t>
      </w:r>
    </w:p>
    <w:p w14:paraId="5797F0B7" w14:textId="77777777" w:rsidR="0021072C" w:rsidRDefault="00FF2F2E">
      <w:pPr>
        <w:pStyle w:val="ListParagraph"/>
        <w:numPr>
          <w:ilvl w:val="0"/>
          <w:numId w:val="21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 leave</w:t>
      </w:r>
      <w:r>
        <w:rPr>
          <w:spacing w:val="-2"/>
          <w:sz w:val="24"/>
        </w:rPr>
        <w:t xml:space="preserve"> </w:t>
      </w:r>
      <w:r>
        <w:rPr>
          <w:sz w:val="24"/>
        </w:rPr>
        <w:t>creepers and</w:t>
      </w:r>
      <w:r>
        <w:rPr>
          <w:spacing w:val="-1"/>
          <w:sz w:val="24"/>
        </w:rPr>
        <w:t xml:space="preserve"> </w:t>
      </w:r>
      <w:r>
        <w:rPr>
          <w:sz w:val="24"/>
        </w:rPr>
        <w:t>tools on</w:t>
      </w:r>
      <w:r>
        <w:rPr>
          <w:spacing w:val="-1"/>
          <w:sz w:val="24"/>
        </w:rPr>
        <w:t xml:space="preserve"> </w:t>
      </w:r>
      <w:r>
        <w:rPr>
          <w:sz w:val="24"/>
        </w:rPr>
        <w:t>floors unless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4"/>
          <w:sz w:val="24"/>
        </w:rPr>
        <w:t>use.</w:t>
      </w:r>
    </w:p>
    <w:p w14:paraId="5797F0B8" w14:textId="77777777" w:rsidR="0021072C" w:rsidRDefault="00FF2F2E">
      <w:pPr>
        <w:pStyle w:val="ListParagraph"/>
        <w:numPr>
          <w:ilvl w:val="0"/>
          <w:numId w:val="21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Empty</w:t>
      </w:r>
      <w:r>
        <w:rPr>
          <w:spacing w:val="-6"/>
          <w:sz w:val="24"/>
        </w:rPr>
        <w:t xml:space="preserve"> </w:t>
      </w:r>
      <w:r>
        <w:rPr>
          <w:sz w:val="24"/>
        </w:rPr>
        <w:t>shop</w:t>
      </w:r>
      <w:r>
        <w:rPr>
          <w:spacing w:val="1"/>
          <w:sz w:val="24"/>
        </w:rPr>
        <w:t xml:space="preserve"> </w:t>
      </w:r>
      <w:r>
        <w:rPr>
          <w:sz w:val="24"/>
        </w:rPr>
        <w:t>garbage</w:t>
      </w:r>
      <w:r>
        <w:rPr>
          <w:spacing w:val="-2"/>
          <w:sz w:val="24"/>
        </w:rPr>
        <w:t xml:space="preserve"> cans.</w:t>
      </w:r>
    </w:p>
    <w:p w14:paraId="5797F0B9" w14:textId="77777777" w:rsidR="0021072C" w:rsidRDefault="0021072C">
      <w:pPr>
        <w:pStyle w:val="BodyText"/>
        <w:spacing w:before="5"/>
        <w:ind w:left="0"/>
      </w:pPr>
    </w:p>
    <w:p w14:paraId="5797F0BA" w14:textId="77777777" w:rsidR="0021072C" w:rsidRDefault="00FF2F2E">
      <w:pPr>
        <w:pStyle w:val="Heading3"/>
        <w:spacing w:line="274" w:lineRule="exact"/>
      </w:pPr>
      <w:r>
        <w:t>Vehicle</w:t>
      </w:r>
      <w:r>
        <w:rPr>
          <w:spacing w:val="-4"/>
        </w:rPr>
        <w:t xml:space="preserve"> </w:t>
      </w:r>
      <w:r>
        <w:rPr>
          <w:spacing w:val="-2"/>
        </w:rPr>
        <w:t>Rules</w:t>
      </w:r>
    </w:p>
    <w:p w14:paraId="5797F0BB" w14:textId="77777777" w:rsidR="0021072C" w:rsidRDefault="00FF2F2E">
      <w:pPr>
        <w:pStyle w:val="ListParagraph"/>
        <w:numPr>
          <w:ilvl w:val="0"/>
          <w:numId w:val="20"/>
        </w:numPr>
        <w:tabs>
          <w:tab w:val="left" w:pos="820"/>
        </w:tabs>
        <w:spacing w:line="274" w:lineRule="exact"/>
        <w:ind w:hanging="360"/>
        <w:rPr>
          <w:sz w:val="24"/>
        </w:rPr>
      </w:pPr>
      <w:r>
        <w:rPr>
          <w:sz w:val="24"/>
        </w:rPr>
        <w:t xml:space="preserve">Do not sit on </w:t>
      </w:r>
      <w:r>
        <w:rPr>
          <w:spacing w:val="-4"/>
          <w:sz w:val="24"/>
        </w:rPr>
        <w:t>cars.</w:t>
      </w:r>
    </w:p>
    <w:p w14:paraId="5797F0BC" w14:textId="77777777" w:rsidR="0021072C" w:rsidRDefault="00FF2F2E">
      <w:pPr>
        <w:pStyle w:val="ListParagraph"/>
        <w:numPr>
          <w:ilvl w:val="0"/>
          <w:numId w:val="20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sit in</w:t>
      </w:r>
      <w:r>
        <w:rPr>
          <w:spacing w:val="-1"/>
          <w:sz w:val="24"/>
        </w:rPr>
        <w:t xml:space="preserve"> </w:t>
      </w:r>
      <w:r>
        <w:rPr>
          <w:sz w:val="24"/>
        </w:rPr>
        <w:t>cars unless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need to</w:t>
      </w:r>
      <w:r>
        <w:rPr>
          <w:spacing w:val="-1"/>
          <w:sz w:val="24"/>
        </w:rPr>
        <w:t xml:space="preserve"> </w:t>
      </w:r>
      <w:r>
        <w:rPr>
          <w:sz w:val="24"/>
        </w:rPr>
        <w:t>be 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4"/>
          <w:sz w:val="24"/>
        </w:rPr>
        <w:t>car.</w:t>
      </w:r>
    </w:p>
    <w:p w14:paraId="5797F0BD" w14:textId="77777777" w:rsidR="0021072C" w:rsidRDefault="00FF2F2E">
      <w:pPr>
        <w:pStyle w:val="ListParagraph"/>
        <w:numPr>
          <w:ilvl w:val="0"/>
          <w:numId w:val="20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pushing</w:t>
      </w:r>
      <w:r>
        <w:rPr>
          <w:spacing w:val="-4"/>
          <w:sz w:val="24"/>
        </w:rPr>
        <w:t xml:space="preserve"> </w:t>
      </w:r>
      <w:r>
        <w:rPr>
          <w:sz w:val="24"/>
        </w:rPr>
        <w:t>cars</w:t>
      </w:r>
      <w:r>
        <w:rPr>
          <w:spacing w:val="-1"/>
          <w:sz w:val="24"/>
        </w:rPr>
        <w:t xml:space="preserve"> </w:t>
      </w:r>
      <w:r>
        <w:rPr>
          <w:sz w:val="24"/>
        </w:rPr>
        <w:t>always</w:t>
      </w:r>
      <w:r>
        <w:rPr>
          <w:spacing w:val="2"/>
          <w:sz w:val="24"/>
        </w:rPr>
        <w:t xml:space="preserve"> </w:t>
      </w:r>
      <w:r>
        <w:rPr>
          <w:sz w:val="24"/>
        </w:rPr>
        <w:t>push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back never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side.</w:t>
      </w:r>
    </w:p>
    <w:p w14:paraId="5797F0BE" w14:textId="77777777" w:rsidR="0021072C" w:rsidRDefault="00FF2F2E">
      <w:pPr>
        <w:pStyle w:val="ListParagraph"/>
        <w:numPr>
          <w:ilvl w:val="0"/>
          <w:numId w:val="20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Always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floor</w:t>
      </w:r>
      <w:r>
        <w:rPr>
          <w:spacing w:val="-1"/>
          <w:sz w:val="24"/>
        </w:rPr>
        <w:t xml:space="preserve"> </w:t>
      </w:r>
      <w:r>
        <w:rPr>
          <w:sz w:val="24"/>
        </w:rPr>
        <w:t>mats and seat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covers.</w:t>
      </w:r>
    </w:p>
    <w:p w14:paraId="5797F0BF" w14:textId="77777777" w:rsidR="0021072C" w:rsidRDefault="00FF2F2E">
      <w:pPr>
        <w:pStyle w:val="ListParagraph"/>
        <w:numPr>
          <w:ilvl w:val="0"/>
          <w:numId w:val="20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Always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fender covers</w:t>
      </w:r>
      <w:r>
        <w:rPr>
          <w:spacing w:val="-1"/>
          <w:sz w:val="24"/>
        </w:rPr>
        <w:t xml:space="preserve"> </w:t>
      </w:r>
      <w:r>
        <w:rPr>
          <w:sz w:val="24"/>
        </w:rPr>
        <w:t>when working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hood.</w:t>
      </w:r>
    </w:p>
    <w:p w14:paraId="5797F0C0" w14:textId="77777777" w:rsidR="0021072C" w:rsidRDefault="00FF2F2E">
      <w:pPr>
        <w:pStyle w:val="ListParagraph"/>
        <w:numPr>
          <w:ilvl w:val="0"/>
          <w:numId w:val="20"/>
        </w:numPr>
        <w:tabs>
          <w:tab w:val="left" w:pos="820"/>
        </w:tabs>
        <w:ind w:right="419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moving</w:t>
      </w:r>
      <w:r>
        <w:rPr>
          <w:spacing w:val="-6"/>
          <w:sz w:val="24"/>
        </w:rPr>
        <w:t xml:space="preserve"> </w:t>
      </w:r>
      <w:r>
        <w:rPr>
          <w:sz w:val="24"/>
        </w:rPr>
        <w:t>vehicle</w:t>
      </w:r>
      <w:r>
        <w:rPr>
          <w:spacing w:val="-2"/>
          <w:sz w:val="24"/>
        </w:rPr>
        <w:t xml:space="preserve"> </w:t>
      </w:r>
      <w:r>
        <w:rPr>
          <w:sz w:val="24"/>
        </w:rPr>
        <w:t>always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5"/>
          <w:sz w:val="24"/>
        </w:rPr>
        <w:t xml:space="preserve"> </w:t>
      </w:r>
      <w:r>
        <w:rPr>
          <w:sz w:val="24"/>
        </w:rPr>
        <w:t>sure your</w:t>
      </w:r>
      <w:r>
        <w:rPr>
          <w:spacing w:val="-3"/>
          <w:sz w:val="24"/>
        </w:rPr>
        <w:t xml:space="preserve"> </w:t>
      </w:r>
      <w:r>
        <w:rPr>
          <w:sz w:val="24"/>
        </w:rPr>
        <w:t>hands,</w:t>
      </w:r>
      <w:r>
        <w:rPr>
          <w:spacing w:val="-3"/>
          <w:sz w:val="24"/>
        </w:rPr>
        <w:t xml:space="preserve"> </w:t>
      </w:r>
      <w:r>
        <w:rPr>
          <w:sz w:val="24"/>
        </w:rPr>
        <w:t>shoes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clothing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clean,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avoid getting the interior dirty.</w:t>
      </w:r>
    </w:p>
    <w:p w14:paraId="5797F0C1" w14:textId="77777777" w:rsidR="0021072C" w:rsidRDefault="00FF2F2E">
      <w:pPr>
        <w:pStyle w:val="ListParagraph"/>
        <w:numPr>
          <w:ilvl w:val="0"/>
          <w:numId w:val="20"/>
        </w:numPr>
        <w:tabs>
          <w:tab w:val="left" w:pos="820"/>
        </w:tabs>
        <w:spacing w:before="1"/>
        <w:ind w:hanging="360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sure</w:t>
      </w:r>
      <w:r>
        <w:rPr>
          <w:spacing w:val="-2"/>
          <w:sz w:val="24"/>
        </w:rPr>
        <w:t xml:space="preserve"> </w:t>
      </w:r>
      <w:r>
        <w:rPr>
          <w:sz w:val="24"/>
        </w:rPr>
        <w:t>to clean</w:t>
      </w:r>
      <w:r>
        <w:rPr>
          <w:spacing w:val="1"/>
          <w:sz w:val="24"/>
        </w:rPr>
        <w:t xml:space="preserve"> </w:t>
      </w:r>
      <w:r>
        <w:rPr>
          <w:sz w:val="24"/>
        </w:rPr>
        <w:t>greasy</w:t>
      </w:r>
      <w:r>
        <w:rPr>
          <w:spacing w:val="-5"/>
          <w:sz w:val="24"/>
        </w:rPr>
        <w:t xml:space="preserve"> </w:t>
      </w:r>
      <w:r>
        <w:rPr>
          <w:sz w:val="24"/>
        </w:rPr>
        <w:t>handprints</w:t>
      </w:r>
      <w:r>
        <w:rPr>
          <w:spacing w:val="-1"/>
          <w:sz w:val="24"/>
        </w:rPr>
        <w:t xml:space="preserve"> </w:t>
      </w:r>
      <w:r>
        <w:rPr>
          <w:sz w:val="24"/>
        </w:rPr>
        <w:t>off</w:t>
      </w:r>
      <w:r>
        <w:rPr>
          <w:spacing w:val="-1"/>
          <w:sz w:val="24"/>
        </w:rPr>
        <w:t xml:space="preserve"> </w:t>
      </w:r>
      <w:r>
        <w:rPr>
          <w:sz w:val="24"/>
        </w:rPr>
        <w:t>fenders and</w:t>
      </w:r>
      <w:r>
        <w:rPr>
          <w:spacing w:val="2"/>
          <w:sz w:val="24"/>
        </w:rPr>
        <w:t xml:space="preserve"> </w:t>
      </w:r>
      <w:r>
        <w:rPr>
          <w:sz w:val="24"/>
        </w:rPr>
        <w:t>hoods</w:t>
      </w:r>
      <w:r>
        <w:rPr>
          <w:spacing w:val="-1"/>
          <w:sz w:val="24"/>
        </w:rPr>
        <w:t xml:space="preserve"> </w:t>
      </w:r>
      <w:r>
        <w:rPr>
          <w:sz w:val="24"/>
        </w:rPr>
        <w:t>when work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is </w:t>
      </w:r>
      <w:r>
        <w:rPr>
          <w:spacing w:val="-2"/>
          <w:sz w:val="24"/>
        </w:rPr>
        <w:t>completed.</w:t>
      </w:r>
    </w:p>
    <w:p w14:paraId="5797F0C2" w14:textId="77777777" w:rsidR="0021072C" w:rsidRDefault="00FF2F2E">
      <w:pPr>
        <w:pStyle w:val="ListParagraph"/>
        <w:numPr>
          <w:ilvl w:val="0"/>
          <w:numId w:val="20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 play</w:t>
      </w:r>
      <w:r>
        <w:rPr>
          <w:spacing w:val="-3"/>
          <w:sz w:val="24"/>
        </w:rPr>
        <w:t xml:space="preserve"> </w:t>
      </w:r>
      <w:r>
        <w:rPr>
          <w:sz w:val="24"/>
        </w:rPr>
        <w:t>car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radios.</w:t>
      </w:r>
    </w:p>
    <w:p w14:paraId="5797F0C3" w14:textId="77777777" w:rsidR="0021072C" w:rsidRDefault="00FF2F2E">
      <w:pPr>
        <w:pStyle w:val="ListParagraph"/>
        <w:numPr>
          <w:ilvl w:val="0"/>
          <w:numId w:val="20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 write</w:t>
      </w:r>
      <w:r>
        <w:rPr>
          <w:spacing w:val="-1"/>
          <w:sz w:val="24"/>
        </w:rPr>
        <w:t xml:space="preserve"> </w:t>
      </w:r>
      <w:r>
        <w:rPr>
          <w:sz w:val="24"/>
        </w:rPr>
        <w:t>on dirty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cars (i.e. Wash </w:t>
      </w:r>
      <w:proofErr w:type="gramStart"/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)</w:t>
      </w:r>
      <w:proofErr w:type="gramEnd"/>
    </w:p>
    <w:p w14:paraId="5797F0C4" w14:textId="77777777" w:rsidR="0021072C" w:rsidRDefault="00FF2F2E">
      <w:pPr>
        <w:pStyle w:val="ListParagraph"/>
        <w:numPr>
          <w:ilvl w:val="0"/>
          <w:numId w:val="20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Never ever mess with any</w:t>
      </w:r>
      <w:r>
        <w:rPr>
          <w:spacing w:val="-3"/>
          <w:sz w:val="24"/>
        </w:rPr>
        <w:t xml:space="preserve"> </w:t>
      </w:r>
      <w:r>
        <w:rPr>
          <w:sz w:val="24"/>
        </w:rPr>
        <w:t>car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that comes into the </w:t>
      </w:r>
      <w:r>
        <w:rPr>
          <w:spacing w:val="-2"/>
          <w:sz w:val="24"/>
        </w:rPr>
        <w:t>shop.</w:t>
      </w:r>
    </w:p>
    <w:p w14:paraId="5797F0C5" w14:textId="77777777" w:rsidR="0021072C" w:rsidRDefault="00FF2F2E">
      <w:pPr>
        <w:pStyle w:val="ListParagraph"/>
        <w:numPr>
          <w:ilvl w:val="0"/>
          <w:numId w:val="20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Treat</w:t>
      </w:r>
      <w:r>
        <w:rPr>
          <w:spacing w:val="-2"/>
          <w:sz w:val="24"/>
        </w:rPr>
        <w:t xml:space="preserve"> </w:t>
      </w:r>
      <w:r>
        <w:rPr>
          <w:sz w:val="24"/>
        </w:rPr>
        <w:t>every</w:t>
      </w:r>
      <w:r>
        <w:rPr>
          <w:spacing w:val="-6"/>
          <w:sz w:val="24"/>
        </w:rPr>
        <w:t xml:space="preserve"> </w:t>
      </w:r>
      <w:r>
        <w:rPr>
          <w:sz w:val="24"/>
        </w:rPr>
        <w:t>vehicle</w:t>
      </w:r>
      <w:r>
        <w:rPr>
          <w:spacing w:val="-1"/>
          <w:sz w:val="24"/>
        </w:rPr>
        <w:t xml:space="preserve"> </w:t>
      </w:r>
      <w:r>
        <w:rPr>
          <w:sz w:val="24"/>
        </w:rPr>
        <w:t>better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treat</w:t>
      </w:r>
      <w:r>
        <w:rPr>
          <w:spacing w:val="4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own.</w:t>
      </w:r>
    </w:p>
    <w:p w14:paraId="5797F0C6" w14:textId="77777777" w:rsidR="0021072C" w:rsidRDefault="0021072C">
      <w:pPr>
        <w:pStyle w:val="BodyText"/>
        <w:spacing w:before="5"/>
        <w:ind w:left="0"/>
      </w:pPr>
    </w:p>
    <w:p w14:paraId="5797F0C7" w14:textId="77777777" w:rsidR="0021072C" w:rsidRDefault="00FF2F2E">
      <w:pPr>
        <w:pStyle w:val="Heading3"/>
        <w:spacing w:line="274" w:lineRule="exact"/>
      </w:pPr>
      <w:r>
        <w:t xml:space="preserve">Class </w:t>
      </w:r>
      <w:r>
        <w:rPr>
          <w:spacing w:val="-2"/>
        </w:rPr>
        <w:t>Rules</w:t>
      </w:r>
    </w:p>
    <w:p w14:paraId="5797F0C8" w14:textId="77777777" w:rsidR="0021072C" w:rsidRDefault="00FF2F2E">
      <w:pPr>
        <w:pStyle w:val="ListParagraph"/>
        <w:numPr>
          <w:ilvl w:val="0"/>
          <w:numId w:val="19"/>
        </w:numPr>
        <w:tabs>
          <w:tab w:val="left" w:pos="820"/>
        </w:tabs>
        <w:spacing w:line="274" w:lineRule="exact"/>
        <w:ind w:hanging="360"/>
        <w:rPr>
          <w:sz w:val="24"/>
        </w:rPr>
      </w:pP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asking</w:t>
      </w:r>
      <w:r>
        <w:rPr>
          <w:spacing w:val="-3"/>
          <w:sz w:val="24"/>
        </w:rPr>
        <w:t xml:space="preserve"> </w:t>
      </w:r>
      <w:r>
        <w:rPr>
          <w:sz w:val="24"/>
        </w:rPr>
        <w:t>questions</w:t>
      </w:r>
      <w:r>
        <w:rPr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raise</w:t>
      </w:r>
      <w:r>
        <w:rPr>
          <w:spacing w:val="3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hand and</w:t>
      </w:r>
      <w:r>
        <w:rPr>
          <w:spacing w:val="1"/>
          <w:sz w:val="24"/>
        </w:rPr>
        <w:t xml:space="preserve"> </w:t>
      </w:r>
      <w:r>
        <w:rPr>
          <w:sz w:val="24"/>
        </w:rPr>
        <w:t>wait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called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on.</w:t>
      </w:r>
    </w:p>
    <w:p w14:paraId="5797F0C9" w14:textId="77777777" w:rsidR="0021072C" w:rsidRDefault="00FF2F2E">
      <w:pPr>
        <w:pStyle w:val="ListParagraph"/>
        <w:numPr>
          <w:ilvl w:val="0"/>
          <w:numId w:val="19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Sunglasses may</w:t>
      </w:r>
      <w:r>
        <w:rPr>
          <w:spacing w:val="-5"/>
          <w:sz w:val="24"/>
        </w:rPr>
        <w:t xml:space="preserve"> </w:t>
      </w:r>
      <w:r>
        <w:rPr>
          <w:sz w:val="24"/>
        </w:rPr>
        <w:t>not be</w:t>
      </w:r>
      <w:r>
        <w:rPr>
          <w:spacing w:val="1"/>
          <w:sz w:val="24"/>
        </w:rPr>
        <w:t xml:space="preserve"> </w:t>
      </w:r>
      <w:r>
        <w:rPr>
          <w:sz w:val="24"/>
        </w:rPr>
        <w:t>worn in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class.</w:t>
      </w:r>
    </w:p>
    <w:p w14:paraId="5797F0CA" w14:textId="77777777" w:rsidR="0021072C" w:rsidRDefault="00FF2F2E">
      <w:pPr>
        <w:pStyle w:val="ListParagraph"/>
        <w:numPr>
          <w:ilvl w:val="0"/>
          <w:numId w:val="19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aggressive</w:t>
      </w:r>
      <w:r>
        <w:rPr>
          <w:spacing w:val="-1"/>
          <w:sz w:val="24"/>
        </w:rPr>
        <w:t xml:space="preserve"> </w:t>
      </w:r>
      <w:r>
        <w:rPr>
          <w:sz w:val="24"/>
        </w:rPr>
        <w:t>body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contact</w:t>
      </w:r>
      <w:proofErr w:type="gramEnd"/>
      <w:r>
        <w:rPr>
          <w:spacing w:val="-2"/>
          <w:sz w:val="24"/>
        </w:rPr>
        <w:t>.</w:t>
      </w:r>
    </w:p>
    <w:p w14:paraId="5797F0CB" w14:textId="77777777" w:rsidR="0021072C" w:rsidRDefault="0021072C">
      <w:pPr>
        <w:rPr>
          <w:sz w:val="24"/>
        </w:rPr>
        <w:sectPr w:rsidR="0021072C">
          <w:pgSz w:w="12240" w:h="15840"/>
          <w:pgMar w:top="1000" w:right="840" w:bottom="280" w:left="620" w:header="720" w:footer="720" w:gutter="0"/>
          <w:cols w:space="720"/>
        </w:sectPr>
      </w:pPr>
    </w:p>
    <w:p w14:paraId="5797F0CC" w14:textId="77777777" w:rsidR="0021072C" w:rsidRDefault="00FF2F2E">
      <w:pPr>
        <w:pStyle w:val="ListParagraph"/>
        <w:numPr>
          <w:ilvl w:val="0"/>
          <w:numId w:val="19"/>
        </w:numPr>
        <w:tabs>
          <w:tab w:val="left" w:pos="820"/>
        </w:tabs>
        <w:spacing w:before="72"/>
        <w:ind w:hanging="360"/>
        <w:rPr>
          <w:sz w:val="24"/>
        </w:rPr>
      </w:pPr>
      <w:r>
        <w:rPr>
          <w:sz w:val="24"/>
        </w:rPr>
        <w:lastRenderedPageBreak/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cheating.</w:t>
      </w:r>
      <w:r>
        <w:rPr>
          <w:spacing w:val="58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own</w:t>
      </w:r>
      <w:r>
        <w:rPr>
          <w:spacing w:val="-1"/>
          <w:sz w:val="24"/>
        </w:rPr>
        <w:t xml:space="preserve"> </w:t>
      </w:r>
      <w:r>
        <w:rPr>
          <w:sz w:val="24"/>
        </w:rPr>
        <w:t>work.</w:t>
      </w:r>
      <w:r>
        <w:rPr>
          <w:spacing w:val="58"/>
          <w:sz w:val="24"/>
        </w:rPr>
        <w:t xml:space="preserve"> </w:t>
      </w:r>
      <w:r>
        <w:rPr>
          <w:sz w:val="24"/>
        </w:rPr>
        <w:t>See</w:t>
      </w:r>
      <w:r>
        <w:rPr>
          <w:spacing w:val="-2"/>
          <w:sz w:val="24"/>
        </w:rPr>
        <w:t xml:space="preserve"> </w:t>
      </w:r>
      <w:r>
        <w:rPr>
          <w:sz w:val="24"/>
        </w:rPr>
        <w:t>Cheating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Policy</w:t>
      </w:r>
    </w:p>
    <w:p w14:paraId="5797F0CD" w14:textId="77777777" w:rsidR="0021072C" w:rsidRDefault="00FF2F2E">
      <w:pPr>
        <w:pStyle w:val="ListParagraph"/>
        <w:numPr>
          <w:ilvl w:val="0"/>
          <w:numId w:val="19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Food,</w:t>
      </w:r>
      <w:r>
        <w:rPr>
          <w:spacing w:val="-1"/>
          <w:sz w:val="24"/>
        </w:rPr>
        <w:t xml:space="preserve"> </w:t>
      </w:r>
      <w:r>
        <w:rPr>
          <w:sz w:val="24"/>
        </w:rPr>
        <w:t>Drink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Gum are not</w:t>
      </w:r>
      <w:r>
        <w:rPr>
          <w:spacing w:val="-1"/>
          <w:sz w:val="24"/>
        </w:rPr>
        <w:t xml:space="preserve"> </w:t>
      </w:r>
      <w:r>
        <w:rPr>
          <w:sz w:val="24"/>
        </w:rPr>
        <w:t>allowed 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instructional </w:t>
      </w:r>
      <w:r>
        <w:rPr>
          <w:spacing w:val="-2"/>
          <w:sz w:val="24"/>
        </w:rPr>
        <w:t>periods.</w:t>
      </w:r>
    </w:p>
    <w:p w14:paraId="5797F0CE" w14:textId="77777777" w:rsidR="0021072C" w:rsidRDefault="00FF2F2E">
      <w:pPr>
        <w:pStyle w:val="ListParagraph"/>
        <w:numPr>
          <w:ilvl w:val="0"/>
          <w:numId w:val="19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Profanity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is not </w:t>
      </w:r>
      <w:r>
        <w:rPr>
          <w:spacing w:val="-2"/>
          <w:sz w:val="24"/>
        </w:rPr>
        <w:t>allowed.</w:t>
      </w:r>
    </w:p>
    <w:p w14:paraId="5797F0CF" w14:textId="77777777" w:rsidR="0021072C" w:rsidRDefault="00FF2F2E">
      <w:pPr>
        <w:pStyle w:val="ListParagraph"/>
        <w:numPr>
          <w:ilvl w:val="0"/>
          <w:numId w:val="19"/>
        </w:numPr>
        <w:tabs>
          <w:tab w:val="left" w:pos="820"/>
        </w:tabs>
        <w:ind w:right="567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telephones,</w:t>
      </w:r>
      <w:r>
        <w:rPr>
          <w:spacing w:val="-3"/>
          <w:sz w:val="24"/>
        </w:rPr>
        <w:t xml:space="preserve"> </w:t>
      </w:r>
      <w:r>
        <w:rPr>
          <w:sz w:val="24"/>
        </w:rPr>
        <w:t>pagers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beepers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turned</w:t>
      </w:r>
      <w:r>
        <w:rPr>
          <w:spacing w:val="-3"/>
          <w:sz w:val="24"/>
        </w:rPr>
        <w:t xml:space="preserve"> </w:t>
      </w:r>
      <w:r>
        <w:rPr>
          <w:sz w:val="24"/>
        </w:rPr>
        <w:t>off</w:t>
      </w:r>
      <w:r>
        <w:rPr>
          <w:spacing w:val="-5"/>
          <w:sz w:val="24"/>
        </w:rPr>
        <w:t xml:space="preserve"> </w:t>
      </w:r>
      <w:r>
        <w:rPr>
          <w:sz w:val="24"/>
        </w:rPr>
        <w:t>before</w:t>
      </w:r>
      <w:r>
        <w:rPr>
          <w:spacing w:val="-5"/>
          <w:sz w:val="24"/>
        </w:rPr>
        <w:t xml:space="preserve"> </w:t>
      </w:r>
      <w:r>
        <w:rPr>
          <w:sz w:val="24"/>
        </w:rPr>
        <w:t>class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lab.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class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interrupted due to personal communication devices you will receive a 0 for the day.</w:t>
      </w:r>
    </w:p>
    <w:p w14:paraId="5797F0D0" w14:textId="77777777" w:rsidR="0021072C" w:rsidRDefault="00FF2F2E">
      <w:pPr>
        <w:pStyle w:val="ListParagraph"/>
        <w:numPr>
          <w:ilvl w:val="0"/>
          <w:numId w:val="19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teacher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always </w:t>
      </w:r>
      <w:r>
        <w:rPr>
          <w:spacing w:val="-2"/>
          <w:sz w:val="24"/>
        </w:rPr>
        <w:t>right.</w:t>
      </w:r>
    </w:p>
    <w:p w14:paraId="5797F0D1" w14:textId="77777777" w:rsidR="0021072C" w:rsidRDefault="00FF2F2E">
      <w:pPr>
        <w:pStyle w:val="ListParagraph"/>
        <w:numPr>
          <w:ilvl w:val="0"/>
          <w:numId w:val="19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If the</w:t>
      </w:r>
      <w:r>
        <w:rPr>
          <w:spacing w:val="-1"/>
          <w:sz w:val="24"/>
        </w:rPr>
        <w:t xml:space="preserve"> </w:t>
      </w:r>
      <w:r>
        <w:rPr>
          <w:sz w:val="24"/>
        </w:rPr>
        <w:t>teacher</w:t>
      </w:r>
      <w:r>
        <w:rPr>
          <w:spacing w:val="-1"/>
          <w:sz w:val="24"/>
        </w:rPr>
        <w:t xml:space="preserve"> </w:t>
      </w:r>
      <w:r>
        <w:rPr>
          <w:sz w:val="24"/>
        </w:rPr>
        <w:t>is wrong</w:t>
      </w:r>
      <w:r>
        <w:rPr>
          <w:spacing w:val="-4"/>
          <w:sz w:val="24"/>
        </w:rPr>
        <w:t xml:space="preserve"> </w:t>
      </w:r>
      <w:r>
        <w:rPr>
          <w:sz w:val="24"/>
        </w:rPr>
        <w:t>refer to</w:t>
      </w:r>
      <w:r>
        <w:rPr>
          <w:spacing w:val="-1"/>
          <w:sz w:val="24"/>
        </w:rPr>
        <w:t xml:space="preserve"> </w:t>
      </w:r>
      <w:r>
        <w:rPr>
          <w:sz w:val="24"/>
        </w:rPr>
        <w:t>rule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number </w:t>
      </w:r>
      <w:r>
        <w:rPr>
          <w:spacing w:val="-5"/>
          <w:sz w:val="24"/>
        </w:rPr>
        <w:t>8.</w:t>
      </w:r>
    </w:p>
    <w:p w14:paraId="5797F0D2" w14:textId="77777777" w:rsidR="0021072C" w:rsidRDefault="00FF2F2E">
      <w:pPr>
        <w:pStyle w:val="ListParagraph"/>
        <w:numPr>
          <w:ilvl w:val="0"/>
          <w:numId w:val="19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If</w:t>
      </w:r>
      <w:r>
        <w:rPr>
          <w:spacing w:val="3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have any</w:t>
      </w:r>
      <w:r>
        <w:rPr>
          <w:spacing w:val="-6"/>
          <w:sz w:val="24"/>
        </w:rPr>
        <w:t xml:space="preserve"> </w:t>
      </w:r>
      <w:r>
        <w:rPr>
          <w:sz w:val="24"/>
        </w:rPr>
        <w:t>problems</w:t>
      </w:r>
      <w:r>
        <w:rPr>
          <w:spacing w:val="1"/>
          <w:sz w:val="24"/>
        </w:rPr>
        <w:t xml:space="preserve"> </w:t>
      </w:r>
      <w:r>
        <w:rPr>
          <w:sz w:val="24"/>
        </w:rPr>
        <w:t>ask</w:t>
      </w:r>
      <w:r>
        <w:rPr>
          <w:spacing w:val="-1"/>
          <w:sz w:val="24"/>
        </w:rPr>
        <w:t xml:space="preserve"> </w:t>
      </w:r>
      <w:r>
        <w:rPr>
          <w:sz w:val="24"/>
        </w:rPr>
        <w:t>to talk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teacher in</w:t>
      </w:r>
      <w:r>
        <w:rPr>
          <w:spacing w:val="-1"/>
          <w:sz w:val="24"/>
        </w:rPr>
        <w:t xml:space="preserve"> </w:t>
      </w:r>
      <w:r>
        <w:rPr>
          <w:sz w:val="24"/>
        </w:rPr>
        <w:t>private and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problem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be worked </w:t>
      </w:r>
      <w:r>
        <w:rPr>
          <w:spacing w:val="-4"/>
          <w:sz w:val="24"/>
        </w:rPr>
        <w:t>out.</w:t>
      </w:r>
    </w:p>
    <w:p w14:paraId="5797F0D3" w14:textId="77777777" w:rsidR="0021072C" w:rsidRDefault="00FF2F2E">
      <w:pPr>
        <w:pStyle w:val="ListParagraph"/>
        <w:numPr>
          <w:ilvl w:val="0"/>
          <w:numId w:val="19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Smoking</w:t>
      </w:r>
      <w:r>
        <w:rPr>
          <w:spacing w:val="-4"/>
          <w:sz w:val="24"/>
        </w:rPr>
        <w:t xml:space="preserve"> </w:t>
      </w:r>
      <w:r>
        <w:rPr>
          <w:sz w:val="24"/>
        </w:rPr>
        <w:t>is allowed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designated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areas.</w:t>
      </w:r>
    </w:p>
    <w:p w14:paraId="5797F0D4" w14:textId="77777777" w:rsidR="0021072C" w:rsidRDefault="00FF2F2E">
      <w:pPr>
        <w:pStyle w:val="ListParagraph"/>
        <w:numPr>
          <w:ilvl w:val="0"/>
          <w:numId w:val="19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Internet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2"/>
          <w:sz w:val="24"/>
        </w:rPr>
        <w:t xml:space="preserve"> </w:t>
      </w:r>
      <w:r>
        <w:rPr>
          <w:sz w:val="24"/>
        </w:rPr>
        <w:t>only</w:t>
      </w:r>
      <w:r>
        <w:rPr>
          <w:spacing w:val="-6"/>
          <w:sz w:val="24"/>
        </w:rPr>
        <w:t xml:space="preserve"> </w:t>
      </w:r>
      <w:r>
        <w:rPr>
          <w:sz w:val="24"/>
        </w:rPr>
        <w:t>with the</w:t>
      </w:r>
      <w:r>
        <w:rPr>
          <w:spacing w:val="-2"/>
          <w:sz w:val="24"/>
        </w:rPr>
        <w:t xml:space="preserve"> </w:t>
      </w:r>
      <w:r>
        <w:rPr>
          <w:sz w:val="24"/>
        </w:rPr>
        <w:t>approval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Mechanical</w:t>
      </w:r>
      <w:r>
        <w:rPr>
          <w:spacing w:val="-1"/>
          <w:sz w:val="24"/>
        </w:rPr>
        <w:t xml:space="preserve"> </w:t>
      </w:r>
      <w:r>
        <w:rPr>
          <w:sz w:val="24"/>
        </w:rPr>
        <w:t>Power</w:t>
      </w:r>
      <w:r>
        <w:rPr>
          <w:spacing w:val="1"/>
          <w:sz w:val="24"/>
        </w:rPr>
        <w:t xml:space="preserve"> </w:t>
      </w:r>
      <w:r>
        <w:rPr>
          <w:sz w:val="24"/>
        </w:rPr>
        <w:t>Technology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Faculty.</w:t>
      </w:r>
    </w:p>
    <w:p w14:paraId="5797F0D5" w14:textId="77777777" w:rsidR="0021072C" w:rsidRDefault="0021072C">
      <w:pPr>
        <w:pStyle w:val="BodyText"/>
        <w:spacing w:before="5"/>
        <w:ind w:left="0"/>
      </w:pPr>
    </w:p>
    <w:p w14:paraId="5797F0D6" w14:textId="77777777" w:rsidR="0021072C" w:rsidRDefault="00FF2F2E">
      <w:pPr>
        <w:pStyle w:val="Heading3"/>
        <w:spacing w:line="274" w:lineRule="exact"/>
      </w:pPr>
      <w:r>
        <w:t>Live</w:t>
      </w:r>
      <w:r>
        <w:rPr>
          <w:spacing w:val="-2"/>
        </w:rPr>
        <w:t xml:space="preserve"> </w:t>
      </w:r>
      <w:r>
        <w:rPr>
          <w:spacing w:val="-4"/>
        </w:rPr>
        <w:t>Work</w:t>
      </w:r>
    </w:p>
    <w:p w14:paraId="5797F0D7" w14:textId="77777777" w:rsidR="0021072C" w:rsidRDefault="00FF2F2E">
      <w:pPr>
        <w:pStyle w:val="ListParagraph"/>
        <w:numPr>
          <w:ilvl w:val="0"/>
          <w:numId w:val="18"/>
        </w:numPr>
        <w:tabs>
          <w:tab w:val="left" w:pos="820"/>
        </w:tabs>
        <w:spacing w:line="274" w:lineRule="exact"/>
        <w:ind w:hanging="360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live</w:t>
      </w:r>
      <w:r>
        <w:rPr>
          <w:spacing w:val="-1"/>
          <w:sz w:val="24"/>
        </w:rPr>
        <w:t xml:space="preserve"> </w:t>
      </w:r>
      <w:r>
        <w:rPr>
          <w:sz w:val="24"/>
        </w:rPr>
        <w:t>work is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discretion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instructor 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department </w:t>
      </w:r>
      <w:r>
        <w:rPr>
          <w:spacing w:val="-2"/>
          <w:sz w:val="24"/>
        </w:rPr>
        <w:t>chair.</w:t>
      </w:r>
    </w:p>
    <w:p w14:paraId="5797F0D8" w14:textId="77777777" w:rsidR="0021072C" w:rsidRDefault="00FF2F2E">
      <w:pPr>
        <w:pStyle w:val="ListParagraph"/>
        <w:numPr>
          <w:ilvl w:val="0"/>
          <w:numId w:val="18"/>
        </w:numPr>
        <w:tabs>
          <w:tab w:val="left" w:pos="820"/>
        </w:tabs>
        <w:ind w:right="1391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live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training</w:t>
      </w:r>
      <w:r>
        <w:rPr>
          <w:spacing w:val="-5"/>
          <w:sz w:val="24"/>
        </w:rPr>
        <w:t xml:space="preserve"> </w:t>
      </w:r>
      <w:r>
        <w:rPr>
          <w:sz w:val="24"/>
        </w:rPr>
        <w:t>value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or consistent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 requirements of the course of study.</w:t>
      </w:r>
    </w:p>
    <w:p w14:paraId="5797F0D9" w14:textId="77777777" w:rsidR="0021072C" w:rsidRDefault="00FF2F2E">
      <w:pPr>
        <w:pStyle w:val="ListParagraph"/>
        <w:numPr>
          <w:ilvl w:val="0"/>
          <w:numId w:val="18"/>
        </w:numPr>
        <w:tabs>
          <w:tab w:val="left" w:pos="820"/>
        </w:tabs>
        <w:spacing w:before="1"/>
        <w:ind w:hanging="360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live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allowed</w:t>
      </w:r>
      <w:r>
        <w:rPr>
          <w:spacing w:val="-1"/>
          <w:sz w:val="24"/>
        </w:rPr>
        <w:t xml:space="preserve"> </w:t>
      </w:r>
      <w:r>
        <w:rPr>
          <w:sz w:val="24"/>
        </w:rPr>
        <w:t>unless student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completed related</w:t>
      </w:r>
      <w:r>
        <w:rPr>
          <w:spacing w:val="-1"/>
          <w:sz w:val="24"/>
        </w:rPr>
        <w:t xml:space="preserve"> </w:t>
      </w:r>
      <w:r>
        <w:rPr>
          <w:sz w:val="24"/>
        </w:rPr>
        <w:t>tasks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units.</w:t>
      </w:r>
    </w:p>
    <w:p w14:paraId="5797F0DA" w14:textId="77777777" w:rsidR="0021072C" w:rsidRDefault="00FF2F2E">
      <w:pPr>
        <w:pStyle w:val="ListParagraph"/>
        <w:numPr>
          <w:ilvl w:val="0"/>
          <w:numId w:val="18"/>
        </w:numPr>
        <w:tabs>
          <w:tab w:val="left" w:pos="820"/>
        </w:tabs>
        <w:ind w:right="327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vehicles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signed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completed,</w:t>
      </w:r>
      <w:r>
        <w:rPr>
          <w:spacing w:val="-3"/>
          <w:sz w:val="24"/>
        </w:rPr>
        <w:t xml:space="preserve"> </w:t>
      </w:r>
      <w:r>
        <w:rPr>
          <w:sz w:val="24"/>
        </w:rPr>
        <w:t>approved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filed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office</w:t>
      </w:r>
      <w:r>
        <w:rPr>
          <w:spacing w:val="-5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z w:val="24"/>
        </w:rPr>
        <w:t>any work may begin.</w:t>
      </w:r>
    </w:p>
    <w:p w14:paraId="5797F0DB" w14:textId="77777777" w:rsidR="0021072C" w:rsidRDefault="00FF2F2E">
      <w:pPr>
        <w:pStyle w:val="ListParagraph"/>
        <w:numPr>
          <w:ilvl w:val="0"/>
          <w:numId w:val="18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copy</w:t>
      </w:r>
      <w:r>
        <w:rPr>
          <w:spacing w:val="-5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work request will</w:t>
      </w:r>
      <w:r>
        <w:rPr>
          <w:spacing w:val="-1"/>
          <w:sz w:val="24"/>
        </w:rPr>
        <w:t xml:space="preserve"> </w:t>
      </w:r>
      <w:r>
        <w:rPr>
          <w:sz w:val="24"/>
        </w:rPr>
        <w:t>be left on the vehicle’s</w:t>
      </w:r>
      <w:r>
        <w:rPr>
          <w:spacing w:val="-1"/>
          <w:sz w:val="24"/>
        </w:rPr>
        <w:t xml:space="preserve"> </w:t>
      </w:r>
      <w:r>
        <w:rPr>
          <w:sz w:val="24"/>
        </w:rPr>
        <w:t>dash</w:t>
      </w:r>
      <w:r>
        <w:rPr>
          <w:spacing w:val="-1"/>
          <w:sz w:val="24"/>
        </w:rPr>
        <w:t xml:space="preserve"> </w:t>
      </w:r>
      <w:r>
        <w:rPr>
          <w:sz w:val="24"/>
        </w:rPr>
        <w:t>while</w:t>
      </w:r>
      <w:r>
        <w:rPr>
          <w:spacing w:val="-1"/>
          <w:sz w:val="24"/>
        </w:rPr>
        <w:t xml:space="preserve"> </w:t>
      </w:r>
      <w:r>
        <w:rPr>
          <w:sz w:val="24"/>
        </w:rPr>
        <w:t>the vehicle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the </w:t>
      </w:r>
      <w:r>
        <w:rPr>
          <w:spacing w:val="-2"/>
          <w:sz w:val="24"/>
        </w:rPr>
        <w:t>shop.</w:t>
      </w:r>
    </w:p>
    <w:p w14:paraId="5797F0DC" w14:textId="77777777" w:rsidR="0021072C" w:rsidRDefault="00FF2F2E">
      <w:pPr>
        <w:pStyle w:val="ListParagraph"/>
        <w:numPr>
          <w:ilvl w:val="0"/>
          <w:numId w:val="18"/>
        </w:numPr>
        <w:tabs>
          <w:tab w:val="left" w:pos="820"/>
        </w:tabs>
        <w:ind w:right="716"/>
        <w:rPr>
          <w:sz w:val="24"/>
        </w:rPr>
      </w:pP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outside</w:t>
      </w:r>
      <w:r>
        <w:rPr>
          <w:spacing w:val="-3"/>
          <w:sz w:val="24"/>
        </w:rPr>
        <w:t xml:space="preserve"> </w:t>
      </w:r>
      <w:r>
        <w:rPr>
          <w:sz w:val="24"/>
        </w:rPr>
        <w:t>customers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paying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materials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repair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vehicles.</w:t>
      </w:r>
    </w:p>
    <w:p w14:paraId="5797F0DD" w14:textId="77777777" w:rsidR="0021072C" w:rsidRDefault="00FF2F2E">
      <w:pPr>
        <w:pStyle w:val="ListParagraph"/>
        <w:numPr>
          <w:ilvl w:val="0"/>
          <w:numId w:val="18"/>
        </w:numPr>
        <w:tabs>
          <w:tab w:val="left" w:pos="820"/>
        </w:tabs>
        <w:ind w:right="52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vehicle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making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bill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materials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approved by the instructor.</w:t>
      </w:r>
    </w:p>
    <w:p w14:paraId="5797F0DE" w14:textId="77777777" w:rsidR="0021072C" w:rsidRDefault="00FF2F2E">
      <w:pPr>
        <w:pStyle w:val="ListParagraph"/>
        <w:numPr>
          <w:ilvl w:val="0"/>
          <w:numId w:val="18"/>
        </w:numPr>
        <w:tabs>
          <w:tab w:val="left" w:pos="820"/>
        </w:tabs>
        <w:ind w:right="477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property</w:t>
      </w:r>
      <w:r>
        <w:rPr>
          <w:spacing w:val="-7"/>
          <w:sz w:val="24"/>
        </w:rPr>
        <w:t xml:space="preserve"> </w:t>
      </w:r>
      <w:r>
        <w:rPr>
          <w:sz w:val="24"/>
        </w:rPr>
        <w:t>belonging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customers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worked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brought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left in the school at the owner’s risk.</w:t>
      </w:r>
    </w:p>
    <w:p w14:paraId="5797F0DF" w14:textId="77777777" w:rsidR="0021072C" w:rsidRDefault="0021072C">
      <w:pPr>
        <w:pStyle w:val="BodyText"/>
        <w:spacing w:before="5"/>
        <w:ind w:left="0"/>
      </w:pPr>
    </w:p>
    <w:p w14:paraId="5797F0E0" w14:textId="77777777" w:rsidR="0021072C" w:rsidRDefault="00FF2F2E">
      <w:pPr>
        <w:pStyle w:val="Heading3"/>
        <w:spacing w:line="274" w:lineRule="exact"/>
      </w:pPr>
      <w:r>
        <w:t>Code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Ethics</w:t>
      </w:r>
    </w:p>
    <w:p w14:paraId="5797F0E1" w14:textId="77777777" w:rsidR="0021072C" w:rsidRDefault="00FF2F2E">
      <w:pPr>
        <w:pStyle w:val="ListParagraph"/>
        <w:numPr>
          <w:ilvl w:val="0"/>
          <w:numId w:val="17"/>
        </w:numPr>
        <w:tabs>
          <w:tab w:val="left" w:pos="820"/>
        </w:tabs>
        <w:spacing w:line="274" w:lineRule="exact"/>
        <w:ind w:hanging="360"/>
        <w:rPr>
          <w:sz w:val="24"/>
        </w:rPr>
      </w:pPr>
      <w:r>
        <w:rPr>
          <w:sz w:val="24"/>
        </w:rPr>
        <w:t>Treat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with </w:t>
      </w:r>
      <w:r>
        <w:rPr>
          <w:spacing w:val="-2"/>
          <w:sz w:val="24"/>
        </w:rPr>
        <w:t>respect.</w:t>
      </w:r>
    </w:p>
    <w:p w14:paraId="5797F0E2" w14:textId="77777777" w:rsidR="0021072C" w:rsidRDefault="00FF2F2E">
      <w:pPr>
        <w:pStyle w:val="ListParagraph"/>
        <w:numPr>
          <w:ilvl w:val="0"/>
          <w:numId w:val="17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Exhibit positive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behavior.</w:t>
      </w:r>
    </w:p>
    <w:p w14:paraId="5797F0E3" w14:textId="77777777" w:rsidR="0021072C" w:rsidRDefault="00FF2F2E">
      <w:pPr>
        <w:pStyle w:val="ListParagraph"/>
        <w:numPr>
          <w:ilvl w:val="0"/>
          <w:numId w:val="17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Wear</w:t>
      </w:r>
      <w:r>
        <w:rPr>
          <w:spacing w:val="-2"/>
          <w:sz w:val="24"/>
        </w:rPr>
        <w:t xml:space="preserve"> </w:t>
      </w:r>
      <w:r>
        <w:rPr>
          <w:sz w:val="24"/>
        </w:rPr>
        <w:t>proper</w:t>
      </w:r>
      <w:r>
        <w:rPr>
          <w:spacing w:val="-1"/>
          <w:sz w:val="24"/>
        </w:rPr>
        <w:t xml:space="preserve"> </w:t>
      </w:r>
      <w:r>
        <w:rPr>
          <w:sz w:val="24"/>
        </w:rPr>
        <w:t>dress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exhibit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appearance.</w:t>
      </w:r>
    </w:p>
    <w:p w14:paraId="5797F0E4" w14:textId="77777777" w:rsidR="0021072C" w:rsidRDefault="00FF2F2E">
      <w:pPr>
        <w:pStyle w:val="ListParagraph"/>
        <w:numPr>
          <w:ilvl w:val="0"/>
          <w:numId w:val="17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Follow</w:t>
      </w:r>
      <w:r>
        <w:rPr>
          <w:spacing w:val="-2"/>
          <w:sz w:val="24"/>
        </w:rPr>
        <w:t xml:space="preserve"> </w:t>
      </w:r>
      <w:r>
        <w:rPr>
          <w:sz w:val="24"/>
        </w:rPr>
        <w:t>rules,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policies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established.</w:t>
      </w:r>
    </w:p>
    <w:p w14:paraId="5797F0E5" w14:textId="77777777" w:rsidR="0021072C" w:rsidRDefault="00FF2F2E">
      <w:pPr>
        <w:pStyle w:val="ListParagraph"/>
        <w:numPr>
          <w:ilvl w:val="0"/>
          <w:numId w:val="17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Maintain</w:t>
      </w:r>
      <w:r>
        <w:rPr>
          <w:spacing w:val="-3"/>
          <w:sz w:val="24"/>
        </w:rPr>
        <w:t xml:space="preserve"> </w:t>
      </w:r>
      <w:r>
        <w:rPr>
          <w:sz w:val="24"/>
        </w:rPr>
        <w:t>regular</w:t>
      </w:r>
      <w:r>
        <w:rPr>
          <w:spacing w:val="-2"/>
          <w:sz w:val="24"/>
        </w:rPr>
        <w:t xml:space="preserve"> attendance.</w:t>
      </w:r>
    </w:p>
    <w:p w14:paraId="5797F0E6" w14:textId="77777777" w:rsidR="0021072C" w:rsidRDefault="00FF2F2E">
      <w:pPr>
        <w:pStyle w:val="ListParagraph"/>
        <w:numPr>
          <w:ilvl w:val="0"/>
          <w:numId w:val="17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Assume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6"/>
          <w:sz w:val="24"/>
        </w:rPr>
        <w:t xml:space="preserve"> </w:t>
      </w:r>
      <w:r>
        <w:rPr>
          <w:sz w:val="24"/>
        </w:rPr>
        <w:t>for decisions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actions.</w:t>
      </w:r>
    </w:p>
    <w:p w14:paraId="5797F0E7" w14:textId="77777777" w:rsidR="0021072C" w:rsidRDefault="00FF2F2E">
      <w:pPr>
        <w:pStyle w:val="ListParagraph"/>
        <w:numPr>
          <w:ilvl w:val="0"/>
          <w:numId w:val="17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z w:val="24"/>
        </w:rPr>
        <w:t>willingness to</w:t>
      </w:r>
      <w:r>
        <w:rPr>
          <w:spacing w:val="-2"/>
          <w:sz w:val="24"/>
        </w:rPr>
        <w:t xml:space="preserve"> learn.</w:t>
      </w:r>
    </w:p>
    <w:p w14:paraId="5797F0E8" w14:textId="77777777" w:rsidR="0021072C" w:rsidRDefault="00FF2F2E">
      <w:pPr>
        <w:pStyle w:val="ListParagraph"/>
        <w:numPr>
          <w:ilvl w:val="0"/>
          <w:numId w:val="17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Practice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management.</w:t>
      </w:r>
    </w:p>
    <w:p w14:paraId="5797F0E9" w14:textId="77777777" w:rsidR="0021072C" w:rsidRDefault="00FF2F2E">
      <w:pPr>
        <w:pStyle w:val="ListParagraph"/>
        <w:numPr>
          <w:ilvl w:val="0"/>
          <w:numId w:val="17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Practice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cost </w:t>
      </w:r>
      <w:r>
        <w:rPr>
          <w:spacing w:val="-2"/>
          <w:sz w:val="24"/>
        </w:rPr>
        <w:t>effectiveness.</w:t>
      </w:r>
    </w:p>
    <w:p w14:paraId="5797F0EA" w14:textId="77777777" w:rsidR="0021072C" w:rsidRDefault="00FF2F2E">
      <w:pPr>
        <w:pStyle w:val="ListParagraph"/>
        <w:numPr>
          <w:ilvl w:val="0"/>
          <w:numId w:val="17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Apply</w:t>
      </w:r>
      <w:r>
        <w:rPr>
          <w:spacing w:val="-5"/>
          <w:sz w:val="24"/>
        </w:rPr>
        <w:t xml:space="preserve"> </w:t>
      </w:r>
      <w:r>
        <w:rPr>
          <w:sz w:val="24"/>
        </w:rPr>
        <w:t>ethical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reasoning.</w:t>
      </w:r>
    </w:p>
    <w:p w14:paraId="5797F0EB" w14:textId="77777777" w:rsidR="0021072C" w:rsidRDefault="00FF2F2E">
      <w:pPr>
        <w:pStyle w:val="ListParagraph"/>
        <w:numPr>
          <w:ilvl w:val="0"/>
          <w:numId w:val="17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Display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initiative.</w:t>
      </w:r>
    </w:p>
    <w:p w14:paraId="5797F0EC" w14:textId="77777777" w:rsidR="0021072C" w:rsidRDefault="00FF2F2E">
      <w:pPr>
        <w:pStyle w:val="ListParagraph"/>
        <w:numPr>
          <w:ilvl w:val="0"/>
          <w:numId w:val="17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Display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assertivene</w:t>
      </w:r>
      <w:r>
        <w:rPr>
          <w:spacing w:val="-2"/>
          <w:sz w:val="24"/>
        </w:rPr>
        <w:t>ss.</w:t>
      </w:r>
    </w:p>
    <w:p w14:paraId="5797F0ED" w14:textId="77777777" w:rsidR="0021072C" w:rsidRDefault="00FF2F2E">
      <w:pPr>
        <w:pStyle w:val="ListParagraph"/>
        <w:numPr>
          <w:ilvl w:val="0"/>
          <w:numId w:val="17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Exhibit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pride.</w:t>
      </w:r>
    </w:p>
    <w:p w14:paraId="5797F0EE" w14:textId="77777777" w:rsidR="0021072C" w:rsidRDefault="00FF2F2E">
      <w:pPr>
        <w:pStyle w:val="ListParagraph"/>
        <w:numPr>
          <w:ilvl w:val="0"/>
          <w:numId w:val="17"/>
        </w:numPr>
        <w:tabs>
          <w:tab w:val="left" w:pos="820"/>
        </w:tabs>
        <w:spacing w:before="1"/>
        <w:ind w:hanging="360"/>
        <w:rPr>
          <w:sz w:val="24"/>
        </w:rPr>
      </w:pPr>
      <w:r>
        <w:rPr>
          <w:sz w:val="24"/>
        </w:rPr>
        <w:t>Exhibit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characteristics:</w:t>
      </w:r>
    </w:p>
    <w:p w14:paraId="5797F0EF" w14:textId="77777777" w:rsidR="0021072C" w:rsidRDefault="00FF2F2E">
      <w:pPr>
        <w:pStyle w:val="ListParagraph"/>
        <w:numPr>
          <w:ilvl w:val="1"/>
          <w:numId w:val="17"/>
        </w:numPr>
        <w:tabs>
          <w:tab w:val="left" w:pos="1179"/>
        </w:tabs>
        <w:ind w:left="1179" w:hanging="359"/>
        <w:rPr>
          <w:sz w:val="24"/>
        </w:rPr>
      </w:pPr>
      <w:r>
        <w:rPr>
          <w:spacing w:val="-2"/>
          <w:sz w:val="24"/>
        </w:rPr>
        <w:t>Honesty</w:t>
      </w:r>
    </w:p>
    <w:p w14:paraId="5797F0F0" w14:textId="77777777" w:rsidR="0021072C" w:rsidRDefault="00FF2F2E">
      <w:pPr>
        <w:pStyle w:val="ListParagraph"/>
        <w:numPr>
          <w:ilvl w:val="1"/>
          <w:numId w:val="17"/>
        </w:numPr>
        <w:tabs>
          <w:tab w:val="left" w:pos="1180"/>
        </w:tabs>
        <w:rPr>
          <w:sz w:val="24"/>
        </w:rPr>
      </w:pPr>
      <w:r>
        <w:rPr>
          <w:spacing w:val="-2"/>
          <w:sz w:val="24"/>
        </w:rPr>
        <w:t>Reliability</w:t>
      </w:r>
    </w:p>
    <w:p w14:paraId="5797F0F1" w14:textId="77777777" w:rsidR="0021072C" w:rsidRDefault="00FF2F2E">
      <w:pPr>
        <w:pStyle w:val="ListParagraph"/>
        <w:numPr>
          <w:ilvl w:val="1"/>
          <w:numId w:val="17"/>
        </w:numPr>
        <w:tabs>
          <w:tab w:val="left" w:pos="1179"/>
        </w:tabs>
        <w:ind w:left="1179" w:hanging="359"/>
        <w:rPr>
          <w:sz w:val="24"/>
        </w:rPr>
      </w:pPr>
      <w:r>
        <w:rPr>
          <w:spacing w:val="-2"/>
          <w:sz w:val="24"/>
        </w:rPr>
        <w:t>Diligence</w:t>
      </w:r>
    </w:p>
    <w:p w14:paraId="5797F0F2" w14:textId="77777777" w:rsidR="0021072C" w:rsidRDefault="00FF2F2E">
      <w:pPr>
        <w:pStyle w:val="ListParagraph"/>
        <w:numPr>
          <w:ilvl w:val="1"/>
          <w:numId w:val="17"/>
        </w:numPr>
        <w:tabs>
          <w:tab w:val="left" w:pos="1180"/>
        </w:tabs>
        <w:rPr>
          <w:sz w:val="24"/>
        </w:rPr>
      </w:pPr>
      <w:r>
        <w:rPr>
          <w:spacing w:val="-2"/>
          <w:sz w:val="24"/>
        </w:rPr>
        <w:t>Enthusiasm</w:t>
      </w:r>
    </w:p>
    <w:p w14:paraId="5797F0F3" w14:textId="77777777" w:rsidR="0021072C" w:rsidRDefault="00FF2F2E">
      <w:pPr>
        <w:pStyle w:val="ListParagraph"/>
        <w:numPr>
          <w:ilvl w:val="1"/>
          <w:numId w:val="17"/>
        </w:numPr>
        <w:tabs>
          <w:tab w:val="left" w:pos="1179"/>
        </w:tabs>
        <w:ind w:left="1179" w:hanging="359"/>
        <w:rPr>
          <w:sz w:val="24"/>
        </w:rPr>
      </w:pPr>
      <w:r>
        <w:rPr>
          <w:spacing w:val="-2"/>
          <w:sz w:val="24"/>
        </w:rPr>
        <w:t>Cooperativeness</w:t>
      </w:r>
    </w:p>
    <w:p w14:paraId="5797F0F4" w14:textId="77777777" w:rsidR="0021072C" w:rsidRDefault="00FF2F2E">
      <w:pPr>
        <w:pStyle w:val="ListParagraph"/>
        <w:numPr>
          <w:ilvl w:val="1"/>
          <w:numId w:val="17"/>
        </w:numPr>
        <w:tabs>
          <w:tab w:val="left" w:pos="1180"/>
        </w:tabs>
        <w:rPr>
          <w:sz w:val="24"/>
        </w:rPr>
      </w:pPr>
      <w:r>
        <w:rPr>
          <w:spacing w:val="-2"/>
          <w:sz w:val="24"/>
        </w:rPr>
        <w:t>Loyalty</w:t>
      </w:r>
    </w:p>
    <w:p w14:paraId="5797F0F5" w14:textId="77777777" w:rsidR="0021072C" w:rsidRDefault="0021072C">
      <w:pPr>
        <w:pStyle w:val="BodyText"/>
        <w:spacing w:before="4"/>
        <w:ind w:left="0"/>
      </w:pPr>
    </w:p>
    <w:p w14:paraId="5797F0F6" w14:textId="77777777" w:rsidR="0021072C" w:rsidRDefault="00FF2F2E">
      <w:pPr>
        <w:pStyle w:val="Heading3"/>
        <w:spacing w:before="1"/>
      </w:pPr>
      <w:r>
        <w:t>Dress</w:t>
      </w:r>
      <w:r>
        <w:rPr>
          <w:spacing w:val="-2"/>
        </w:rPr>
        <w:t xml:space="preserve"> </w:t>
      </w:r>
      <w:r>
        <w:rPr>
          <w:spacing w:val="-4"/>
        </w:rPr>
        <w:t>Code</w:t>
      </w:r>
    </w:p>
    <w:p w14:paraId="5797F0F7" w14:textId="77777777" w:rsidR="0021072C" w:rsidRDefault="0021072C">
      <w:pPr>
        <w:sectPr w:rsidR="0021072C">
          <w:pgSz w:w="12240" w:h="15840"/>
          <w:pgMar w:top="1000" w:right="840" w:bottom="280" w:left="620" w:header="720" w:footer="720" w:gutter="0"/>
          <w:cols w:space="720"/>
        </w:sectPr>
      </w:pPr>
    </w:p>
    <w:p w14:paraId="5797F0F8" w14:textId="77777777" w:rsidR="0021072C" w:rsidRDefault="00FF2F2E">
      <w:pPr>
        <w:pStyle w:val="BodyText"/>
        <w:spacing w:before="68"/>
        <w:ind w:left="460" w:right="243"/>
        <w:rPr>
          <w:i/>
        </w:rPr>
      </w:pPr>
      <w:r>
        <w:lastRenderedPageBreak/>
        <w:t>It is important to present a professional image in the work place.</w:t>
      </w:r>
      <w:r>
        <w:rPr>
          <w:spacing w:val="79"/>
        </w:rPr>
        <w:t xml:space="preserve"> </w:t>
      </w:r>
      <w:r>
        <w:t>Uniform shirts are to be light blue work shirts (short or long sleeves) and work pants are to be navy</w:t>
      </w:r>
      <w:r>
        <w:rPr>
          <w:spacing w:val="-2"/>
        </w:rPr>
        <w:t xml:space="preserve"> </w:t>
      </w:r>
      <w:r>
        <w:t>blue in color (example - Dickie brand) and five (5) pair are recommended (minimum requirement of three pair). These are not available at the Campus</w:t>
      </w:r>
      <w:r>
        <w:rPr>
          <w:spacing w:val="-3"/>
        </w:rPr>
        <w:t xml:space="preserve"> </w:t>
      </w:r>
      <w:r>
        <w:t>Bookst</w:t>
      </w:r>
      <w:r>
        <w:t>ore</w:t>
      </w:r>
      <w:r>
        <w:rPr>
          <w:spacing w:val="-5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purchased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retail</w:t>
      </w:r>
      <w:r>
        <w:rPr>
          <w:spacing w:val="-3"/>
        </w:rPr>
        <w:t xml:space="preserve"> </w:t>
      </w:r>
      <w:r>
        <w:t>stores</w:t>
      </w:r>
      <w:r>
        <w:rPr>
          <w:spacing w:val="-3"/>
        </w:rPr>
        <w:t xml:space="preserve"> </w:t>
      </w:r>
      <w:r>
        <w:t>(i.e.,</w:t>
      </w:r>
      <w:r>
        <w:rPr>
          <w:spacing w:val="-3"/>
        </w:rPr>
        <w:t xml:space="preserve"> </w:t>
      </w:r>
      <w:r>
        <w:t>Wal-Mart,</w:t>
      </w:r>
      <w:r>
        <w:rPr>
          <w:spacing w:val="-3"/>
        </w:rPr>
        <w:t xml:space="preserve"> </w:t>
      </w:r>
      <w:r>
        <w:t>K-mart,</w:t>
      </w:r>
      <w:r>
        <w:rPr>
          <w:spacing w:val="-3"/>
        </w:rPr>
        <w:t xml:space="preserve"> </w:t>
      </w:r>
      <w:r>
        <w:t>Sears,</w:t>
      </w:r>
      <w:r>
        <w:rPr>
          <w:spacing w:val="-3"/>
        </w:rPr>
        <w:t xml:space="preserve"> </w:t>
      </w:r>
      <w:r>
        <w:t>JC</w:t>
      </w:r>
      <w:r>
        <w:rPr>
          <w:spacing w:val="-3"/>
        </w:rPr>
        <w:t xml:space="preserve"> </w:t>
      </w:r>
      <w:r>
        <w:t>Penney). If your employer furnishes uniform shirts, they may be worn in place of the school shirt.</w:t>
      </w:r>
      <w:r>
        <w:rPr>
          <w:spacing w:val="40"/>
        </w:rPr>
        <w:t xml:space="preserve"> </w:t>
      </w:r>
      <w:r>
        <w:t>These shirts should be tucked in, clean and neat at all times.</w:t>
      </w:r>
      <w:r>
        <w:rPr>
          <w:spacing w:val="40"/>
        </w:rPr>
        <w:t xml:space="preserve"> </w:t>
      </w:r>
      <w:r>
        <w:t>You must hav</w:t>
      </w:r>
      <w:r>
        <w:t>e an approved uniform by</w:t>
      </w:r>
      <w:r>
        <w:rPr>
          <w:spacing w:val="-3"/>
        </w:rPr>
        <w:t xml:space="preserve"> </w:t>
      </w:r>
      <w:r>
        <w:t>the twelfth day of class.</w:t>
      </w:r>
      <w:r>
        <w:rPr>
          <w:spacing w:val="40"/>
        </w:rPr>
        <w:t xml:space="preserve"> </w:t>
      </w:r>
      <w:r>
        <w:t>If you do not, you will have 10 points deducted from your professionalism grade each class period the shirt is not worn.</w:t>
      </w:r>
      <w:r>
        <w:rPr>
          <w:spacing w:val="77"/>
        </w:rPr>
        <w:t xml:space="preserve"> </w:t>
      </w:r>
      <w:r>
        <w:t>Shorts and sandals are not allowed.</w:t>
      </w:r>
      <w:r>
        <w:rPr>
          <w:spacing w:val="77"/>
        </w:rPr>
        <w:t xml:space="preserve"> </w:t>
      </w:r>
      <w:r>
        <w:rPr>
          <w:i/>
        </w:rPr>
        <w:t>Professional appearance is part of your grade an</w:t>
      </w:r>
      <w:r>
        <w:rPr>
          <w:i/>
        </w:rPr>
        <w:t>d is reflected in your work ethics grade.</w:t>
      </w:r>
    </w:p>
    <w:p w14:paraId="5797F0F9" w14:textId="77777777" w:rsidR="0021072C" w:rsidRDefault="0021072C">
      <w:pPr>
        <w:pStyle w:val="BodyText"/>
        <w:ind w:left="0"/>
        <w:rPr>
          <w:i/>
          <w:sz w:val="26"/>
        </w:rPr>
      </w:pPr>
    </w:p>
    <w:p w14:paraId="5797F0FA" w14:textId="77777777" w:rsidR="0021072C" w:rsidRDefault="0021072C">
      <w:pPr>
        <w:pStyle w:val="BodyText"/>
        <w:spacing w:before="10"/>
        <w:ind w:left="0"/>
        <w:rPr>
          <w:i/>
          <w:sz w:val="22"/>
        </w:rPr>
      </w:pPr>
    </w:p>
    <w:p w14:paraId="5797F0FB" w14:textId="77777777" w:rsidR="0021072C" w:rsidRDefault="00FF2F2E">
      <w:pPr>
        <w:pStyle w:val="Heading3"/>
      </w:pPr>
      <w:r>
        <w:t>Safety</w:t>
      </w:r>
      <w:r>
        <w:rPr>
          <w:spacing w:val="-2"/>
        </w:rPr>
        <w:t xml:space="preserve"> Glasses</w:t>
      </w:r>
    </w:p>
    <w:p w14:paraId="5797F0FC" w14:textId="77777777" w:rsidR="0021072C" w:rsidRDefault="0021072C">
      <w:pPr>
        <w:pStyle w:val="BodyText"/>
        <w:spacing w:before="9"/>
        <w:ind w:left="0"/>
        <w:rPr>
          <w:b/>
          <w:i/>
          <w:sz w:val="23"/>
        </w:rPr>
      </w:pPr>
    </w:p>
    <w:p w14:paraId="5797F0FD" w14:textId="77777777" w:rsidR="0021072C" w:rsidRDefault="00FF2F2E">
      <w:pPr>
        <w:pStyle w:val="BodyText"/>
        <w:ind w:left="460" w:right="265"/>
      </w:pPr>
      <w:r>
        <w:t>Safety</w:t>
      </w:r>
      <w:r>
        <w:rPr>
          <w:spacing w:val="-6"/>
        </w:rPr>
        <w:t xml:space="preserve"> </w:t>
      </w:r>
      <w:r>
        <w:t>glasses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required.</w:t>
      </w:r>
      <w:r>
        <w:rPr>
          <w:spacing w:val="40"/>
        </w:rPr>
        <w:t xml:space="preserve"> </w:t>
      </w:r>
      <w:r>
        <w:t>Prescription</w:t>
      </w:r>
      <w:r>
        <w:rPr>
          <w:spacing w:val="-3"/>
        </w:rPr>
        <w:t xml:space="preserve"> </w:t>
      </w:r>
      <w:r>
        <w:t>glasses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okay</w:t>
      </w:r>
      <w:r>
        <w:rPr>
          <w:spacing w:val="-8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confirmed</w:t>
      </w:r>
      <w:r>
        <w:rPr>
          <w:spacing w:val="-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from your optometrist and are fitted with side shields.</w:t>
      </w:r>
      <w:r>
        <w:rPr>
          <w:spacing w:val="40"/>
        </w:rPr>
        <w:t xml:space="preserve"> </w:t>
      </w:r>
      <w:r>
        <w:t>Bring this statement at the start of school.</w:t>
      </w:r>
    </w:p>
    <w:p w14:paraId="5797F0FE" w14:textId="77777777" w:rsidR="0021072C" w:rsidRDefault="0021072C">
      <w:pPr>
        <w:pStyle w:val="BodyText"/>
        <w:spacing w:before="10"/>
        <w:ind w:left="0"/>
      </w:pPr>
    </w:p>
    <w:p w14:paraId="5797F0FF" w14:textId="77777777" w:rsidR="0021072C" w:rsidRDefault="00FF2F2E">
      <w:pPr>
        <w:pStyle w:val="Heading3"/>
      </w:pPr>
      <w:r>
        <w:t>Driver’s</w:t>
      </w:r>
      <w:r>
        <w:rPr>
          <w:spacing w:val="-7"/>
        </w:rPr>
        <w:t xml:space="preserve"> </w:t>
      </w:r>
      <w:r>
        <w:rPr>
          <w:spacing w:val="-2"/>
        </w:rPr>
        <w:t>License</w:t>
      </w:r>
    </w:p>
    <w:p w14:paraId="5797F100" w14:textId="77777777" w:rsidR="0021072C" w:rsidRDefault="0021072C">
      <w:pPr>
        <w:pStyle w:val="BodyText"/>
        <w:spacing w:before="7"/>
        <w:ind w:left="0"/>
        <w:rPr>
          <w:b/>
          <w:i/>
          <w:sz w:val="23"/>
        </w:rPr>
      </w:pPr>
    </w:p>
    <w:p w14:paraId="5797F101" w14:textId="77777777" w:rsidR="0021072C" w:rsidRDefault="00FF2F2E">
      <w:pPr>
        <w:pStyle w:val="BodyText"/>
        <w:ind w:left="460"/>
      </w:pPr>
      <w:r>
        <w:t>Automotive</w:t>
      </w:r>
      <w:r>
        <w:rPr>
          <w:spacing w:val="-4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valid</w:t>
      </w:r>
      <w:r>
        <w:rPr>
          <w:spacing w:val="-1"/>
        </w:rPr>
        <w:t xml:space="preserve"> </w:t>
      </w:r>
      <w:r>
        <w:t>driver’s</w:t>
      </w:r>
      <w:r>
        <w:rPr>
          <w:spacing w:val="-3"/>
        </w:rPr>
        <w:t xml:space="preserve"> </w:t>
      </w:r>
      <w:r>
        <w:t>license.</w:t>
      </w:r>
      <w:r>
        <w:rPr>
          <w:spacing w:val="57"/>
        </w:rPr>
        <w:t xml:space="preserve"> </w:t>
      </w:r>
      <w:r>
        <w:t>Without</w:t>
      </w:r>
      <w:r>
        <w:rPr>
          <w:spacing w:val="-1"/>
        </w:rPr>
        <w:t xml:space="preserve"> </w:t>
      </w:r>
      <w:proofErr w:type="gramStart"/>
      <w:r>
        <w:t>this</w:t>
      </w:r>
      <w:r>
        <w:rPr>
          <w:spacing w:val="-3"/>
        </w:rPr>
        <w:t xml:space="preserve"> </w:t>
      </w:r>
      <w:r>
        <w:t>students</w:t>
      </w:r>
      <w:proofErr w:type="gramEnd"/>
      <w:r>
        <w:rPr>
          <w:spacing w:val="-2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rPr>
          <w:spacing w:val="-2"/>
        </w:rPr>
        <w:t>drive</w:t>
      </w:r>
    </w:p>
    <w:p w14:paraId="5797F102" w14:textId="77777777" w:rsidR="0021072C" w:rsidRDefault="00FF2F2E">
      <w:pPr>
        <w:pStyle w:val="BodyText"/>
        <w:ind w:left="460"/>
      </w:pPr>
      <w:r>
        <w:t>vehicles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tasks.</w:t>
      </w:r>
      <w:r>
        <w:rPr>
          <w:spacing w:val="40"/>
        </w:rPr>
        <w:t xml:space="preserve"> </w:t>
      </w:r>
      <w:r>
        <w:t>Students’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vehicles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many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tasks they are required to complete.</w:t>
      </w:r>
    </w:p>
    <w:p w14:paraId="5797F103" w14:textId="77777777" w:rsidR="0021072C" w:rsidRDefault="0021072C">
      <w:pPr>
        <w:pStyle w:val="BodyText"/>
        <w:spacing w:before="5"/>
        <w:ind w:left="0"/>
      </w:pPr>
    </w:p>
    <w:p w14:paraId="5797F104" w14:textId="77777777" w:rsidR="0021072C" w:rsidRDefault="00FF2F2E">
      <w:pPr>
        <w:pStyle w:val="Heading3"/>
      </w:pPr>
      <w:r>
        <w:rPr>
          <w:spacing w:val="-2"/>
        </w:rPr>
        <w:t>Tools/Supplies</w:t>
      </w:r>
    </w:p>
    <w:p w14:paraId="5797F105" w14:textId="77777777" w:rsidR="0021072C" w:rsidRDefault="0021072C">
      <w:pPr>
        <w:pStyle w:val="BodyText"/>
        <w:spacing w:before="7"/>
        <w:ind w:left="0"/>
        <w:rPr>
          <w:b/>
          <w:i/>
          <w:sz w:val="23"/>
        </w:rPr>
      </w:pPr>
    </w:p>
    <w:p w14:paraId="5797F106" w14:textId="77777777" w:rsidR="0021072C" w:rsidRDefault="00FF2F2E">
      <w:pPr>
        <w:pStyle w:val="BodyText"/>
        <w:ind w:left="460" w:right="265"/>
      </w:pPr>
      <w:r>
        <w:t xml:space="preserve">In addition to the regular college expenses, students entering the automotive trades programs must possess hand tools. The cost of tools and a roll cab for the freshman year is expensive investment </w:t>
      </w:r>
      <w:r>
        <w:t>depending on brand and place of purchase.</w:t>
      </w:r>
      <w:r>
        <w:rPr>
          <w:spacing w:val="40"/>
        </w:rPr>
        <w:t xml:space="preserve"> </w:t>
      </w:r>
      <w:r>
        <w:t>For the second year, the costs are considerably less. It is recommended that all tools and equipment be insured under the parents' or the student's homeowner's insurance.</w:t>
      </w:r>
      <w:r>
        <w:rPr>
          <w:spacing w:val="40"/>
        </w:rPr>
        <w:t xml:space="preserve"> </w:t>
      </w:r>
      <w:r>
        <w:t>NTCC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students’ tools</w:t>
      </w:r>
      <w:r>
        <w:t>.</w:t>
      </w:r>
      <w:r>
        <w:rPr>
          <w:spacing w:val="40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supply</w:t>
      </w:r>
      <w:r>
        <w:rPr>
          <w:spacing w:val="-7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students accepted into the automotive service technician program need to furnish are not on the equipment lists. These items, such as welding rods, brake fluid, oils, etc., must be of a particular type and should no</w:t>
      </w:r>
      <w:r>
        <w:t>t be purchased</w:t>
      </w:r>
      <w:r>
        <w:rPr>
          <w:spacing w:val="-1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arrival on</w:t>
      </w:r>
      <w:r>
        <w:rPr>
          <w:spacing w:val="-1"/>
        </w:rPr>
        <w:t xml:space="preserve"> </w:t>
      </w:r>
      <w:r>
        <w:t>campus.</w:t>
      </w:r>
      <w:r>
        <w:rPr>
          <w:spacing w:val="-1"/>
        </w:rPr>
        <w:t xml:space="preserve"> </w:t>
      </w:r>
      <w:r>
        <w:t>Again,</w:t>
      </w:r>
      <w:r>
        <w:rPr>
          <w:spacing w:val="-1"/>
        </w:rPr>
        <w:t xml:space="preserve"> </w:t>
      </w:r>
      <w:r>
        <w:t>after arriving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campus,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information about the identification and purchase/attainment from individual course instructors at an approximate cost of $150 for the school year.</w:t>
      </w:r>
      <w:r>
        <w:rPr>
          <w:spacing w:val="40"/>
        </w:rPr>
        <w:t xml:space="preserve"> </w:t>
      </w:r>
      <w:r>
        <w:t>See requir</w:t>
      </w:r>
      <w:r>
        <w:t>ed tool list.</w:t>
      </w:r>
    </w:p>
    <w:p w14:paraId="5797F107" w14:textId="77777777" w:rsidR="0021072C" w:rsidRDefault="0021072C">
      <w:pPr>
        <w:pStyle w:val="BodyText"/>
        <w:spacing w:before="5"/>
        <w:ind w:left="0"/>
      </w:pPr>
    </w:p>
    <w:p w14:paraId="5797F108" w14:textId="77777777" w:rsidR="0021072C" w:rsidRDefault="00FF2F2E">
      <w:pPr>
        <w:pStyle w:val="Heading3"/>
      </w:pPr>
      <w:r>
        <w:t>Vehicles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Task</w:t>
      </w:r>
      <w:r>
        <w:rPr>
          <w:spacing w:val="-1"/>
        </w:rPr>
        <w:t xml:space="preserve"> </w:t>
      </w:r>
      <w:r>
        <w:rPr>
          <w:spacing w:val="-2"/>
        </w:rPr>
        <w:t>Completion</w:t>
      </w:r>
    </w:p>
    <w:p w14:paraId="5797F109" w14:textId="77777777" w:rsidR="0021072C" w:rsidRDefault="0021072C">
      <w:pPr>
        <w:pStyle w:val="BodyText"/>
        <w:ind w:left="0"/>
        <w:rPr>
          <w:b/>
          <w:i/>
        </w:rPr>
      </w:pPr>
    </w:p>
    <w:p w14:paraId="5797F10A" w14:textId="77777777" w:rsidR="0021072C" w:rsidRDefault="00FF2F2E">
      <w:pPr>
        <w:pStyle w:val="BodyText"/>
        <w:ind w:left="460" w:right="356"/>
      </w:pPr>
      <w:r>
        <w:t>Students’ are responsible for providing vehicles for many of the tasks they are required to complete. The</w:t>
      </w:r>
      <w:r>
        <w:rPr>
          <w:spacing w:val="-1"/>
        </w:rPr>
        <w:t xml:space="preserve"> </w:t>
      </w:r>
      <w:r>
        <w:t>school supplies certain lab units used in very</w:t>
      </w:r>
      <w:r>
        <w:rPr>
          <w:spacing w:val="-4"/>
        </w:rPr>
        <w:t xml:space="preserve"> </w:t>
      </w:r>
      <w:r>
        <w:t>specific tasks, but it is the student’s responsibility</w:t>
      </w:r>
      <w:r>
        <w:rPr>
          <w:spacing w:val="-4"/>
        </w:rPr>
        <w:t xml:space="preserve"> </w:t>
      </w:r>
      <w:r>
        <w:t>to find the vehicles to complete their lab tasks.</w:t>
      </w:r>
      <w:r>
        <w:rPr>
          <w:spacing w:val="40"/>
        </w:rPr>
        <w:t xml:space="preserve"> </w:t>
      </w:r>
      <w:r>
        <w:t xml:space="preserve">Student’s may work on their own, family and </w:t>
      </w:r>
      <w:proofErr w:type="gramStart"/>
      <w:r>
        <w:t>friends</w:t>
      </w:r>
      <w:proofErr w:type="gramEnd"/>
      <w:r>
        <w:t xml:space="preserve"> vehicles,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remember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professional shop.</w:t>
      </w:r>
      <w:r>
        <w:rPr>
          <w:spacing w:val="40"/>
        </w:rPr>
        <w:t xml:space="preserve"> </w:t>
      </w:r>
      <w:r>
        <w:t>Also note that all outside work is at the discr</w:t>
      </w:r>
      <w:r>
        <w:t>etion of the instructor.</w:t>
      </w:r>
      <w:r>
        <w:rPr>
          <w:spacing w:val="40"/>
        </w:rPr>
        <w:t xml:space="preserve"> </w:t>
      </w:r>
      <w:r>
        <w:t>It is desirable, but not required to have a later (2000 or newer) model vehicle that can be left on campus to perform required occupational practices in labs.</w:t>
      </w:r>
      <w:r>
        <w:rPr>
          <w:spacing w:val="40"/>
        </w:rPr>
        <w:t xml:space="preserve"> </w:t>
      </w:r>
      <w:r>
        <w:t>Students may exchange vehicles with other students when different years,</w:t>
      </w:r>
      <w:r>
        <w:t xml:space="preserve"> makes, and models are necessary to complete tasks.</w:t>
      </w:r>
      <w:r>
        <w:rPr>
          <w:spacing w:val="40"/>
        </w:rPr>
        <w:t xml:space="preserve"> </w:t>
      </w:r>
      <w:r>
        <w:t>It is not necessary that the vehicle be licensed or insured and there is parking provided for these vehicles.</w:t>
      </w:r>
    </w:p>
    <w:p w14:paraId="5797F10B" w14:textId="77777777" w:rsidR="0021072C" w:rsidRDefault="0021072C">
      <w:pPr>
        <w:pStyle w:val="BodyText"/>
        <w:spacing w:before="8"/>
        <w:ind w:left="0"/>
      </w:pPr>
    </w:p>
    <w:p w14:paraId="5797F10C" w14:textId="77777777" w:rsidR="0021072C" w:rsidRDefault="00FF2F2E">
      <w:pPr>
        <w:pStyle w:val="Heading3"/>
      </w:pPr>
      <w:r>
        <w:t xml:space="preserve">Parts and </w:t>
      </w:r>
      <w:r>
        <w:rPr>
          <w:spacing w:val="-2"/>
        </w:rPr>
        <w:t>Supplies</w:t>
      </w:r>
    </w:p>
    <w:p w14:paraId="5797F10D" w14:textId="77777777" w:rsidR="0021072C" w:rsidRDefault="0021072C">
      <w:pPr>
        <w:sectPr w:rsidR="0021072C">
          <w:pgSz w:w="12240" w:h="15840"/>
          <w:pgMar w:top="1280" w:right="840" w:bottom="280" w:left="620" w:header="720" w:footer="720" w:gutter="0"/>
          <w:cols w:space="720"/>
        </w:sectPr>
      </w:pPr>
    </w:p>
    <w:p w14:paraId="5797F10E" w14:textId="77777777" w:rsidR="0021072C" w:rsidRDefault="00FF2F2E">
      <w:pPr>
        <w:pStyle w:val="BodyText"/>
        <w:spacing w:before="68"/>
        <w:ind w:left="460" w:right="265"/>
      </w:pPr>
      <w:r>
        <w:lastRenderedPageBreak/>
        <w:t>The</w:t>
      </w:r>
      <w:r>
        <w:rPr>
          <w:spacing w:val="-5"/>
        </w:rPr>
        <w:t xml:space="preserve"> </w:t>
      </w:r>
      <w:r>
        <w:t>Mechanical</w:t>
      </w:r>
      <w:r>
        <w:rPr>
          <w:spacing w:val="-3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Technology</w:t>
      </w:r>
      <w:r>
        <w:rPr>
          <w:spacing w:val="-8"/>
        </w:rPr>
        <w:t xml:space="preserve"> </w:t>
      </w:r>
      <w:r>
        <w:t>Dept.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purchase</w:t>
      </w:r>
      <w:r>
        <w:rPr>
          <w:spacing w:val="-4"/>
        </w:rPr>
        <w:t xml:space="preserve"> </w:t>
      </w:r>
      <w:r>
        <w:t>parts</w:t>
      </w:r>
      <w:r>
        <w:rPr>
          <w:spacing w:val="-3"/>
        </w:rPr>
        <w:t xml:space="preserve"> </w:t>
      </w:r>
      <w:r>
        <w:t>fo</w:t>
      </w:r>
      <w:r>
        <w:t>r</w:t>
      </w:r>
      <w:r>
        <w:rPr>
          <w:spacing w:val="-3"/>
        </w:rPr>
        <w:t xml:space="preserve"> </w:t>
      </w:r>
      <w:r>
        <w:t>projects.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owner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responsible for acquiring all parts and supplies required for the repair.</w:t>
      </w:r>
      <w:r>
        <w:rPr>
          <w:spacing w:val="40"/>
        </w:rPr>
        <w:t xml:space="preserve"> </w:t>
      </w:r>
      <w:r>
        <w:t>There will be a shop service charge of five dollars ($5.00) on each repair order.</w:t>
      </w:r>
      <w:r>
        <w:rPr>
          <w:spacing w:val="79"/>
        </w:rPr>
        <w:t xml:space="preserve"> </w:t>
      </w:r>
      <w:r>
        <w:t xml:space="preserve">This is to cover hazardous waste disposal and consumable </w:t>
      </w:r>
      <w:r>
        <w:rPr>
          <w:spacing w:val="-2"/>
        </w:rPr>
        <w:t>materials.</w:t>
      </w:r>
    </w:p>
    <w:p w14:paraId="5797F10F" w14:textId="77777777" w:rsidR="0021072C" w:rsidRDefault="0021072C">
      <w:pPr>
        <w:pStyle w:val="BodyText"/>
        <w:spacing w:before="5"/>
        <w:ind w:left="0"/>
      </w:pPr>
    </w:p>
    <w:p w14:paraId="5797F110" w14:textId="77777777" w:rsidR="0021072C" w:rsidRDefault="00FF2F2E">
      <w:pPr>
        <w:spacing w:line="274" w:lineRule="exact"/>
        <w:ind w:left="460"/>
        <w:rPr>
          <w:b/>
          <w:sz w:val="24"/>
        </w:rPr>
      </w:pPr>
      <w:r>
        <w:rPr>
          <w:b/>
          <w:sz w:val="24"/>
        </w:rPr>
        <w:t>NTCC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Academic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Honesty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Statement:</w:t>
      </w:r>
    </w:p>
    <w:p w14:paraId="5797F111" w14:textId="77777777" w:rsidR="0021072C" w:rsidRDefault="00FF2F2E">
      <w:pPr>
        <w:pStyle w:val="BodyText"/>
        <w:ind w:left="460" w:right="265"/>
      </w:pPr>
      <w:r>
        <w:t>"Students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honest</w:t>
      </w:r>
      <w:r>
        <w:rPr>
          <w:spacing w:val="-3"/>
        </w:rPr>
        <w:t xml:space="preserve"> </w:t>
      </w:r>
      <w:r>
        <w:t>manner,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intellects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resources designated as allowable by the course instructor.</w:t>
      </w:r>
      <w:r>
        <w:rPr>
          <w:spacing w:val="80"/>
        </w:rPr>
        <w:t xml:space="preserve"> </w:t>
      </w:r>
      <w:r>
        <w:t>Students are responsible for addressing questions about allowable resourc</w:t>
      </w:r>
      <w:r>
        <w:t>es with the course instructor.</w:t>
      </w:r>
      <w:r>
        <w:rPr>
          <w:spacing w:val="40"/>
        </w:rPr>
        <w:t xml:space="preserve"> </w:t>
      </w:r>
      <w:r>
        <w:t>NTCC upholds the highest standards of academic integrity.</w:t>
      </w:r>
      <w:r>
        <w:rPr>
          <w:spacing w:val="40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NTCC</w:t>
      </w:r>
      <w:r>
        <w:rPr>
          <w:spacing w:val="-2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Honesty</w:t>
      </w:r>
      <w:r>
        <w:rPr>
          <w:spacing w:val="-7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Handbook."</w:t>
      </w:r>
    </w:p>
    <w:p w14:paraId="5797F112" w14:textId="77777777" w:rsidR="0021072C" w:rsidRDefault="00FF2F2E">
      <w:pPr>
        <w:spacing w:before="233" w:line="274" w:lineRule="exact"/>
        <w:ind w:left="460"/>
        <w:rPr>
          <w:b/>
          <w:sz w:val="24"/>
        </w:rPr>
      </w:pPr>
      <w:r>
        <w:rPr>
          <w:b/>
          <w:sz w:val="24"/>
        </w:rPr>
        <w:t>Academic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Ethics:</w:t>
      </w:r>
    </w:p>
    <w:p w14:paraId="5797F113" w14:textId="77777777" w:rsidR="0021072C" w:rsidRDefault="00FF2F2E">
      <w:pPr>
        <w:pStyle w:val="BodyText"/>
        <w:ind w:left="460" w:right="770"/>
      </w:pPr>
      <w:r>
        <w:t>The college expects all students to engage in academic pursuits in a manner that is beyond reproach.</w:t>
      </w:r>
      <w:r>
        <w:rPr>
          <w:spacing w:val="40"/>
        </w:rPr>
        <w:t xml:space="preserve"> </w:t>
      </w:r>
      <w:r>
        <w:t>Students are expected to maintain complete honesty and integrity in their academic pursuit.</w:t>
      </w:r>
      <w:r>
        <w:rPr>
          <w:spacing w:val="40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dishonesty</w:t>
      </w:r>
      <w:r>
        <w:rPr>
          <w:spacing w:val="-8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cheating,</w:t>
      </w:r>
      <w:r>
        <w:rPr>
          <w:spacing w:val="-3"/>
        </w:rPr>
        <w:t xml:space="preserve"> </w:t>
      </w:r>
      <w:r>
        <w:t>plagiarism,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collusion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unacceptable</w:t>
      </w:r>
      <w:r>
        <w:rPr>
          <w:spacing w:val="-4"/>
        </w:rPr>
        <w:t xml:space="preserve"> </w:t>
      </w:r>
      <w:r>
        <w:t>and may result in disciplinary action.</w:t>
      </w:r>
      <w:r>
        <w:rPr>
          <w:spacing w:val="40"/>
        </w:rPr>
        <w:t xml:space="preserve"> </w:t>
      </w:r>
      <w:r>
        <w:t>Refer to the student handbook for more information on this subject.</w:t>
      </w:r>
    </w:p>
    <w:p w14:paraId="5797F114" w14:textId="77777777" w:rsidR="0021072C" w:rsidRDefault="0021072C">
      <w:pPr>
        <w:pStyle w:val="BodyText"/>
        <w:spacing w:before="3"/>
        <w:ind w:left="0"/>
      </w:pPr>
    </w:p>
    <w:p w14:paraId="5797F115" w14:textId="77777777" w:rsidR="0021072C" w:rsidRDefault="00FF2F2E">
      <w:pPr>
        <w:spacing w:line="274" w:lineRule="exact"/>
        <w:ind w:left="460"/>
        <w:rPr>
          <w:b/>
          <w:sz w:val="24"/>
        </w:rPr>
      </w:pPr>
      <w:r>
        <w:rPr>
          <w:b/>
          <w:sz w:val="24"/>
        </w:rPr>
        <w:t>ADA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Statement:</w:t>
      </w:r>
    </w:p>
    <w:p w14:paraId="5797F116" w14:textId="77777777" w:rsidR="0021072C" w:rsidRDefault="00FF2F2E">
      <w:pPr>
        <w:pStyle w:val="BodyText"/>
        <w:ind w:left="460" w:right="310"/>
      </w:pPr>
      <w:r>
        <w:rPr>
          <w:color w:val="303030"/>
        </w:rPr>
        <w:t>It is the policy of NTCC to provide reasonable accommodations for qualified individuals who are students with disabi</w:t>
      </w:r>
      <w:r>
        <w:rPr>
          <w:color w:val="303030"/>
        </w:rPr>
        <w:t>lities.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This College will adhere to all applicable federal, state, and local laws, regulations, and guidelines with respect to providing reasonable accommodations as required to afford equal educational opportunity.</w:t>
      </w:r>
      <w:r>
        <w:rPr>
          <w:color w:val="303030"/>
          <w:spacing w:val="80"/>
        </w:rPr>
        <w:t xml:space="preserve"> </w:t>
      </w:r>
      <w:r>
        <w:rPr>
          <w:color w:val="303030"/>
        </w:rPr>
        <w:t>It is the student’s responsibility to ar</w:t>
      </w:r>
      <w:r>
        <w:rPr>
          <w:color w:val="303030"/>
        </w:rPr>
        <w:t>range an appointment with a College</w:t>
      </w:r>
      <w:r>
        <w:rPr>
          <w:color w:val="303030"/>
          <w:spacing w:val="-4"/>
        </w:rPr>
        <w:t xml:space="preserve"> </w:t>
      </w:r>
      <w:r>
        <w:rPr>
          <w:color w:val="303030"/>
        </w:rPr>
        <w:t>counselor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to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obtain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a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Request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for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Accommodations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form.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For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more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information,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please</w:t>
      </w:r>
      <w:r>
        <w:rPr>
          <w:color w:val="303030"/>
          <w:spacing w:val="-4"/>
        </w:rPr>
        <w:t xml:space="preserve"> </w:t>
      </w:r>
      <w:r>
        <w:rPr>
          <w:color w:val="303030"/>
        </w:rPr>
        <w:t>refer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to the NTCC Catalog or Student Handbook.</w:t>
      </w:r>
    </w:p>
    <w:p w14:paraId="5797F117" w14:textId="77777777" w:rsidR="0021072C" w:rsidRDefault="0021072C">
      <w:pPr>
        <w:pStyle w:val="BodyText"/>
        <w:spacing w:before="9"/>
        <w:ind w:left="0"/>
        <w:rPr>
          <w:sz w:val="23"/>
        </w:rPr>
      </w:pPr>
    </w:p>
    <w:p w14:paraId="5797F118" w14:textId="77777777" w:rsidR="0021072C" w:rsidRDefault="00FF2F2E">
      <w:pPr>
        <w:ind w:left="460"/>
        <w:rPr>
          <w:sz w:val="24"/>
        </w:rPr>
      </w:pPr>
      <w:r>
        <w:rPr>
          <w:b/>
          <w:sz w:val="24"/>
        </w:rPr>
        <w:t>Family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Educational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Rights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And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Privacy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Act</w:t>
      </w:r>
      <w:r>
        <w:rPr>
          <w:b/>
          <w:spacing w:val="1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b/>
          <w:spacing w:val="-2"/>
          <w:sz w:val="24"/>
        </w:rPr>
        <w:t>Ferpa</w:t>
      </w:r>
      <w:proofErr w:type="spellEnd"/>
      <w:r>
        <w:rPr>
          <w:spacing w:val="-2"/>
          <w:sz w:val="24"/>
        </w:rPr>
        <w:t>):</w:t>
      </w:r>
    </w:p>
    <w:p w14:paraId="5797F119" w14:textId="77777777" w:rsidR="0021072C" w:rsidRDefault="00FF2F2E">
      <w:pPr>
        <w:pStyle w:val="BodyText"/>
        <w:spacing w:before="1"/>
        <w:ind w:left="460" w:right="265"/>
      </w:pPr>
      <w:r>
        <w:t>The Family Educational Rights and Privacy Act (FERPA) is a federal law that protects the privacy of student education records. The</w:t>
      </w:r>
      <w:r>
        <w:rPr>
          <w:spacing w:val="-2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applies to all schools that receive funds under an applicable program 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U.S.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Education.</w:t>
      </w:r>
      <w:r>
        <w:rPr>
          <w:spacing w:val="-1"/>
        </w:rPr>
        <w:t xml:space="preserve"> </w:t>
      </w:r>
      <w:r>
        <w:t>FERPA gives</w:t>
      </w:r>
      <w:r>
        <w:rPr>
          <w:spacing w:val="-2"/>
        </w:rPr>
        <w:t xml:space="preserve"> </w:t>
      </w:r>
      <w:r>
        <w:t>pa</w:t>
      </w:r>
      <w:r>
        <w:t>rents</w:t>
      </w:r>
      <w:r>
        <w:rPr>
          <w:spacing w:val="-2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children’s educational</w:t>
      </w:r>
      <w:r>
        <w:rPr>
          <w:spacing w:val="-1"/>
        </w:rPr>
        <w:t xml:space="preserve"> </w:t>
      </w:r>
      <w:r>
        <w:t>records.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when he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attends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beyond</w:t>
      </w:r>
      <w:r>
        <w:rPr>
          <w:spacing w:val="-1"/>
        </w:rPr>
        <w:t xml:space="preserve"> </w:t>
      </w:r>
      <w:r>
        <w:t>the high school</w:t>
      </w:r>
      <w:r>
        <w:rPr>
          <w:spacing w:val="-3"/>
        </w:rPr>
        <w:t xml:space="preserve"> </w:t>
      </w:r>
      <w:r>
        <w:t>level.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whom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transferred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“eligible</w:t>
      </w:r>
      <w:r>
        <w:rPr>
          <w:spacing w:val="-4"/>
        </w:rPr>
        <w:t xml:space="preserve"> </w:t>
      </w:r>
      <w:r>
        <w:t>students.” In</w:t>
      </w:r>
      <w:r>
        <w:rPr>
          <w:spacing w:val="-1"/>
        </w:rPr>
        <w:t xml:space="preserve"> </w:t>
      </w:r>
      <w:r>
        <w:t>essence, a parent has no legal right to obtain information concerning the child’s college records without the written consent of the student. In compliance with FERPA, information classified as “directory</w:t>
      </w:r>
    </w:p>
    <w:p w14:paraId="5797F11A" w14:textId="77777777" w:rsidR="0021072C" w:rsidRDefault="00FF2F2E">
      <w:pPr>
        <w:pStyle w:val="BodyText"/>
        <w:ind w:left="460"/>
      </w:pPr>
      <w:r>
        <w:t>information”</w:t>
      </w:r>
      <w:r>
        <w:rPr>
          <w:spacing w:val="-2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released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</w:t>
      </w:r>
      <w:r>
        <w:t>eneral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the student makes a request in writing. Directory</w:t>
      </w:r>
      <w:r>
        <w:rPr>
          <w:spacing w:val="-1"/>
        </w:rPr>
        <w:t xml:space="preserve"> </w:t>
      </w:r>
      <w:r>
        <w:t>information is defined as: the student’s name, permanent address and/or local address, telephone listing, dates of attendance, most recent pre</w:t>
      </w:r>
      <w:r>
        <w:t>vious education institution attended, other information including major, field of study, degrees, awards received, and participation in officially recognized activities/sports.</w:t>
      </w:r>
    </w:p>
    <w:p w14:paraId="5797F11B" w14:textId="77777777" w:rsidR="0021072C" w:rsidRDefault="0021072C">
      <w:pPr>
        <w:pStyle w:val="BodyText"/>
        <w:spacing w:before="3"/>
        <w:ind w:left="0"/>
      </w:pPr>
    </w:p>
    <w:p w14:paraId="5797F11C" w14:textId="77777777" w:rsidR="0021072C" w:rsidRDefault="00FF2F2E">
      <w:pPr>
        <w:ind w:left="460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Course </w:t>
      </w:r>
      <w:r>
        <w:rPr>
          <w:b/>
          <w:spacing w:val="-2"/>
          <w:sz w:val="24"/>
        </w:rPr>
        <w:t>Policies:</w:t>
      </w:r>
    </w:p>
    <w:p w14:paraId="5797F11D" w14:textId="77777777" w:rsidR="0021072C" w:rsidRDefault="0021072C">
      <w:pPr>
        <w:rPr>
          <w:sz w:val="24"/>
        </w:rPr>
        <w:sectPr w:rsidR="0021072C">
          <w:pgSz w:w="12240" w:h="15840"/>
          <w:pgMar w:top="1280" w:right="840" w:bottom="280" w:left="620" w:header="720" w:footer="720" w:gutter="0"/>
          <w:cols w:space="720"/>
        </w:sectPr>
      </w:pPr>
    </w:p>
    <w:p w14:paraId="5797F11E" w14:textId="77777777" w:rsidR="0021072C" w:rsidRDefault="00FF2F2E">
      <w:pPr>
        <w:pStyle w:val="Heading1"/>
        <w:ind w:left="2478"/>
      </w:pPr>
      <w:r>
        <w:rPr>
          <w:noProof/>
        </w:rPr>
        <w:lastRenderedPageBreak/>
        <w:drawing>
          <wp:anchor distT="0" distB="0" distL="0" distR="0" simplePos="0" relativeHeight="15730176" behindDoc="0" locked="0" layoutInCell="1" allowOverlap="1" wp14:anchorId="5797F35D" wp14:editId="5797F35E">
            <wp:simplePos x="0" y="0"/>
            <wp:positionH relativeFrom="page">
              <wp:posOffset>554355</wp:posOffset>
            </wp:positionH>
            <wp:positionV relativeFrom="paragraph">
              <wp:posOffset>57308</wp:posOffset>
            </wp:positionV>
            <wp:extent cx="1196975" cy="88563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885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AUMT_1307_A_gil_DC"/>
      <w:bookmarkEnd w:id="2"/>
      <w:r>
        <w:t>AUMT</w:t>
      </w:r>
      <w:r>
        <w:rPr>
          <w:spacing w:val="-9"/>
        </w:rPr>
        <w:t xml:space="preserve"> </w:t>
      </w:r>
      <w:r>
        <w:t>1307</w:t>
      </w:r>
      <w:r>
        <w:rPr>
          <w:spacing w:val="-10"/>
        </w:rPr>
        <w:t xml:space="preserve"> </w:t>
      </w:r>
      <w:r>
        <w:t>Automotive</w:t>
      </w:r>
      <w:r>
        <w:rPr>
          <w:spacing w:val="-11"/>
        </w:rPr>
        <w:t xml:space="preserve"> </w:t>
      </w:r>
      <w:r>
        <w:rPr>
          <w:spacing w:val="-2"/>
        </w:rPr>
        <w:t>Electrical</w:t>
      </w:r>
    </w:p>
    <w:p w14:paraId="5797F11F" w14:textId="77777777" w:rsidR="0021072C" w:rsidRDefault="00FF2F2E">
      <w:pPr>
        <w:spacing w:line="268" w:lineRule="exact"/>
        <w:ind w:left="2478"/>
        <w:rPr>
          <w:sz w:val="24"/>
        </w:rPr>
      </w:pP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Syllabus: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Fall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2019</w:t>
      </w:r>
    </w:p>
    <w:p w14:paraId="5797F120" w14:textId="77777777" w:rsidR="0021072C" w:rsidRDefault="00FF2F2E">
      <w:pPr>
        <w:pStyle w:val="BodyText"/>
        <w:spacing w:before="8"/>
        <w:ind w:left="0"/>
        <w:rPr>
          <w:sz w:val="13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5797F35F" wp14:editId="5797F360">
            <wp:simplePos x="0" y="0"/>
            <wp:positionH relativeFrom="page">
              <wp:posOffset>1967229</wp:posOffset>
            </wp:positionH>
            <wp:positionV relativeFrom="paragraph">
              <wp:posOffset>115694</wp:posOffset>
            </wp:positionV>
            <wp:extent cx="4846320" cy="38100"/>
            <wp:effectExtent l="0" t="0" r="0" b="0"/>
            <wp:wrapTopAndBottom/>
            <wp:docPr id="4" name="Image 4" descr="---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---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2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97F121" w14:textId="77777777" w:rsidR="0021072C" w:rsidRDefault="00FF2F2E">
      <w:pPr>
        <w:spacing w:before="74"/>
        <w:ind w:left="2478"/>
        <w:rPr>
          <w:sz w:val="18"/>
        </w:rPr>
      </w:pPr>
      <w:r>
        <w:rPr>
          <w:sz w:val="18"/>
        </w:rPr>
        <w:t>“Northeast</w:t>
      </w:r>
      <w:r>
        <w:rPr>
          <w:spacing w:val="-1"/>
          <w:sz w:val="18"/>
        </w:rPr>
        <w:t xml:space="preserve"> </w:t>
      </w:r>
      <w:r>
        <w:rPr>
          <w:sz w:val="18"/>
        </w:rPr>
        <w:t>Texas</w:t>
      </w:r>
      <w:r>
        <w:rPr>
          <w:spacing w:val="-2"/>
          <w:sz w:val="18"/>
        </w:rPr>
        <w:t xml:space="preserve"> </w:t>
      </w:r>
      <w:r>
        <w:rPr>
          <w:sz w:val="18"/>
        </w:rPr>
        <w:t>Community</w:t>
      </w:r>
      <w:r>
        <w:rPr>
          <w:spacing w:val="-5"/>
          <w:sz w:val="18"/>
        </w:rPr>
        <w:t xml:space="preserve"> </w:t>
      </w:r>
      <w:r>
        <w:rPr>
          <w:sz w:val="18"/>
        </w:rPr>
        <w:t>College</w:t>
      </w:r>
      <w:r>
        <w:rPr>
          <w:spacing w:val="-2"/>
          <w:sz w:val="18"/>
        </w:rPr>
        <w:t xml:space="preserve"> </w:t>
      </w:r>
      <w:r>
        <w:rPr>
          <w:sz w:val="18"/>
        </w:rPr>
        <w:t>exists</w:t>
      </w:r>
      <w:r>
        <w:rPr>
          <w:spacing w:val="-2"/>
          <w:sz w:val="18"/>
        </w:rPr>
        <w:t xml:space="preserve"> </w:t>
      </w:r>
      <w:r>
        <w:rPr>
          <w:sz w:val="18"/>
        </w:rPr>
        <w:t>to provide</w:t>
      </w:r>
      <w:r>
        <w:rPr>
          <w:spacing w:val="3"/>
          <w:sz w:val="18"/>
        </w:rPr>
        <w:t xml:space="preserve"> </w:t>
      </w:r>
      <w:r>
        <w:rPr>
          <w:sz w:val="18"/>
        </w:rPr>
        <w:t>responsible,</w:t>
      </w:r>
      <w:r>
        <w:rPr>
          <w:spacing w:val="-1"/>
          <w:sz w:val="18"/>
        </w:rPr>
        <w:t xml:space="preserve"> </w:t>
      </w:r>
      <w:r>
        <w:rPr>
          <w:sz w:val="18"/>
        </w:rPr>
        <w:t>exemplary</w:t>
      </w:r>
      <w:r>
        <w:rPr>
          <w:spacing w:val="-5"/>
          <w:sz w:val="18"/>
        </w:rPr>
        <w:t xml:space="preserve"> </w:t>
      </w:r>
      <w:r>
        <w:rPr>
          <w:sz w:val="18"/>
        </w:rPr>
        <w:t>learning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opportunities.”</w:t>
      </w:r>
    </w:p>
    <w:p w14:paraId="5797F122" w14:textId="77777777" w:rsidR="0021072C" w:rsidRDefault="0021072C">
      <w:pPr>
        <w:pStyle w:val="BodyText"/>
        <w:spacing w:before="5"/>
        <w:ind w:left="0"/>
        <w:rPr>
          <w:sz w:val="21"/>
        </w:rPr>
      </w:pPr>
    </w:p>
    <w:p w14:paraId="5797F123" w14:textId="77777777" w:rsidR="0021072C" w:rsidRDefault="00FF2F2E">
      <w:pPr>
        <w:pStyle w:val="Heading2"/>
        <w:ind w:left="2478"/>
      </w:pPr>
      <w:r>
        <w:t>Instructor:</w:t>
      </w:r>
      <w:r>
        <w:rPr>
          <w:spacing w:val="-3"/>
        </w:rPr>
        <w:t xml:space="preserve"> </w:t>
      </w:r>
      <w:r>
        <w:t>Anthony</w:t>
      </w:r>
      <w:r>
        <w:rPr>
          <w:spacing w:val="-2"/>
        </w:rPr>
        <w:t xml:space="preserve"> </w:t>
      </w:r>
      <w:r>
        <w:rPr>
          <w:spacing w:val="-5"/>
        </w:rPr>
        <w:t>Gil</w:t>
      </w:r>
    </w:p>
    <w:p w14:paraId="5797F124" w14:textId="77777777" w:rsidR="0021072C" w:rsidRDefault="00FF2F2E">
      <w:pPr>
        <w:spacing w:before="5" w:line="237" w:lineRule="auto"/>
        <w:ind w:left="2478" w:right="3792"/>
        <w:rPr>
          <w:sz w:val="24"/>
        </w:rPr>
      </w:pPr>
      <w:r>
        <w:rPr>
          <w:b/>
          <w:sz w:val="24"/>
        </w:rPr>
        <w:t>Office: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Carroll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Shelby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Automotive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IT-112 Phone: 903-434-8</w:t>
      </w:r>
      <w:r>
        <w:rPr>
          <w:sz w:val="24"/>
        </w:rPr>
        <w:t>246</w:t>
      </w:r>
    </w:p>
    <w:p w14:paraId="5797F125" w14:textId="77777777" w:rsidR="0021072C" w:rsidRDefault="00FF2F2E">
      <w:pPr>
        <w:spacing w:line="274" w:lineRule="exact"/>
        <w:ind w:left="2478"/>
        <w:rPr>
          <w:b/>
          <w:sz w:val="24"/>
        </w:rPr>
      </w:pPr>
      <w:r>
        <w:rPr>
          <w:b/>
          <w:sz w:val="24"/>
        </w:rPr>
        <w:t>Email:</w:t>
      </w:r>
      <w:r>
        <w:rPr>
          <w:b/>
          <w:spacing w:val="-1"/>
          <w:sz w:val="24"/>
        </w:rPr>
        <w:t xml:space="preserve"> </w:t>
      </w:r>
      <w:hyperlink r:id="rId10">
        <w:r>
          <w:rPr>
            <w:b/>
            <w:color w:val="0000FF"/>
            <w:spacing w:val="-2"/>
            <w:sz w:val="24"/>
            <w:u w:val="thick" w:color="0000FF"/>
          </w:rPr>
          <w:t>agil@ntcc.edu</w:t>
        </w:r>
      </w:hyperlink>
    </w:p>
    <w:p w14:paraId="5797F126" w14:textId="77777777" w:rsidR="0021072C" w:rsidRDefault="0021072C">
      <w:pPr>
        <w:pStyle w:val="BodyText"/>
        <w:spacing w:before="3" w:after="1"/>
        <w:ind w:left="0"/>
        <w:rPr>
          <w:b/>
        </w:rPr>
      </w:pPr>
    </w:p>
    <w:tbl>
      <w:tblPr>
        <w:tblW w:w="0" w:type="auto"/>
        <w:tblInd w:w="5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6"/>
        <w:gridCol w:w="1379"/>
        <w:gridCol w:w="1382"/>
        <w:gridCol w:w="1380"/>
        <w:gridCol w:w="1382"/>
        <w:gridCol w:w="1383"/>
        <w:gridCol w:w="1382"/>
      </w:tblGrid>
      <w:tr w:rsidR="0021072C" w14:paraId="5797F12E" w14:textId="77777777">
        <w:trPr>
          <w:trHeight w:val="275"/>
        </w:trPr>
        <w:tc>
          <w:tcPr>
            <w:tcW w:w="1806" w:type="dxa"/>
            <w:vMerge w:val="restart"/>
            <w:tcBorders>
              <w:right w:val="single" w:sz="6" w:space="0" w:color="000000"/>
            </w:tcBorders>
          </w:tcPr>
          <w:p w14:paraId="5797F127" w14:textId="77777777" w:rsidR="0021072C" w:rsidRDefault="00FF2F2E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Office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7F128" w14:textId="77777777" w:rsidR="0021072C" w:rsidRDefault="00FF2F2E">
            <w:pPr>
              <w:pStyle w:val="TableParagraph"/>
              <w:spacing w:before="2" w:line="240" w:lineRule="auto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Monday</w:t>
            </w: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7F129" w14:textId="77777777" w:rsidR="0021072C" w:rsidRDefault="00FF2F2E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Tuesday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7F12A" w14:textId="77777777" w:rsidR="0021072C" w:rsidRDefault="00FF2F2E">
            <w:pPr>
              <w:pStyle w:val="TableParagraph"/>
              <w:spacing w:before="2" w:line="240" w:lineRule="auto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Wednesday</w:t>
            </w: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7F12B" w14:textId="77777777" w:rsidR="0021072C" w:rsidRDefault="00FF2F2E">
            <w:pPr>
              <w:pStyle w:val="TableParagraph"/>
              <w:spacing w:before="2" w:line="240" w:lineRule="auto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Thursday</w:t>
            </w:r>
          </w:p>
        </w:tc>
        <w:tc>
          <w:tcPr>
            <w:tcW w:w="1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7F12C" w14:textId="77777777" w:rsidR="0021072C" w:rsidRDefault="00FF2F2E">
            <w:pPr>
              <w:pStyle w:val="TableParagraph"/>
              <w:spacing w:before="2" w:line="240" w:lineRule="auto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Friday</w:t>
            </w: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</w:tcPr>
          <w:p w14:paraId="5797F12D" w14:textId="77777777" w:rsidR="0021072C" w:rsidRDefault="00FF2F2E">
            <w:pPr>
              <w:pStyle w:val="TableParagraph"/>
              <w:spacing w:before="2" w:line="240" w:lineRule="auto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Online</w:t>
            </w:r>
          </w:p>
        </w:tc>
      </w:tr>
      <w:tr w:rsidR="0021072C" w14:paraId="5797F13B" w14:textId="77777777">
        <w:trPr>
          <w:trHeight w:val="457"/>
        </w:trPr>
        <w:tc>
          <w:tcPr>
            <w:tcW w:w="1806" w:type="dxa"/>
            <w:vMerge/>
            <w:tcBorders>
              <w:top w:val="nil"/>
              <w:right w:val="single" w:sz="6" w:space="0" w:color="000000"/>
            </w:tcBorders>
          </w:tcPr>
          <w:p w14:paraId="5797F12F" w14:textId="77777777" w:rsidR="0021072C" w:rsidRDefault="002107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97F130" w14:textId="77777777" w:rsidR="0021072C" w:rsidRDefault="00FF2F2E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By</w:t>
            </w:r>
          </w:p>
          <w:p w14:paraId="5797F131" w14:textId="77777777" w:rsidR="0021072C" w:rsidRDefault="00FF2F2E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appointment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97F132" w14:textId="77777777" w:rsidR="0021072C" w:rsidRDefault="00FF2F2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By</w:t>
            </w:r>
          </w:p>
          <w:p w14:paraId="5797F133" w14:textId="77777777" w:rsidR="0021072C" w:rsidRDefault="00FF2F2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appointment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97F134" w14:textId="77777777" w:rsidR="0021072C" w:rsidRDefault="00FF2F2E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By</w:t>
            </w:r>
          </w:p>
          <w:p w14:paraId="5797F135" w14:textId="77777777" w:rsidR="0021072C" w:rsidRDefault="00FF2F2E">
            <w:pPr>
              <w:pStyle w:val="TableParagraph"/>
              <w:spacing w:line="214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appointment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97F136" w14:textId="77777777" w:rsidR="0021072C" w:rsidRDefault="00FF2F2E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By</w:t>
            </w:r>
          </w:p>
          <w:p w14:paraId="5797F137" w14:textId="77777777" w:rsidR="0021072C" w:rsidRDefault="00FF2F2E">
            <w:pPr>
              <w:pStyle w:val="TableParagraph"/>
              <w:spacing w:line="214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appointment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97F138" w14:textId="77777777" w:rsidR="0021072C" w:rsidRDefault="00FF2F2E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By</w:t>
            </w:r>
          </w:p>
          <w:p w14:paraId="5797F139" w14:textId="77777777" w:rsidR="0021072C" w:rsidRDefault="00FF2F2E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appointment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</w:tcBorders>
          </w:tcPr>
          <w:p w14:paraId="5797F13A" w14:textId="77777777" w:rsidR="0021072C" w:rsidRDefault="00FF2F2E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</w:tbl>
    <w:p w14:paraId="5797F13C" w14:textId="77777777" w:rsidR="0021072C" w:rsidRDefault="0021072C">
      <w:pPr>
        <w:pStyle w:val="BodyText"/>
        <w:spacing w:before="6"/>
        <w:ind w:left="0"/>
        <w:rPr>
          <w:b/>
          <w:sz w:val="12"/>
        </w:rPr>
      </w:pPr>
    </w:p>
    <w:p w14:paraId="5797F13D" w14:textId="77777777" w:rsidR="0021072C" w:rsidRDefault="00FF2F2E">
      <w:pPr>
        <w:spacing w:before="90"/>
        <w:ind w:left="460" w:right="265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contained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this syllabus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subject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change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without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notice.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expected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 be aware of any additional course policies presented by the instructor during the course.</w:t>
      </w:r>
    </w:p>
    <w:p w14:paraId="5797F13E" w14:textId="77777777" w:rsidR="0021072C" w:rsidRDefault="0021072C">
      <w:pPr>
        <w:pStyle w:val="BodyText"/>
        <w:spacing w:before="5"/>
        <w:ind w:left="0"/>
        <w:rPr>
          <w:i/>
        </w:rPr>
      </w:pPr>
    </w:p>
    <w:p w14:paraId="5797F13F" w14:textId="77777777" w:rsidR="0021072C" w:rsidRDefault="00FF2F2E">
      <w:pPr>
        <w:spacing w:before="1" w:line="274" w:lineRule="exact"/>
        <w:ind w:left="460"/>
        <w:rPr>
          <w:b/>
          <w:sz w:val="24"/>
        </w:rPr>
      </w:pPr>
      <w:r>
        <w:rPr>
          <w:b/>
          <w:sz w:val="24"/>
        </w:rPr>
        <w:t>Catalog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Description:</w:t>
      </w:r>
    </w:p>
    <w:p w14:paraId="5797F140" w14:textId="77777777" w:rsidR="0021072C" w:rsidRDefault="00FF2F2E">
      <w:pPr>
        <w:pStyle w:val="BodyText"/>
        <w:spacing w:line="274" w:lineRule="exact"/>
        <w:ind w:left="460"/>
      </w:pPr>
      <w:r>
        <w:t>AUMT</w:t>
      </w:r>
      <w:r>
        <w:rPr>
          <w:spacing w:val="-3"/>
        </w:rPr>
        <w:t xml:space="preserve"> </w:t>
      </w:r>
      <w:r>
        <w:t>1307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Automotive</w:t>
      </w:r>
      <w:r>
        <w:rPr>
          <w:spacing w:val="-1"/>
        </w:rPr>
        <w:t xml:space="preserve"> </w:t>
      </w:r>
      <w:r>
        <w:t>Electrical</w:t>
      </w:r>
      <w:r>
        <w:rPr>
          <w:spacing w:val="-1"/>
        </w:rPr>
        <w:t xml:space="preserve"> </w:t>
      </w:r>
      <w:r>
        <w:t>Diagnosis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Repair</w:t>
      </w:r>
    </w:p>
    <w:p w14:paraId="5797F141" w14:textId="77777777" w:rsidR="0021072C" w:rsidRDefault="0021072C">
      <w:pPr>
        <w:pStyle w:val="BodyText"/>
        <w:spacing w:before="11"/>
        <w:ind w:left="0"/>
        <w:rPr>
          <w:sz w:val="23"/>
        </w:rPr>
      </w:pPr>
    </w:p>
    <w:p w14:paraId="5797F142" w14:textId="77777777" w:rsidR="0021072C" w:rsidRDefault="00FF2F2E">
      <w:pPr>
        <w:pStyle w:val="BodyText"/>
        <w:ind w:left="460"/>
      </w:pPr>
      <w:r>
        <w:t>4</w:t>
      </w:r>
      <w:r>
        <w:rPr>
          <w:spacing w:val="-2"/>
        </w:rPr>
        <w:t xml:space="preserve"> </w:t>
      </w:r>
      <w:r>
        <w:t xml:space="preserve">credit </w:t>
      </w:r>
      <w:r>
        <w:rPr>
          <w:spacing w:val="-4"/>
        </w:rPr>
        <w:t>hours</w:t>
      </w:r>
    </w:p>
    <w:p w14:paraId="5797F143" w14:textId="77777777" w:rsidR="0021072C" w:rsidRDefault="00FF2F2E">
      <w:pPr>
        <w:pStyle w:val="BodyText"/>
        <w:spacing w:line="480" w:lineRule="auto"/>
        <w:ind w:left="460" w:right="2001"/>
      </w:pPr>
      <w:r>
        <w:t>Prerequisite:</w:t>
      </w:r>
      <w:r>
        <w:rPr>
          <w:spacing w:val="-4"/>
        </w:rPr>
        <w:t xml:space="preserve"> </w:t>
      </w:r>
      <w:r>
        <w:t>None.</w:t>
      </w:r>
      <w:r>
        <w:rPr>
          <w:spacing w:val="-5"/>
        </w:rPr>
        <w:t xml:space="preserve"> </w:t>
      </w:r>
      <w:r>
        <w:t>Repair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automotive</w:t>
      </w:r>
      <w:r>
        <w:rPr>
          <w:spacing w:val="-6"/>
        </w:rPr>
        <w:t xml:space="preserve"> </w:t>
      </w:r>
      <w:r>
        <w:t>electrical</w:t>
      </w:r>
      <w:r>
        <w:rPr>
          <w:spacing w:val="-2"/>
        </w:rPr>
        <w:t xml:space="preserve"> </w:t>
      </w:r>
      <w:r>
        <w:t>batteries,</w:t>
      </w:r>
      <w:r>
        <w:rPr>
          <w:spacing w:val="-5"/>
        </w:rPr>
        <w:t xml:space="preserve"> </w:t>
      </w:r>
      <w:r>
        <w:t>starting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charging. Note: Additional course fee(s) required.</w:t>
      </w:r>
    </w:p>
    <w:p w14:paraId="5797F144" w14:textId="77777777" w:rsidR="0021072C" w:rsidRDefault="00FF2F2E">
      <w:pPr>
        <w:spacing w:before="5"/>
        <w:ind w:left="460"/>
        <w:rPr>
          <w:b/>
          <w:sz w:val="24"/>
        </w:rPr>
      </w:pPr>
      <w:r>
        <w:rPr>
          <w:b/>
          <w:sz w:val="24"/>
        </w:rPr>
        <w:t xml:space="preserve">Class </w:t>
      </w:r>
      <w:r>
        <w:rPr>
          <w:b/>
          <w:spacing w:val="-2"/>
          <w:sz w:val="24"/>
        </w:rPr>
        <w:t>Schedule:</w:t>
      </w:r>
    </w:p>
    <w:p w14:paraId="5797F145" w14:textId="77777777" w:rsidR="0021072C" w:rsidRDefault="0021072C">
      <w:pPr>
        <w:pStyle w:val="BodyText"/>
        <w:ind w:left="0"/>
        <w:rPr>
          <w:b/>
        </w:rPr>
      </w:pPr>
    </w:p>
    <w:p w14:paraId="5797F146" w14:textId="77777777" w:rsidR="0021072C" w:rsidRDefault="00FF2F2E">
      <w:pPr>
        <w:ind w:left="460"/>
        <w:rPr>
          <w:b/>
          <w:sz w:val="24"/>
        </w:rPr>
      </w:pPr>
      <w:r>
        <w:rPr>
          <w:b/>
          <w:sz w:val="24"/>
        </w:rPr>
        <w:t>Required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Textbook(s):</w:t>
      </w:r>
    </w:p>
    <w:p w14:paraId="5797F147" w14:textId="77777777" w:rsidR="0021072C" w:rsidRDefault="00FF2F2E">
      <w:pPr>
        <w:spacing w:line="274" w:lineRule="exact"/>
        <w:ind w:left="460"/>
        <w:rPr>
          <w:b/>
          <w:i/>
          <w:sz w:val="24"/>
        </w:rPr>
      </w:pPr>
      <w:r>
        <w:rPr>
          <w:b/>
          <w:sz w:val="24"/>
        </w:rPr>
        <w:t>Fundamentals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Automotive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Technology –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Principles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&amp;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Practice</w:t>
      </w:r>
    </w:p>
    <w:p w14:paraId="5797F148" w14:textId="77777777" w:rsidR="0021072C" w:rsidRDefault="00FF2F2E">
      <w:pPr>
        <w:spacing w:line="274" w:lineRule="exact"/>
        <w:ind w:left="460"/>
        <w:rPr>
          <w:sz w:val="24"/>
        </w:rPr>
      </w:pPr>
      <w:r>
        <w:rPr>
          <w:b/>
          <w:sz w:val="24"/>
        </w:rPr>
        <w:t>CDX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Automotive</w:t>
      </w:r>
    </w:p>
    <w:p w14:paraId="5797F149" w14:textId="77777777" w:rsidR="0021072C" w:rsidRDefault="00FF2F2E">
      <w:pPr>
        <w:pStyle w:val="BodyText"/>
        <w:ind w:left="460" w:right="7628"/>
      </w:pPr>
      <w:r>
        <w:t>Jones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Bartlett</w:t>
      </w:r>
      <w:r>
        <w:rPr>
          <w:spacing w:val="-12"/>
        </w:rPr>
        <w:t xml:space="preserve"> </w:t>
      </w:r>
      <w:r>
        <w:t>Learning ISBN 978-1-4496-7108-2</w:t>
      </w:r>
    </w:p>
    <w:p w14:paraId="5797F14A" w14:textId="77777777" w:rsidR="0021072C" w:rsidRDefault="0021072C">
      <w:pPr>
        <w:pStyle w:val="BodyText"/>
        <w:spacing w:before="5"/>
        <w:ind w:left="0"/>
      </w:pPr>
    </w:p>
    <w:p w14:paraId="5797F14B" w14:textId="77777777" w:rsidR="0021072C" w:rsidRDefault="00FF2F2E">
      <w:pPr>
        <w:spacing w:line="274" w:lineRule="exact"/>
        <w:ind w:left="460"/>
        <w:rPr>
          <w:b/>
          <w:sz w:val="24"/>
        </w:rPr>
      </w:pPr>
      <w:r>
        <w:rPr>
          <w:b/>
          <w:sz w:val="24"/>
        </w:rPr>
        <w:t>Recommended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Reading(s):</w:t>
      </w:r>
    </w:p>
    <w:p w14:paraId="5797F14C" w14:textId="77777777" w:rsidR="0021072C" w:rsidRDefault="00FF2F2E">
      <w:pPr>
        <w:pStyle w:val="BodyText"/>
        <w:spacing w:line="274" w:lineRule="exact"/>
        <w:ind w:left="460"/>
      </w:pPr>
      <w:r>
        <w:t>See:</w:t>
      </w:r>
      <w:r>
        <w:rPr>
          <w:spacing w:val="-2"/>
        </w:rPr>
        <w:t xml:space="preserve"> Blackboard</w:t>
      </w:r>
    </w:p>
    <w:p w14:paraId="5797F14D" w14:textId="77777777" w:rsidR="0021072C" w:rsidRDefault="0021072C">
      <w:pPr>
        <w:pStyle w:val="BodyText"/>
        <w:spacing w:before="5"/>
        <w:ind w:left="0"/>
      </w:pPr>
    </w:p>
    <w:p w14:paraId="5797F14E" w14:textId="77777777" w:rsidR="0021072C" w:rsidRDefault="00FF2F2E">
      <w:pPr>
        <w:spacing w:line="274" w:lineRule="exact"/>
        <w:ind w:left="460"/>
        <w:rPr>
          <w:b/>
          <w:sz w:val="24"/>
        </w:rPr>
      </w:pP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Provisions:</w:t>
      </w:r>
    </w:p>
    <w:p w14:paraId="5797F14F" w14:textId="77777777" w:rsidR="0021072C" w:rsidRDefault="00FF2F2E">
      <w:pPr>
        <w:pStyle w:val="BodyText"/>
        <w:ind w:left="460" w:right="265"/>
      </w:pPr>
      <w:r>
        <w:t>Certain tools and equipment related to the topic of study</w:t>
      </w:r>
      <w:r>
        <w:rPr>
          <w:spacing w:val="-1"/>
        </w:rPr>
        <w:t xml:space="preserve"> </w:t>
      </w:r>
      <w:r>
        <w:t>will be REQUIRED of the student to provide for</w:t>
      </w:r>
      <w:r>
        <w:rPr>
          <w:spacing w:val="-5"/>
        </w:rPr>
        <w:t xml:space="preserve"> </w:t>
      </w:r>
      <w:r>
        <w:t>themselves.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tool</w:t>
      </w:r>
      <w:r>
        <w:rPr>
          <w:spacing w:val="-3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from your</w:t>
      </w:r>
      <w:r>
        <w:rPr>
          <w:spacing w:val="-3"/>
        </w:rPr>
        <w:t xml:space="preserve"> </w:t>
      </w:r>
      <w:r>
        <w:t>instructor.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instructor</w:t>
      </w:r>
      <w:r>
        <w:rPr>
          <w:spacing w:val="-2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additional tools and/or determine certain tool specifications, for use in classes during the term.</w:t>
      </w:r>
    </w:p>
    <w:p w14:paraId="5797F150" w14:textId="77777777" w:rsidR="0021072C" w:rsidRDefault="00FF2F2E">
      <w:pPr>
        <w:pStyle w:val="BodyText"/>
        <w:ind w:left="460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HIGHLY</w:t>
      </w:r>
      <w:r>
        <w:rPr>
          <w:spacing w:val="-3"/>
        </w:rPr>
        <w:t xml:space="preserve"> </w:t>
      </w:r>
      <w:r>
        <w:t>RECOMMENDED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student </w:t>
      </w:r>
      <w:proofErr w:type="gramStart"/>
      <w:r>
        <w:t>furnish</w:t>
      </w:r>
      <w:proofErr w:type="gram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lab</w:t>
      </w:r>
      <w:r>
        <w:rPr>
          <w:spacing w:val="-3"/>
        </w:rPr>
        <w:t xml:space="preserve"> </w:t>
      </w:r>
      <w:r>
        <w:t>vehicle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lab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hands-on practical exercis</w:t>
      </w:r>
      <w:r>
        <w:t>es.</w:t>
      </w:r>
    </w:p>
    <w:p w14:paraId="5797F151" w14:textId="77777777" w:rsidR="0021072C" w:rsidRDefault="0021072C">
      <w:pPr>
        <w:pStyle w:val="BodyText"/>
        <w:spacing w:before="10"/>
        <w:ind w:left="0"/>
        <w:rPr>
          <w:sz w:val="23"/>
        </w:rPr>
      </w:pPr>
    </w:p>
    <w:p w14:paraId="5797F152" w14:textId="77777777" w:rsidR="0021072C" w:rsidRDefault="00FF2F2E">
      <w:pPr>
        <w:pStyle w:val="ListParagraph"/>
        <w:numPr>
          <w:ilvl w:val="0"/>
          <w:numId w:val="16"/>
        </w:numPr>
        <w:tabs>
          <w:tab w:val="left" w:pos="1179"/>
        </w:tabs>
        <w:ind w:left="1179" w:hanging="359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vehicle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student’s</w:t>
      </w:r>
      <w:r>
        <w:rPr>
          <w:spacing w:val="-1"/>
          <w:sz w:val="24"/>
        </w:rPr>
        <w:t xml:space="preserve"> </w:t>
      </w:r>
      <w:r>
        <w:rPr>
          <w:sz w:val="24"/>
        </w:rPr>
        <w:t>daily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driver.</w:t>
      </w:r>
    </w:p>
    <w:p w14:paraId="5797F153" w14:textId="77777777" w:rsidR="0021072C" w:rsidRDefault="00FF2F2E">
      <w:pPr>
        <w:pStyle w:val="ListParagraph"/>
        <w:numPr>
          <w:ilvl w:val="0"/>
          <w:numId w:val="16"/>
        </w:numPr>
        <w:tabs>
          <w:tab w:val="left" w:pos="1179"/>
        </w:tabs>
        <w:spacing w:before="22"/>
        <w:ind w:left="1179" w:hanging="35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 should understand that the</w:t>
      </w:r>
      <w:r>
        <w:rPr>
          <w:spacing w:val="-1"/>
          <w:sz w:val="24"/>
        </w:rPr>
        <w:t xml:space="preserve"> </w:t>
      </w:r>
      <w:r>
        <w:rPr>
          <w:sz w:val="24"/>
        </w:rPr>
        <w:t>vehicle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2"/>
          <w:sz w:val="24"/>
        </w:rPr>
        <w:t xml:space="preserve"> </w:t>
      </w:r>
      <w:r>
        <w:rPr>
          <w:sz w:val="24"/>
        </w:rPr>
        <w:t>greatly</w:t>
      </w:r>
      <w:r>
        <w:rPr>
          <w:spacing w:val="-5"/>
          <w:sz w:val="24"/>
        </w:rPr>
        <w:t xml:space="preserve"> </w:t>
      </w:r>
      <w:r>
        <w:rPr>
          <w:sz w:val="24"/>
        </w:rPr>
        <w:t>enhance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experience.</w:t>
      </w:r>
    </w:p>
    <w:p w14:paraId="5797F154" w14:textId="77777777" w:rsidR="0021072C" w:rsidRDefault="00FF2F2E">
      <w:pPr>
        <w:pStyle w:val="ListParagraph"/>
        <w:numPr>
          <w:ilvl w:val="0"/>
          <w:numId w:val="16"/>
        </w:numPr>
        <w:tabs>
          <w:tab w:val="left" w:pos="1179"/>
        </w:tabs>
        <w:spacing w:before="21"/>
        <w:ind w:left="1179" w:hanging="359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vehicle</w:t>
      </w:r>
      <w:r>
        <w:rPr>
          <w:spacing w:val="-1"/>
          <w:sz w:val="24"/>
        </w:rPr>
        <w:t xml:space="preserve"> </w:t>
      </w:r>
      <w:r>
        <w:rPr>
          <w:sz w:val="24"/>
        </w:rPr>
        <w:t>should be</w:t>
      </w:r>
      <w:r>
        <w:rPr>
          <w:spacing w:val="-2"/>
          <w:sz w:val="24"/>
        </w:rPr>
        <w:t xml:space="preserve"> </w:t>
      </w:r>
      <w:r>
        <w:rPr>
          <w:sz w:val="24"/>
        </w:rPr>
        <w:t>legally</w:t>
      </w:r>
      <w:r>
        <w:rPr>
          <w:spacing w:val="-5"/>
          <w:sz w:val="24"/>
        </w:rPr>
        <w:t xml:space="preserve"> </w:t>
      </w:r>
      <w:r>
        <w:rPr>
          <w:sz w:val="24"/>
        </w:rPr>
        <w:t>registered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insured.</w:t>
      </w:r>
    </w:p>
    <w:p w14:paraId="5797F155" w14:textId="77777777" w:rsidR="0021072C" w:rsidRDefault="00FF2F2E">
      <w:pPr>
        <w:pStyle w:val="ListParagraph"/>
        <w:numPr>
          <w:ilvl w:val="0"/>
          <w:numId w:val="16"/>
        </w:numPr>
        <w:tabs>
          <w:tab w:val="left" w:pos="1179"/>
        </w:tabs>
        <w:spacing w:before="22"/>
        <w:ind w:left="1179" w:hanging="359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keep</w:t>
      </w:r>
      <w:r>
        <w:rPr>
          <w:spacing w:val="2"/>
          <w:sz w:val="24"/>
        </w:rPr>
        <w:t xml:space="preserve"> </w:t>
      </w:r>
      <w:r>
        <w:rPr>
          <w:sz w:val="24"/>
        </w:rPr>
        <w:t>sufficient funds</w:t>
      </w:r>
      <w:r>
        <w:rPr>
          <w:spacing w:val="-1"/>
          <w:sz w:val="24"/>
        </w:rPr>
        <w:t xml:space="preserve"> </w:t>
      </w:r>
      <w:r>
        <w:rPr>
          <w:sz w:val="24"/>
        </w:rPr>
        <w:t>available for</w:t>
      </w:r>
      <w:r>
        <w:rPr>
          <w:spacing w:val="-2"/>
          <w:sz w:val="24"/>
        </w:rPr>
        <w:t xml:space="preserve"> </w:t>
      </w:r>
      <w:r>
        <w:rPr>
          <w:sz w:val="24"/>
        </w:rPr>
        <w:t>possible</w:t>
      </w:r>
      <w:r>
        <w:rPr>
          <w:spacing w:val="-1"/>
          <w:sz w:val="24"/>
        </w:rPr>
        <w:t xml:space="preserve"> </w:t>
      </w:r>
      <w:r>
        <w:rPr>
          <w:sz w:val="24"/>
        </w:rPr>
        <w:t>parts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needs.</w:t>
      </w:r>
    </w:p>
    <w:p w14:paraId="5797F156" w14:textId="77777777" w:rsidR="0021072C" w:rsidRDefault="00FF2F2E">
      <w:pPr>
        <w:pStyle w:val="ListParagraph"/>
        <w:numPr>
          <w:ilvl w:val="0"/>
          <w:numId w:val="16"/>
        </w:numPr>
        <w:tabs>
          <w:tab w:val="left" w:pos="1179"/>
        </w:tabs>
        <w:spacing w:before="21"/>
        <w:ind w:left="1179" w:hanging="359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student will</w:t>
      </w:r>
      <w:r>
        <w:rPr>
          <w:spacing w:val="-1"/>
          <w:sz w:val="24"/>
        </w:rPr>
        <w:t xml:space="preserve"> </w:t>
      </w:r>
      <w:r>
        <w:rPr>
          <w:sz w:val="24"/>
        </w:rPr>
        <w:t>be required</w:t>
      </w:r>
      <w:r>
        <w:rPr>
          <w:spacing w:val="-1"/>
          <w:sz w:val="24"/>
        </w:rPr>
        <w:t xml:space="preserve"> </w:t>
      </w:r>
      <w:r>
        <w:rPr>
          <w:sz w:val="24"/>
        </w:rPr>
        <w:t>to perform service</w:t>
      </w:r>
      <w:r>
        <w:rPr>
          <w:spacing w:val="-2"/>
          <w:sz w:val="24"/>
        </w:rPr>
        <w:t xml:space="preserve"> </w:t>
      </w:r>
      <w:r>
        <w:rPr>
          <w:sz w:val="24"/>
        </w:rPr>
        <w:t>and do</w:t>
      </w:r>
      <w:r>
        <w:rPr>
          <w:spacing w:val="-1"/>
          <w:sz w:val="24"/>
        </w:rPr>
        <w:t xml:space="preserve"> </w:t>
      </w:r>
      <w:r>
        <w:rPr>
          <w:sz w:val="24"/>
        </w:rPr>
        <w:t>live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on these</w:t>
      </w:r>
      <w:r>
        <w:rPr>
          <w:spacing w:val="-2"/>
          <w:sz w:val="24"/>
        </w:rPr>
        <w:t xml:space="preserve"> vehicles.</w:t>
      </w:r>
    </w:p>
    <w:p w14:paraId="5797F157" w14:textId="77777777" w:rsidR="0021072C" w:rsidRDefault="0021072C">
      <w:pPr>
        <w:rPr>
          <w:sz w:val="24"/>
        </w:rPr>
        <w:sectPr w:rsidR="0021072C">
          <w:pgSz w:w="12240" w:h="15840"/>
          <w:pgMar w:top="1020" w:right="840" w:bottom="280" w:left="620" w:header="720" w:footer="720" w:gutter="0"/>
          <w:cols w:space="720"/>
        </w:sectPr>
      </w:pPr>
    </w:p>
    <w:p w14:paraId="5797F158" w14:textId="77777777" w:rsidR="0021072C" w:rsidRDefault="00FF2F2E">
      <w:pPr>
        <w:pStyle w:val="BodyText"/>
        <w:spacing w:before="74"/>
        <w:ind w:left="460" w:right="265"/>
      </w:pPr>
      <w:r>
        <w:lastRenderedPageBreak/>
        <w:t>We</w:t>
      </w:r>
      <w:r>
        <w:rPr>
          <w:spacing w:val="-3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vehicle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pickup.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Chevrolet</w:t>
      </w:r>
      <w:r>
        <w:rPr>
          <w:spacing w:val="-2"/>
        </w:rPr>
        <w:t xml:space="preserve"> </w:t>
      </w:r>
      <w:r>
        <w:t>S-10,</w:t>
      </w:r>
      <w:r>
        <w:rPr>
          <w:spacing w:val="-2"/>
        </w:rPr>
        <w:t xml:space="preserve"> </w:t>
      </w:r>
      <w:r>
        <w:t>Ford</w:t>
      </w:r>
      <w:r>
        <w:rPr>
          <w:spacing w:val="-2"/>
        </w:rPr>
        <w:t xml:space="preserve"> </w:t>
      </w:r>
      <w:r>
        <w:t>Ranger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Dodge</w:t>
      </w:r>
      <w:r>
        <w:rPr>
          <w:spacing w:val="-3"/>
        </w:rPr>
        <w:t xml:space="preserve"> </w:t>
      </w:r>
      <w:r>
        <w:t>Dakota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requested as we (NTCC Automotive) need a similarity in vehicles due to the need of specialized tools (NTCC to provide) in some areas of study.</w:t>
      </w:r>
    </w:p>
    <w:p w14:paraId="5797F159" w14:textId="77777777" w:rsidR="0021072C" w:rsidRDefault="0021072C">
      <w:pPr>
        <w:pStyle w:val="BodyText"/>
        <w:spacing w:before="5"/>
        <w:ind w:left="0"/>
      </w:pPr>
    </w:p>
    <w:p w14:paraId="5797F15A" w14:textId="77777777" w:rsidR="0021072C" w:rsidRDefault="00FF2F2E">
      <w:pPr>
        <w:spacing w:line="274" w:lineRule="exact"/>
        <w:ind w:left="460"/>
        <w:rPr>
          <w:b/>
          <w:sz w:val="24"/>
        </w:rPr>
      </w:pP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Learning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Outcomes:</w:t>
      </w:r>
    </w:p>
    <w:p w14:paraId="5797F15B" w14:textId="77777777" w:rsidR="0021072C" w:rsidRDefault="00FF2F2E">
      <w:pPr>
        <w:pStyle w:val="BodyText"/>
        <w:ind w:left="460" w:right="265"/>
      </w:pPr>
      <w:r>
        <w:t>Utilize appropriate safety procedures; operate a Digital Multimeter and other electri</w:t>
      </w:r>
      <w:r>
        <w:t>cal test equipment; diagnose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repair</w:t>
      </w:r>
      <w:r>
        <w:rPr>
          <w:spacing w:val="-4"/>
        </w:rPr>
        <w:t xml:space="preserve"> </w:t>
      </w:r>
      <w:r>
        <w:t>automotive</w:t>
      </w:r>
      <w:r>
        <w:rPr>
          <w:spacing w:val="-4"/>
        </w:rPr>
        <w:t xml:space="preserve"> </w:t>
      </w:r>
      <w:r>
        <w:t>electrical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accessory</w:t>
      </w:r>
      <w:r>
        <w:rPr>
          <w:spacing w:val="-9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instrumentation;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repair</w:t>
      </w:r>
      <w:r>
        <w:rPr>
          <w:spacing w:val="-3"/>
        </w:rPr>
        <w:t xml:space="preserve"> </w:t>
      </w:r>
      <w:r>
        <w:t>wiring and wiring harnesses.</w:t>
      </w:r>
    </w:p>
    <w:p w14:paraId="5797F15C" w14:textId="77777777" w:rsidR="0021072C" w:rsidRDefault="0021072C">
      <w:pPr>
        <w:pStyle w:val="BodyText"/>
        <w:spacing w:before="3"/>
        <w:ind w:left="0"/>
      </w:pPr>
    </w:p>
    <w:p w14:paraId="5797F15D" w14:textId="77777777" w:rsidR="0021072C" w:rsidRDefault="00FF2F2E">
      <w:pPr>
        <w:spacing w:line="274" w:lineRule="exact"/>
        <w:ind w:left="460"/>
        <w:rPr>
          <w:b/>
          <w:sz w:val="24"/>
        </w:rPr>
      </w:pPr>
      <w:r>
        <w:rPr>
          <w:b/>
          <w:sz w:val="24"/>
        </w:rPr>
        <w:t>Exemplary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Educational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Objectives:</w:t>
      </w:r>
    </w:p>
    <w:p w14:paraId="5797F15E" w14:textId="77777777" w:rsidR="0021072C" w:rsidRDefault="00FF2F2E">
      <w:pPr>
        <w:pStyle w:val="BodyText"/>
        <w:spacing w:line="274" w:lineRule="exact"/>
        <w:ind w:left="460"/>
      </w:pPr>
      <w:r>
        <w:rPr>
          <w:spacing w:val="-5"/>
        </w:rPr>
        <w:t>N/A</w:t>
      </w:r>
    </w:p>
    <w:p w14:paraId="5797F15F" w14:textId="77777777" w:rsidR="0021072C" w:rsidRDefault="0021072C">
      <w:pPr>
        <w:pStyle w:val="BodyText"/>
        <w:spacing w:before="4"/>
        <w:ind w:left="0"/>
      </w:pPr>
    </w:p>
    <w:p w14:paraId="5797F160" w14:textId="77777777" w:rsidR="0021072C" w:rsidRDefault="00FF2F2E">
      <w:pPr>
        <w:spacing w:before="1" w:line="274" w:lineRule="exact"/>
        <w:ind w:left="460"/>
        <w:rPr>
          <w:b/>
          <w:sz w:val="24"/>
        </w:rPr>
      </w:pPr>
      <w:r>
        <w:rPr>
          <w:b/>
          <w:sz w:val="24"/>
        </w:rPr>
        <w:t>SCANS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Skills:</w:t>
      </w:r>
    </w:p>
    <w:p w14:paraId="5797F161" w14:textId="77777777" w:rsidR="0021072C" w:rsidRDefault="00FF2F2E">
      <w:pPr>
        <w:pStyle w:val="BodyText"/>
        <w:spacing w:line="274" w:lineRule="exact"/>
        <w:ind w:left="460"/>
      </w:pPr>
      <w:r>
        <w:t xml:space="preserve">6.1, 6.2, 6.3, 6.4, 6.5, 6.6, 7.1, 7.2, 7.3, 7.4, 7.5, 7.6, 8.1, 8.2, 8.3, </w:t>
      </w:r>
      <w:r>
        <w:rPr>
          <w:spacing w:val="-5"/>
        </w:rPr>
        <w:t>8.4</w:t>
      </w:r>
    </w:p>
    <w:p w14:paraId="5797F162" w14:textId="77777777" w:rsidR="0021072C" w:rsidRDefault="0021072C">
      <w:pPr>
        <w:pStyle w:val="BodyText"/>
        <w:spacing w:before="5"/>
        <w:ind w:left="0"/>
      </w:pPr>
    </w:p>
    <w:p w14:paraId="5797F163" w14:textId="77777777" w:rsidR="0021072C" w:rsidRDefault="00FF2F2E">
      <w:pPr>
        <w:spacing w:line="274" w:lineRule="exact"/>
        <w:ind w:left="460"/>
        <w:rPr>
          <w:b/>
          <w:sz w:val="24"/>
        </w:rPr>
      </w:pPr>
      <w:r>
        <w:rPr>
          <w:b/>
          <w:sz w:val="24"/>
        </w:rPr>
        <w:t>Evaluation/Grading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Policy:</w:t>
      </w:r>
    </w:p>
    <w:p w14:paraId="5797F164" w14:textId="77777777" w:rsidR="0021072C" w:rsidRDefault="00FF2F2E">
      <w:pPr>
        <w:ind w:left="460" w:right="265"/>
        <w:rPr>
          <w:sz w:val="24"/>
        </w:rPr>
      </w:pPr>
      <w:r>
        <w:rPr>
          <w:sz w:val="24"/>
        </w:rPr>
        <w:t xml:space="preserve">Grading will be represented by a </w:t>
      </w:r>
      <w:r>
        <w:rPr>
          <w:b/>
          <w:sz w:val="24"/>
          <w:u w:val="single"/>
        </w:rPr>
        <w:t>Grade Value Points System. 500 points</w:t>
      </w:r>
      <w:r>
        <w:rPr>
          <w:b/>
          <w:sz w:val="24"/>
        </w:rPr>
        <w:t xml:space="preserve"> </w:t>
      </w:r>
      <w:r>
        <w:rPr>
          <w:sz w:val="24"/>
        </w:rPr>
        <w:t>is the target goal for the course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equal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100%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“A”</w:t>
      </w:r>
      <w:r>
        <w:rPr>
          <w:spacing w:val="-3"/>
          <w:sz w:val="24"/>
        </w:rPr>
        <w:t xml:space="preserve"> </w:t>
      </w:r>
      <w:r>
        <w:rPr>
          <w:sz w:val="24"/>
        </w:rPr>
        <w:t>grade</w:t>
      </w:r>
      <w:r>
        <w:rPr>
          <w:b/>
          <w:sz w:val="24"/>
          <w:u w:val="single"/>
        </w:rPr>
        <w:t>.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The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course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Black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board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Gradebook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display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point’s assignments</w:t>
      </w:r>
      <w:r>
        <w:rPr>
          <w:sz w:val="24"/>
        </w:rPr>
        <w:t>.</w:t>
      </w:r>
    </w:p>
    <w:p w14:paraId="5797F165" w14:textId="77777777" w:rsidR="0021072C" w:rsidRDefault="0021072C">
      <w:pPr>
        <w:pStyle w:val="BodyText"/>
        <w:ind w:left="0"/>
        <w:rPr>
          <w:sz w:val="16"/>
        </w:rPr>
      </w:pPr>
    </w:p>
    <w:p w14:paraId="5797F166" w14:textId="77777777" w:rsidR="0021072C" w:rsidRDefault="00FF2F2E">
      <w:pPr>
        <w:pStyle w:val="ListParagraph"/>
        <w:numPr>
          <w:ilvl w:val="0"/>
          <w:numId w:val="1"/>
        </w:numPr>
        <w:tabs>
          <w:tab w:val="left" w:pos="1271"/>
        </w:tabs>
        <w:spacing w:before="90"/>
        <w:ind w:right="674"/>
        <w:jc w:val="left"/>
        <w:rPr>
          <w:sz w:val="24"/>
        </w:rPr>
      </w:pPr>
      <w:r>
        <w:rPr>
          <w:sz w:val="24"/>
        </w:rPr>
        <w:t>Theory</w:t>
      </w:r>
      <w:r>
        <w:rPr>
          <w:spacing w:val="-9"/>
          <w:sz w:val="24"/>
        </w:rPr>
        <w:t xml:space="preserve"> </w:t>
      </w:r>
      <w:r>
        <w:rPr>
          <w:sz w:val="24"/>
        </w:rPr>
        <w:t>(Knowledge)</w:t>
      </w:r>
      <w:r>
        <w:rPr>
          <w:spacing w:val="-4"/>
          <w:sz w:val="24"/>
        </w:rPr>
        <w:t xml:space="preserve"> </w:t>
      </w:r>
      <w:r>
        <w:rPr>
          <w:sz w:val="24"/>
        </w:rPr>
        <w:t>includes</w:t>
      </w:r>
      <w:r>
        <w:rPr>
          <w:spacing w:val="-4"/>
          <w:sz w:val="24"/>
        </w:rPr>
        <w:t xml:space="preserve"> </w:t>
      </w:r>
      <w:r>
        <w:rPr>
          <w:sz w:val="24"/>
        </w:rPr>
        <w:t>Textbook,</w:t>
      </w:r>
      <w:r>
        <w:rPr>
          <w:spacing w:val="-4"/>
          <w:sz w:val="24"/>
        </w:rPr>
        <w:t xml:space="preserve"> </w:t>
      </w:r>
      <w:r>
        <w:rPr>
          <w:sz w:val="24"/>
        </w:rPr>
        <w:t>CDX</w:t>
      </w:r>
      <w:r>
        <w:rPr>
          <w:spacing w:val="-5"/>
          <w:sz w:val="24"/>
        </w:rPr>
        <w:t xml:space="preserve"> </w:t>
      </w:r>
      <w:r>
        <w:rPr>
          <w:sz w:val="24"/>
        </w:rPr>
        <w:t>web</w:t>
      </w:r>
      <w:r>
        <w:rPr>
          <w:spacing w:val="-4"/>
          <w:sz w:val="24"/>
        </w:rPr>
        <w:t xml:space="preserve"> </w:t>
      </w:r>
      <w:r>
        <w:rPr>
          <w:sz w:val="24"/>
        </w:rPr>
        <w:t>assignments,</w:t>
      </w:r>
      <w:r>
        <w:rPr>
          <w:spacing w:val="-4"/>
          <w:sz w:val="24"/>
        </w:rPr>
        <w:t xml:space="preserve"> </w:t>
      </w:r>
      <w:r>
        <w:rPr>
          <w:sz w:val="24"/>
        </w:rPr>
        <w:t>quizzes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subject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matter tests. </w:t>
      </w:r>
      <w:r>
        <w:rPr>
          <w:b/>
          <w:sz w:val="24"/>
          <w:u w:val="single"/>
        </w:rPr>
        <w:t>100 points</w:t>
      </w:r>
      <w:r>
        <w:rPr>
          <w:b/>
          <w:sz w:val="24"/>
        </w:rPr>
        <w:t xml:space="preserve"> </w:t>
      </w:r>
      <w:r>
        <w:rPr>
          <w:sz w:val="24"/>
        </w:rPr>
        <w:t>(to be completed timely and to instructional satisfaction)</w:t>
      </w:r>
    </w:p>
    <w:p w14:paraId="5797F167" w14:textId="77777777" w:rsidR="0021072C" w:rsidRDefault="0021072C">
      <w:pPr>
        <w:pStyle w:val="BodyText"/>
        <w:spacing w:before="2"/>
        <w:ind w:left="0"/>
        <w:rPr>
          <w:sz w:val="16"/>
        </w:rPr>
      </w:pPr>
    </w:p>
    <w:p w14:paraId="5797F168" w14:textId="77777777" w:rsidR="0021072C" w:rsidRDefault="00FF2F2E">
      <w:pPr>
        <w:pStyle w:val="ListParagraph"/>
        <w:numPr>
          <w:ilvl w:val="0"/>
          <w:numId w:val="1"/>
        </w:numPr>
        <w:tabs>
          <w:tab w:val="left" w:pos="1271"/>
        </w:tabs>
        <w:spacing w:before="90"/>
        <w:ind w:right="448"/>
        <w:jc w:val="left"/>
        <w:rPr>
          <w:sz w:val="24"/>
        </w:rPr>
      </w:pPr>
      <w:r>
        <w:rPr>
          <w:sz w:val="24"/>
        </w:rPr>
        <w:t>Shop</w:t>
      </w:r>
      <w:r>
        <w:rPr>
          <w:spacing w:val="-4"/>
          <w:sz w:val="24"/>
        </w:rPr>
        <w:t xml:space="preserve"> </w:t>
      </w:r>
      <w:r>
        <w:rPr>
          <w:sz w:val="24"/>
        </w:rPr>
        <w:t>(Skills)</w:t>
      </w:r>
      <w:r>
        <w:rPr>
          <w:spacing w:val="-4"/>
          <w:sz w:val="24"/>
        </w:rPr>
        <w:t xml:space="preserve"> </w:t>
      </w:r>
      <w:r>
        <w:rPr>
          <w:sz w:val="24"/>
        </w:rPr>
        <w:t>Grade</w:t>
      </w:r>
      <w:r>
        <w:rPr>
          <w:spacing w:val="-5"/>
          <w:sz w:val="24"/>
        </w:rPr>
        <w:t xml:space="preserve"> </w:t>
      </w:r>
      <w:r>
        <w:rPr>
          <w:sz w:val="24"/>
        </w:rPr>
        <w:t>includes</w:t>
      </w:r>
      <w:r>
        <w:rPr>
          <w:spacing w:val="-4"/>
          <w:sz w:val="24"/>
        </w:rPr>
        <w:t xml:space="preserve"> </w:t>
      </w:r>
      <w:r>
        <w:rPr>
          <w:sz w:val="24"/>
        </w:rPr>
        <w:t>hands-on</w:t>
      </w:r>
      <w:r>
        <w:rPr>
          <w:spacing w:val="-4"/>
          <w:sz w:val="24"/>
        </w:rPr>
        <w:t xml:space="preserve"> </w:t>
      </w:r>
      <w:r>
        <w:rPr>
          <w:sz w:val="24"/>
        </w:rPr>
        <w:t>work,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Training</w:t>
      </w:r>
      <w:r>
        <w:rPr>
          <w:spacing w:val="-5"/>
          <w:sz w:val="24"/>
        </w:rPr>
        <w:t xml:space="preserve"> </w:t>
      </w:r>
      <w:r>
        <w:rPr>
          <w:sz w:val="24"/>
        </w:rPr>
        <w:t>Devices,</w:t>
      </w:r>
      <w:r>
        <w:rPr>
          <w:spacing w:val="-3"/>
          <w:sz w:val="24"/>
        </w:rPr>
        <w:t xml:space="preserve"> </w:t>
      </w:r>
      <w:r>
        <w:rPr>
          <w:b/>
          <w:sz w:val="24"/>
          <w:u w:val="single"/>
        </w:rPr>
        <w:t>Validation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exercises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 xml:space="preserve">and Skill Testing. 100 points </w:t>
      </w:r>
      <w:r>
        <w:rPr>
          <w:sz w:val="24"/>
        </w:rPr>
        <w:t>(to be completed timely and to instructional satisfaction)</w:t>
      </w:r>
    </w:p>
    <w:p w14:paraId="5797F169" w14:textId="77777777" w:rsidR="0021072C" w:rsidRDefault="0021072C">
      <w:pPr>
        <w:pStyle w:val="BodyText"/>
        <w:spacing w:before="2"/>
        <w:ind w:left="0"/>
        <w:rPr>
          <w:sz w:val="16"/>
        </w:rPr>
      </w:pPr>
    </w:p>
    <w:p w14:paraId="5797F16A" w14:textId="77777777" w:rsidR="0021072C" w:rsidRDefault="00FF2F2E">
      <w:pPr>
        <w:pStyle w:val="ListParagraph"/>
        <w:numPr>
          <w:ilvl w:val="0"/>
          <w:numId w:val="1"/>
        </w:numPr>
        <w:tabs>
          <w:tab w:val="left" w:pos="1240"/>
        </w:tabs>
        <w:spacing w:before="90"/>
        <w:ind w:left="820" w:right="316" w:firstLine="180"/>
        <w:jc w:val="left"/>
        <w:rPr>
          <w:sz w:val="24"/>
        </w:rPr>
      </w:pPr>
      <w:r>
        <w:rPr>
          <w:sz w:val="24"/>
        </w:rPr>
        <w:t>Professionalism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Attendance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b/>
          <w:sz w:val="24"/>
          <w:u w:val="single"/>
        </w:rPr>
        <w:t>graded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on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100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points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scale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(Attendance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 D</w:t>
      </w:r>
      <w:r>
        <w:rPr>
          <w:sz w:val="24"/>
        </w:rPr>
        <w:t xml:space="preserve">iscretions of the Instructor) typically 5 points deducted for each absence and 2 per </w:t>
      </w:r>
      <w:proofErr w:type="spellStart"/>
      <w:r>
        <w:rPr>
          <w:sz w:val="24"/>
        </w:rPr>
        <w:t>tardy’s</w:t>
      </w:r>
      <w:proofErr w:type="spellEnd"/>
      <w:r>
        <w:rPr>
          <w:sz w:val="24"/>
        </w:rPr>
        <w:t xml:space="preserve"> and leave earlies. Policy is three unexcused absences and you will be dropped from the course NO </w:t>
      </w:r>
      <w:r>
        <w:rPr>
          <w:spacing w:val="-2"/>
          <w:sz w:val="24"/>
        </w:rPr>
        <w:t>EXCETIONS!!!</w:t>
      </w:r>
    </w:p>
    <w:p w14:paraId="5797F16B" w14:textId="77777777" w:rsidR="0021072C" w:rsidRDefault="0021072C">
      <w:pPr>
        <w:pStyle w:val="BodyText"/>
        <w:ind w:left="0"/>
      </w:pPr>
    </w:p>
    <w:p w14:paraId="5797F16C" w14:textId="77777777" w:rsidR="0021072C" w:rsidRDefault="00FF2F2E">
      <w:pPr>
        <w:pStyle w:val="ListParagraph"/>
        <w:numPr>
          <w:ilvl w:val="0"/>
          <w:numId w:val="1"/>
        </w:numPr>
        <w:tabs>
          <w:tab w:val="left" w:pos="1240"/>
        </w:tabs>
        <w:ind w:left="1240" w:hanging="240"/>
        <w:jc w:val="left"/>
        <w:rPr>
          <w:b/>
          <w:sz w:val="24"/>
        </w:rPr>
      </w:pPr>
      <w:r>
        <w:rPr>
          <w:sz w:val="24"/>
        </w:rPr>
        <w:t>Midterm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Exam </w:t>
      </w:r>
      <w:r>
        <w:rPr>
          <w:b/>
          <w:sz w:val="24"/>
        </w:rPr>
        <w:t>100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points</w:t>
      </w:r>
    </w:p>
    <w:p w14:paraId="5797F16D" w14:textId="77777777" w:rsidR="0021072C" w:rsidRDefault="0021072C">
      <w:pPr>
        <w:pStyle w:val="BodyText"/>
        <w:ind w:left="0"/>
        <w:rPr>
          <w:b/>
        </w:rPr>
      </w:pPr>
    </w:p>
    <w:p w14:paraId="5797F16E" w14:textId="77777777" w:rsidR="0021072C" w:rsidRDefault="00FF2F2E">
      <w:pPr>
        <w:pStyle w:val="ListParagraph"/>
        <w:numPr>
          <w:ilvl w:val="0"/>
          <w:numId w:val="1"/>
        </w:numPr>
        <w:tabs>
          <w:tab w:val="left" w:pos="1000"/>
          <w:tab w:val="left" w:pos="1240"/>
        </w:tabs>
        <w:spacing w:before="1"/>
        <w:ind w:left="1000" w:right="1090" w:hanging="60"/>
        <w:jc w:val="left"/>
        <w:rPr>
          <w:sz w:val="24"/>
        </w:rPr>
      </w:pPr>
      <w:r>
        <w:rPr>
          <w:sz w:val="24"/>
        </w:rPr>
        <w:t>Course</w:t>
      </w:r>
      <w:r>
        <w:rPr>
          <w:spacing w:val="-5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will be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100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points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Final,</w:t>
      </w:r>
      <w:r>
        <w:rPr>
          <w:spacing w:val="-3"/>
          <w:sz w:val="24"/>
        </w:rPr>
        <w:t xml:space="preserve"> </w:t>
      </w:r>
      <w:r>
        <w:rPr>
          <w:sz w:val="24"/>
        </w:rPr>
        <w:t>CDX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hands</w:t>
      </w:r>
      <w:r>
        <w:rPr>
          <w:spacing w:val="-3"/>
          <w:sz w:val="24"/>
        </w:rPr>
        <w:t xml:space="preserve"> </w:t>
      </w:r>
      <w:r>
        <w:rPr>
          <w:sz w:val="24"/>
        </w:rPr>
        <w:t>on evaluation and or a combination of all 3</w:t>
      </w:r>
    </w:p>
    <w:p w14:paraId="5797F16F" w14:textId="77777777" w:rsidR="0021072C" w:rsidRDefault="0021072C">
      <w:pPr>
        <w:pStyle w:val="BodyText"/>
        <w:ind w:left="0"/>
        <w:rPr>
          <w:sz w:val="26"/>
        </w:rPr>
      </w:pPr>
    </w:p>
    <w:p w14:paraId="5797F170" w14:textId="77777777" w:rsidR="0021072C" w:rsidRDefault="0021072C">
      <w:pPr>
        <w:pStyle w:val="BodyText"/>
        <w:spacing w:before="11"/>
        <w:ind w:left="0"/>
        <w:rPr>
          <w:sz w:val="21"/>
        </w:rPr>
      </w:pPr>
    </w:p>
    <w:p w14:paraId="5797F171" w14:textId="77777777" w:rsidR="0021072C" w:rsidRDefault="00FF2F2E">
      <w:pPr>
        <w:pStyle w:val="BodyText"/>
      </w:pPr>
      <w:r>
        <w:rPr>
          <w:b/>
        </w:rPr>
        <w:t>Essential</w:t>
      </w:r>
      <w:r>
        <w:rPr>
          <w:b/>
          <w:spacing w:val="-2"/>
        </w:rPr>
        <w:t xml:space="preserve"> </w:t>
      </w:r>
      <w:r>
        <w:rPr>
          <w:b/>
        </w:rPr>
        <w:t>Elements</w:t>
      </w:r>
      <w:r>
        <w:rPr>
          <w:b/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Pass/Fail</w:t>
      </w:r>
      <w:r>
        <w:rPr>
          <w:spacing w:val="-2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deduction</w:t>
      </w:r>
      <w:r>
        <w:rPr>
          <w:spacing w:val="-2"/>
        </w:rPr>
        <w:t xml:space="preserve"> </w:t>
      </w:r>
      <w:r>
        <w:t>of grade</w:t>
      </w:r>
      <w:r>
        <w:rPr>
          <w:spacing w:val="-3"/>
        </w:rPr>
        <w:t xml:space="preserve"> </w:t>
      </w:r>
      <w:r>
        <w:t>points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discretion of the course Instructor.</w:t>
      </w:r>
    </w:p>
    <w:p w14:paraId="5797F172" w14:textId="77777777" w:rsidR="0021072C" w:rsidRDefault="00FF2F2E">
      <w:pPr>
        <w:pStyle w:val="BodyText"/>
      </w:pPr>
      <w:r>
        <w:t>The</w:t>
      </w:r>
      <w:r>
        <w:rPr>
          <w:spacing w:val="-3"/>
        </w:rPr>
        <w:t xml:space="preserve"> </w:t>
      </w:r>
      <w:r>
        <w:t>Essential Elements</w:t>
      </w:r>
      <w:r>
        <w:rPr>
          <w:spacing w:val="-1"/>
        </w:rPr>
        <w:t xml:space="preserve"> </w:t>
      </w:r>
      <w:r>
        <w:t>of this</w:t>
      </w:r>
      <w:r>
        <w:rPr>
          <w:spacing w:val="-1"/>
        </w:rPr>
        <w:t xml:space="preserve"> </w:t>
      </w:r>
      <w:r>
        <w:t>AUMT class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rPr>
          <w:spacing w:val="-2"/>
        </w:rPr>
        <w:t>follows:</w:t>
      </w:r>
    </w:p>
    <w:p w14:paraId="5797F173" w14:textId="77777777" w:rsidR="0021072C" w:rsidRDefault="0021072C">
      <w:pPr>
        <w:pStyle w:val="BodyText"/>
        <w:spacing w:before="1"/>
        <w:ind w:left="0"/>
      </w:pPr>
    </w:p>
    <w:p w14:paraId="5797F174" w14:textId="77777777" w:rsidR="0021072C" w:rsidRDefault="00FF2F2E">
      <w:pPr>
        <w:pStyle w:val="ListParagraph"/>
        <w:numPr>
          <w:ilvl w:val="0"/>
          <w:numId w:val="16"/>
        </w:numPr>
        <w:tabs>
          <w:tab w:val="left" w:pos="1179"/>
        </w:tabs>
        <w:ind w:left="1179" w:hanging="359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Physically/Mentally</w:t>
      </w:r>
    </w:p>
    <w:p w14:paraId="5797F175" w14:textId="77777777" w:rsidR="0021072C" w:rsidRDefault="00FF2F2E">
      <w:pPr>
        <w:pStyle w:val="ListParagraph"/>
        <w:numPr>
          <w:ilvl w:val="0"/>
          <w:numId w:val="16"/>
        </w:numPr>
        <w:tabs>
          <w:tab w:val="left" w:pos="1179"/>
        </w:tabs>
        <w:ind w:left="1179" w:hanging="359"/>
        <w:rPr>
          <w:sz w:val="24"/>
        </w:rPr>
      </w:pPr>
      <w:r>
        <w:rPr>
          <w:sz w:val="24"/>
        </w:rPr>
        <w:t>Assignments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Completed </w:t>
      </w:r>
      <w:proofErr w:type="gramStart"/>
      <w:r>
        <w:rPr>
          <w:sz w:val="24"/>
        </w:rPr>
        <w:t>On</w:t>
      </w:r>
      <w:proofErr w:type="gramEnd"/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Time</w:t>
      </w:r>
    </w:p>
    <w:p w14:paraId="5797F176" w14:textId="77777777" w:rsidR="0021072C" w:rsidRDefault="00FF2F2E">
      <w:pPr>
        <w:pStyle w:val="ListParagraph"/>
        <w:numPr>
          <w:ilvl w:val="0"/>
          <w:numId w:val="16"/>
        </w:numPr>
        <w:tabs>
          <w:tab w:val="left" w:pos="1179"/>
        </w:tabs>
        <w:ind w:left="1179" w:hanging="359"/>
        <w:rPr>
          <w:sz w:val="24"/>
        </w:rPr>
      </w:pPr>
      <w:r>
        <w:rPr>
          <w:sz w:val="24"/>
        </w:rPr>
        <w:t>Exhibit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Safety</w:t>
      </w:r>
    </w:p>
    <w:p w14:paraId="5797F177" w14:textId="77777777" w:rsidR="0021072C" w:rsidRDefault="00FF2F2E">
      <w:pPr>
        <w:pStyle w:val="ListParagraph"/>
        <w:numPr>
          <w:ilvl w:val="0"/>
          <w:numId w:val="16"/>
        </w:numPr>
        <w:tabs>
          <w:tab w:val="left" w:pos="1179"/>
        </w:tabs>
        <w:ind w:left="1179" w:hanging="359"/>
        <w:rPr>
          <w:sz w:val="24"/>
        </w:rPr>
      </w:pPr>
      <w:r>
        <w:rPr>
          <w:sz w:val="24"/>
        </w:rPr>
        <w:t>Exhibit</w:t>
      </w:r>
      <w:r>
        <w:rPr>
          <w:spacing w:val="-1"/>
          <w:sz w:val="24"/>
        </w:rPr>
        <w:t xml:space="preserve"> </w:t>
      </w:r>
      <w:r>
        <w:rPr>
          <w:sz w:val="24"/>
        </w:rPr>
        <w:t>Positive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Attitude</w:t>
      </w:r>
    </w:p>
    <w:p w14:paraId="5797F178" w14:textId="77777777" w:rsidR="0021072C" w:rsidRDefault="00FF2F2E">
      <w:pPr>
        <w:pStyle w:val="ListParagraph"/>
        <w:numPr>
          <w:ilvl w:val="0"/>
          <w:numId w:val="16"/>
        </w:numPr>
        <w:tabs>
          <w:tab w:val="left" w:pos="1179"/>
        </w:tabs>
        <w:ind w:left="1179" w:hanging="359"/>
        <w:rPr>
          <w:sz w:val="24"/>
        </w:rPr>
      </w:pPr>
      <w:r>
        <w:rPr>
          <w:sz w:val="24"/>
        </w:rPr>
        <w:t>Display</w:t>
      </w:r>
      <w:r>
        <w:rPr>
          <w:spacing w:val="-4"/>
          <w:sz w:val="24"/>
        </w:rPr>
        <w:t xml:space="preserve"> </w:t>
      </w:r>
      <w:r>
        <w:rPr>
          <w:sz w:val="24"/>
        </w:rPr>
        <w:t>Self-</w:t>
      </w:r>
      <w:r>
        <w:rPr>
          <w:spacing w:val="-2"/>
          <w:sz w:val="24"/>
        </w:rPr>
        <w:t>Responsibility</w:t>
      </w:r>
    </w:p>
    <w:p w14:paraId="5797F179" w14:textId="77777777" w:rsidR="0021072C" w:rsidRDefault="00FF2F2E">
      <w:pPr>
        <w:pStyle w:val="ListParagraph"/>
        <w:numPr>
          <w:ilvl w:val="0"/>
          <w:numId w:val="16"/>
        </w:numPr>
        <w:tabs>
          <w:tab w:val="left" w:pos="1179"/>
        </w:tabs>
        <w:ind w:left="1179" w:hanging="359"/>
        <w:rPr>
          <w:sz w:val="24"/>
        </w:rPr>
      </w:pPr>
      <w:r>
        <w:rPr>
          <w:sz w:val="24"/>
        </w:rPr>
        <w:t>Display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Positive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Ethics</w:t>
      </w:r>
    </w:p>
    <w:p w14:paraId="5797F17A" w14:textId="77777777" w:rsidR="0021072C" w:rsidRDefault="00FF2F2E">
      <w:pPr>
        <w:pStyle w:val="ListParagraph"/>
        <w:numPr>
          <w:ilvl w:val="0"/>
          <w:numId w:val="16"/>
        </w:numPr>
        <w:tabs>
          <w:tab w:val="left" w:pos="1179"/>
        </w:tabs>
        <w:ind w:left="1179" w:hanging="359"/>
        <w:rPr>
          <w:sz w:val="24"/>
        </w:rPr>
      </w:pP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specific</w:t>
      </w:r>
      <w:r>
        <w:rPr>
          <w:spacing w:val="-2"/>
          <w:sz w:val="24"/>
        </w:rPr>
        <w:t xml:space="preserve"> </w:t>
      </w:r>
      <w:r>
        <w:rPr>
          <w:sz w:val="24"/>
        </w:rPr>
        <w:t>assignment (such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aper/report) as</w:t>
      </w:r>
      <w:r>
        <w:rPr>
          <w:spacing w:val="-1"/>
          <w:sz w:val="24"/>
        </w:rPr>
        <w:t xml:space="preserve"> </w:t>
      </w:r>
      <w:r>
        <w:rPr>
          <w:sz w:val="24"/>
        </w:rPr>
        <w:t>the instructor may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assign.</w:t>
      </w:r>
    </w:p>
    <w:p w14:paraId="5797F17B" w14:textId="77777777" w:rsidR="0021072C" w:rsidRDefault="0021072C">
      <w:pPr>
        <w:rPr>
          <w:sz w:val="24"/>
        </w:rPr>
        <w:sectPr w:rsidR="0021072C">
          <w:pgSz w:w="12240" w:h="15840"/>
          <w:pgMar w:top="1000" w:right="840" w:bottom="280" w:left="620" w:header="720" w:footer="720" w:gutter="0"/>
          <w:cols w:space="720"/>
        </w:sectPr>
      </w:pPr>
    </w:p>
    <w:p w14:paraId="5797F17C" w14:textId="77777777" w:rsidR="0021072C" w:rsidRDefault="00FF2F2E">
      <w:pPr>
        <w:pStyle w:val="BodyText"/>
        <w:spacing w:before="74" w:after="11"/>
      </w:pPr>
      <w:r>
        <w:lastRenderedPageBreak/>
        <w:t>Standard</w:t>
      </w:r>
      <w:r>
        <w:rPr>
          <w:spacing w:val="-2"/>
        </w:rPr>
        <w:t xml:space="preserve"> Grades:</w:t>
      </w:r>
    </w:p>
    <w:tbl>
      <w:tblPr>
        <w:tblW w:w="0" w:type="auto"/>
        <w:tblInd w:w="24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883"/>
        <w:gridCol w:w="4817"/>
      </w:tblGrid>
      <w:tr w:rsidR="0021072C" w14:paraId="5797F180" w14:textId="77777777">
        <w:trPr>
          <w:trHeight w:val="273"/>
        </w:trPr>
        <w:tc>
          <w:tcPr>
            <w:tcW w:w="468" w:type="dxa"/>
          </w:tcPr>
          <w:p w14:paraId="5797F17D" w14:textId="77777777" w:rsidR="0021072C" w:rsidRDefault="00FF2F2E">
            <w:pPr>
              <w:pStyle w:val="TableParagraph"/>
              <w:spacing w:line="253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A=</w:t>
            </w:r>
          </w:p>
        </w:tc>
        <w:tc>
          <w:tcPr>
            <w:tcW w:w="1883" w:type="dxa"/>
          </w:tcPr>
          <w:p w14:paraId="5797F17E" w14:textId="77777777" w:rsidR="0021072C" w:rsidRDefault="00FF2F2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Superior</w:t>
            </w:r>
          </w:p>
        </w:tc>
        <w:tc>
          <w:tcPr>
            <w:tcW w:w="4817" w:type="dxa"/>
          </w:tcPr>
          <w:p w14:paraId="5797F17F" w14:textId="77777777" w:rsidR="0021072C" w:rsidRDefault="00FF2F2E">
            <w:pPr>
              <w:pStyle w:val="TableParagraph"/>
              <w:spacing w:line="253" w:lineRule="exact"/>
              <w:ind w:left="265"/>
              <w:rPr>
                <w:sz w:val="24"/>
              </w:rPr>
            </w:pPr>
            <w:r>
              <w:rPr>
                <w:spacing w:val="-2"/>
                <w:sz w:val="24"/>
              </w:rPr>
              <w:t>(90-</w:t>
            </w:r>
            <w:r>
              <w:rPr>
                <w:spacing w:val="-4"/>
                <w:sz w:val="24"/>
              </w:rPr>
              <w:t>100)</w:t>
            </w:r>
          </w:p>
        </w:tc>
      </w:tr>
      <w:tr w:rsidR="0021072C" w14:paraId="5797F184" w14:textId="77777777">
        <w:trPr>
          <w:trHeight w:val="276"/>
        </w:trPr>
        <w:tc>
          <w:tcPr>
            <w:tcW w:w="468" w:type="dxa"/>
          </w:tcPr>
          <w:p w14:paraId="5797F181" w14:textId="77777777" w:rsidR="0021072C" w:rsidRDefault="00FF2F2E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B=</w:t>
            </w:r>
          </w:p>
        </w:tc>
        <w:tc>
          <w:tcPr>
            <w:tcW w:w="1883" w:type="dxa"/>
          </w:tcPr>
          <w:p w14:paraId="5797F182" w14:textId="77777777" w:rsidR="0021072C" w:rsidRDefault="00FF2F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2"/>
                <w:sz w:val="24"/>
              </w:rPr>
              <w:t xml:space="preserve"> Average</w:t>
            </w:r>
          </w:p>
        </w:tc>
        <w:tc>
          <w:tcPr>
            <w:tcW w:w="4817" w:type="dxa"/>
          </w:tcPr>
          <w:p w14:paraId="5797F183" w14:textId="77777777" w:rsidR="0021072C" w:rsidRDefault="00FF2F2E">
            <w:pPr>
              <w:pStyle w:val="TableParagraph"/>
              <w:ind w:left="265"/>
              <w:rPr>
                <w:sz w:val="24"/>
              </w:rPr>
            </w:pPr>
            <w:r>
              <w:rPr>
                <w:spacing w:val="-2"/>
                <w:sz w:val="24"/>
              </w:rPr>
              <w:t>(80-</w:t>
            </w:r>
            <w:r>
              <w:rPr>
                <w:spacing w:val="-5"/>
                <w:sz w:val="24"/>
              </w:rPr>
              <w:t>89)</w:t>
            </w:r>
          </w:p>
        </w:tc>
      </w:tr>
      <w:tr w:rsidR="0021072C" w14:paraId="5797F188" w14:textId="77777777">
        <w:trPr>
          <w:trHeight w:val="276"/>
        </w:trPr>
        <w:tc>
          <w:tcPr>
            <w:tcW w:w="468" w:type="dxa"/>
          </w:tcPr>
          <w:p w14:paraId="5797F185" w14:textId="77777777" w:rsidR="0021072C" w:rsidRDefault="00FF2F2E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C=</w:t>
            </w:r>
          </w:p>
        </w:tc>
        <w:tc>
          <w:tcPr>
            <w:tcW w:w="1883" w:type="dxa"/>
          </w:tcPr>
          <w:p w14:paraId="5797F186" w14:textId="77777777" w:rsidR="0021072C" w:rsidRDefault="00FF2F2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Average</w:t>
            </w:r>
          </w:p>
        </w:tc>
        <w:tc>
          <w:tcPr>
            <w:tcW w:w="4817" w:type="dxa"/>
          </w:tcPr>
          <w:p w14:paraId="5797F187" w14:textId="77777777" w:rsidR="0021072C" w:rsidRDefault="00FF2F2E">
            <w:pPr>
              <w:pStyle w:val="TableParagraph"/>
              <w:ind w:left="265"/>
              <w:rPr>
                <w:sz w:val="24"/>
              </w:rPr>
            </w:pPr>
            <w:r>
              <w:rPr>
                <w:spacing w:val="-2"/>
                <w:sz w:val="24"/>
              </w:rPr>
              <w:t>(70-</w:t>
            </w:r>
            <w:r>
              <w:rPr>
                <w:spacing w:val="-5"/>
                <w:sz w:val="24"/>
              </w:rPr>
              <w:t>79)</w:t>
            </w:r>
          </w:p>
        </w:tc>
      </w:tr>
      <w:tr w:rsidR="0021072C" w14:paraId="5797F18C" w14:textId="77777777">
        <w:trPr>
          <w:trHeight w:val="276"/>
        </w:trPr>
        <w:tc>
          <w:tcPr>
            <w:tcW w:w="468" w:type="dxa"/>
          </w:tcPr>
          <w:p w14:paraId="5797F189" w14:textId="77777777" w:rsidR="0021072C" w:rsidRDefault="00FF2F2E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D=</w:t>
            </w:r>
          </w:p>
        </w:tc>
        <w:tc>
          <w:tcPr>
            <w:tcW w:w="1883" w:type="dxa"/>
          </w:tcPr>
          <w:p w14:paraId="5797F18A" w14:textId="77777777" w:rsidR="0021072C" w:rsidRDefault="00FF2F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Below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Average</w:t>
            </w:r>
          </w:p>
        </w:tc>
        <w:tc>
          <w:tcPr>
            <w:tcW w:w="4817" w:type="dxa"/>
          </w:tcPr>
          <w:p w14:paraId="5797F18B" w14:textId="77777777" w:rsidR="0021072C" w:rsidRDefault="00FF2F2E"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(60-69)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suitable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advancement)</w:t>
            </w:r>
          </w:p>
        </w:tc>
      </w:tr>
      <w:tr w:rsidR="0021072C" w14:paraId="5797F190" w14:textId="77777777">
        <w:trPr>
          <w:trHeight w:val="273"/>
        </w:trPr>
        <w:tc>
          <w:tcPr>
            <w:tcW w:w="468" w:type="dxa"/>
          </w:tcPr>
          <w:p w14:paraId="5797F18D" w14:textId="77777777" w:rsidR="0021072C" w:rsidRDefault="00FF2F2E">
            <w:pPr>
              <w:pStyle w:val="TableParagraph"/>
              <w:spacing w:line="253" w:lineRule="exact"/>
              <w:ind w:left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F=</w:t>
            </w:r>
          </w:p>
        </w:tc>
        <w:tc>
          <w:tcPr>
            <w:tcW w:w="1883" w:type="dxa"/>
          </w:tcPr>
          <w:p w14:paraId="5797F18E" w14:textId="77777777" w:rsidR="0021072C" w:rsidRDefault="00FF2F2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Failing</w:t>
            </w:r>
          </w:p>
        </w:tc>
        <w:tc>
          <w:tcPr>
            <w:tcW w:w="4817" w:type="dxa"/>
          </w:tcPr>
          <w:p w14:paraId="5797F18F" w14:textId="77777777" w:rsidR="0021072C" w:rsidRDefault="00FF2F2E">
            <w:pPr>
              <w:pStyle w:val="TableParagraph"/>
              <w:spacing w:line="253" w:lineRule="exact"/>
              <w:ind w:left="265"/>
              <w:rPr>
                <w:sz w:val="24"/>
              </w:rPr>
            </w:pPr>
            <w:r>
              <w:rPr>
                <w:sz w:val="24"/>
              </w:rPr>
              <w:t>(59-00)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suitable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advancement)</w:t>
            </w:r>
          </w:p>
        </w:tc>
      </w:tr>
    </w:tbl>
    <w:p w14:paraId="5797F191" w14:textId="77777777" w:rsidR="0021072C" w:rsidRDefault="0021072C">
      <w:pPr>
        <w:pStyle w:val="BodyText"/>
        <w:spacing w:before="7"/>
        <w:ind w:left="0"/>
        <w:rPr>
          <w:sz w:val="23"/>
        </w:rPr>
      </w:pPr>
    </w:p>
    <w:p w14:paraId="5797F192" w14:textId="77777777" w:rsidR="0021072C" w:rsidRDefault="00FF2F2E">
      <w:pPr>
        <w:pStyle w:val="BodyText"/>
        <w:ind w:left="1180"/>
      </w:pPr>
      <w:r>
        <w:t>Note: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“C”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declared</w:t>
      </w:r>
      <w:r>
        <w:rPr>
          <w:spacing w:val="1"/>
        </w:rPr>
        <w:t xml:space="preserve"> </w:t>
      </w:r>
      <w:r>
        <w:rPr>
          <w:spacing w:val="-2"/>
        </w:rPr>
        <w:t>major.</w:t>
      </w:r>
    </w:p>
    <w:p w14:paraId="5797F193" w14:textId="77777777" w:rsidR="0021072C" w:rsidRDefault="0021072C">
      <w:pPr>
        <w:pStyle w:val="BodyText"/>
        <w:ind w:left="0"/>
      </w:pPr>
    </w:p>
    <w:p w14:paraId="5797F194" w14:textId="77777777" w:rsidR="0021072C" w:rsidRDefault="00FF2F2E">
      <w:pPr>
        <w:pStyle w:val="BodyText"/>
        <w:ind w:left="460" w:right="265"/>
      </w:pPr>
      <w:r>
        <w:t>Note:</w:t>
      </w:r>
      <w:r>
        <w:rPr>
          <w:spacing w:val="40"/>
        </w:rPr>
        <w:t xml:space="preserve"> </w:t>
      </w:r>
      <w:r>
        <w:t>A Work Ethics standard is based on the characteristics listed below under Professionalism.</w:t>
      </w:r>
      <w:r>
        <w:rPr>
          <w:spacing w:val="40"/>
        </w:rPr>
        <w:t xml:space="preserve"> </w:t>
      </w:r>
      <w:r>
        <w:t>The instructor may grade on a weekly or daily basis depending on their preference.</w:t>
      </w:r>
      <w:r>
        <w:rPr>
          <w:spacing w:val="78"/>
        </w:rPr>
        <w:t xml:space="preserve"> </w:t>
      </w:r>
      <w:r>
        <w:t xml:space="preserve">If you are absent you will receive a zero for the day for all daily criteria. 3 </w:t>
      </w:r>
      <w:proofErr w:type="spellStart"/>
      <w:r>
        <w:t>tardies</w:t>
      </w:r>
      <w:proofErr w:type="spellEnd"/>
      <w:r>
        <w:t xml:space="preserve"> of less than 14 minutes can equal an absence.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exceed</w:t>
      </w:r>
      <w:r>
        <w:rPr>
          <w:spacing w:val="-3"/>
        </w:rPr>
        <w:t xml:space="preserve"> </w:t>
      </w:r>
      <w:r>
        <w:t>10%</w:t>
      </w:r>
      <w:r>
        <w:rPr>
          <w:spacing w:val="-2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absenteeism</w:t>
      </w:r>
      <w:r>
        <w:rPr>
          <w:spacing w:val="-3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failure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dismissal</w:t>
      </w:r>
      <w:r>
        <w:rPr>
          <w:spacing w:val="-3"/>
        </w:rPr>
        <w:t xml:space="preserve"> </w:t>
      </w:r>
      <w:r>
        <w:t>at the discretion of the Instr</w:t>
      </w:r>
      <w:r>
        <w:t>uctor and the Program Director.</w:t>
      </w:r>
    </w:p>
    <w:p w14:paraId="5797F195" w14:textId="77777777" w:rsidR="0021072C" w:rsidRDefault="0021072C">
      <w:pPr>
        <w:pStyle w:val="BodyText"/>
        <w:spacing w:before="1"/>
        <w:ind w:left="0"/>
      </w:pPr>
    </w:p>
    <w:p w14:paraId="5797F196" w14:textId="77777777" w:rsidR="0021072C" w:rsidRDefault="00FF2F2E">
      <w:pPr>
        <w:pStyle w:val="BodyText"/>
        <w:ind w:left="460"/>
      </w:pPr>
      <w:r>
        <w:t>Note: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several examples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objectives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satisfy</w:t>
      </w:r>
      <w:r>
        <w:rPr>
          <w:spacing w:val="-7"/>
        </w:rPr>
        <w:t xml:space="preserve"> </w:t>
      </w:r>
      <w:r>
        <w:t>demonstration</w:t>
      </w:r>
      <w:r>
        <w:rPr>
          <w:spacing w:val="-2"/>
        </w:rPr>
        <w:t xml:space="preserve"> </w:t>
      </w:r>
      <w:r>
        <w:t xml:space="preserve">of positive attitudes. Cross-over may occur within </w:t>
      </w:r>
      <w:proofErr w:type="gramStart"/>
      <w:r>
        <w:t>this criteria</w:t>
      </w:r>
      <w:proofErr w:type="gramEnd"/>
      <w:r>
        <w:t>.</w:t>
      </w:r>
    </w:p>
    <w:p w14:paraId="5797F197" w14:textId="77777777" w:rsidR="0021072C" w:rsidRDefault="00FF2F2E">
      <w:pPr>
        <w:pStyle w:val="ListParagraph"/>
        <w:numPr>
          <w:ilvl w:val="0"/>
          <w:numId w:val="15"/>
        </w:numPr>
        <w:tabs>
          <w:tab w:val="left" w:pos="1180"/>
        </w:tabs>
        <w:spacing w:line="293" w:lineRule="exact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safe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work </w:t>
      </w:r>
      <w:r>
        <w:rPr>
          <w:spacing w:val="-2"/>
          <w:sz w:val="24"/>
        </w:rPr>
        <w:t>habits</w:t>
      </w:r>
    </w:p>
    <w:p w14:paraId="5797F198" w14:textId="77777777" w:rsidR="0021072C" w:rsidRDefault="00FF2F2E">
      <w:pPr>
        <w:pStyle w:val="ListParagraph"/>
        <w:numPr>
          <w:ilvl w:val="0"/>
          <w:numId w:val="15"/>
        </w:numPr>
        <w:tabs>
          <w:tab w:val="left" w:pos="1180"/>
        </w:tabs>
        <w:spacing w:line="293" w:lineRule="exact"/>
        <w:rPr>
          <w:sz w:val="24"/>
        </w:rPr>
      </w:pPr>
      <w:r>
        <w:rPr>
          <w:sz w:val="24"/>
        </w:rPr>
        <w:t>Demonstrate</w:t>
      </w:r>
      <w:r>
        <w:rPr>
          <w:spacing w:val="-4"/>
          <w:sz w:val="24"/>
        </w:rPr>
        <w:t xml:space="preserve"> </w:t>
      </w:r>
      <w:r>
        <w:rPr>
          <w:sz w:val="24"/>
        </w:rPr>
        <w:t>positive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habits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hygiene</w:t>
      </w:r>
    </w:p>
    <w:p w14:paraId="5797F199" w14:textId="77777777" w:rsidR="0021072C" w:rsidRDefault="00FF2F2E">
      <w:pPr>
        <w:pStyle w:val="ListParagraph"/>
        <w:numPr>
          <w:ilvl w:val="0"/>
          <w:numId w:val="15"/>
        </w:numPr>
        <w:tabs>
          <w:tab w:val="left" w:pos="1180"/>
        </w:tabs>
        <w:spacing w:line="293" w:lineRule="exact"/>
        <w:rPr>
          <w:sz w:val="24"/>
        </w:rPr>
      </w:pPr>
      <w:r>
        <w:rPr>
          <w:sz w:val="24"/>
        </w:rPr>
        <w:t>Display</w:t>
      </w:r>
      <w:r>
        <w:rPr>
          <w:spacing w:val="-4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judgment</w:t>
      </w:r>
    </w:p>
    <w:p w14:paraId="5797F19A" w14:textId="77777777" w:rsidR="0021072C" w:rsidRDefault="00FF2F2E">
      <w:pPr>
        <w:pStyle w:val="ListParagraph"/>
        <w:numPr>
          <w:ilvl w:val="0"/>
          <w:numId w:val="15"/>
        </w:numPr>
        <w:tabs>
          <w:tab w:val="left" w:pos="1180"/>
        </w:tabs>
        <w:spacing w:line="293" w:lineRule="exact"/>
        <w:rPr>
          <w:sz w:val="24"/>
        </w:rPr>
      </w:pPr>
      <w:r>
        <w:rPr>
          <w:sz w:val="24"/>
        </w:rPr>
        <w:t>Demonstrate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productivity</w:t>
      </w:r>
    </w:p>
    <w:p w14:paraId="5797F19B" w14:textId="77777777" w:rsidR="0021072C" w:rsidRDefault="00FF2F2E">
      <w:pPr>
        <w:pStyle w:val="ListParagraph"/>
        <w:numPr>
          <w:ilvl w:val="0"/>
          <w:numId w:val="15"/>
        </w:numPr>
        <w:tabs>
          <w:tab w:val="left" w:pos="1180"/>
        </w:tabs>
        <w:spacing w:before="1" w:line="293" w:lineRule="exact"/>
        <w:rPr>
          <w:sz w:val="24"/>
        </w:rPr>
      </w:pPr>
      <w:r>
        <w:rPr>
          <w:sz w:val="24"/>
        </w:rPr>
        <w:t>Demonstrate</w:t>
      </w:r>
      <w:r>
        <w:rPr>
          <w:spacing w:val="-1"/>
          <w:sz w:val="24"/>
        </w:rPr>
        <w:t xml:space="preserve"> </w:t>
      </w:r>
      <w:r>
        <w:rPr>
          <w:sz w:val="24"/>
        </w:rPr>
        <w:t>quality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work</w:t>
      </w:r>
    </w:p>
    <w:p w14:paraId="5797F19C" w14:textId="77777777" w:rsidR="0021072C" w:rsidRDefault="00FF2F2E">
      <w:pPr>
        <w:pStyle w:val="ListParagraph"/>
        <w:numPr>
          <w:ilvl w:val="0"/>
          <w:numId w:val="15"/>
        </w:numPr>
        <w:tabs>
          <w:tab w:val="left" w:pos="1180"/>
        </w:tabs>
        <w:spacing w:line="293" w:lineRule="exact"/>
        <w:rPr>
          <w:sz w:val="24"/>
        </w:rPr>
      </w:pPr>
      <w:r>
        <w:rPr>
          <w:sz w:val="24"/>
        </w:rPr>
        <w:t>Prepared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class</w:t>
      </w:r>
    </w:p>
    <w:p w14:paraId="5797F19D" w14:textId="77777777" w:rsidR="0021072C" w:rsidRDefault="00FF2F2E">
      <w:pPr>
        <w:pStyle w:val="ListParagraph"/>
        <w:numPr>
          <w:ilvl w:val="0"/>
          <w:numId w:val="15"/>
        </w:numPr>
        <w:tabs>
          <w:tab w:val="left" w:pos="1180"/>
        </w:tabs>
        <w:spacing w:line="293" w:lineRule="exact"/>
        <w:rPr>
          <w:sz w:val="24"/>
        </w:rPr>
      </w:pPr>
      <w:r>
        <w:rPr>
          <w:sz w:val="24"/>
        </w:rPr>
        <w:t>Manage</w:t>
      </w:r>
      <w:r>
        <w:rPr>
          <w:spacing w:val="-4"/>
          <w:sz w:val="24"/>
        </w:rPr>
        <w:t xml:space="preserve"> time</w:t>
      </w:r>
    </w:p>
    <w:p w14:paraId="5797F19E" w14:textId="77777777" w:rsidR="0021072C" w:rsidRDefault="0021072C">
      <w:pPr>
        <w:pStyle w:val="BodyText"/>
        <w:spacing w:before="4"/>
        <w:ind w:left="0"/>
      </w:pPr>
    </w:p>
    <w:p w14:paraId="5797F19F" w14:textId="77777777" w:rsidR="0021072C" w:rsidRDefault="00FF2F2E">
      <w:pPr>
        <w:spacing w:line="276" w:lineRule="exact"/>
        <w:ind w:left="460"/>
        <w:rPr>
          <w:b/>
          <w:sz w:val="24"/>
        </w:rPr>
      </w:pPr>
      <w:r>
        <w:rPr>
          <w:b/>
          <w:sz w:val="24"/>
        </w:rPr>
        <w:t>Note: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attitudes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result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zero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the </w:t>
      </w:r>
      <w:r>
        <w:rPr>
          <w:b/>
          <w:spacing w:val="-4"/>
          <w:sz w:val="24"/>
        </w:rPr>
        <w:t>day.</w:t>
      </w:r>
    </w:p>
    <w:p w14:paraId="5797F1A0" w14:textId="77777777" w:rsidR="0021072C" w:rsidRDefault="00FF2F2E">
      <w:pPr>
        <w:pStyle w:val="ListParagraph"/>
        <w:numPr>
          <w:ilvl w:val="1"/>
          <w:numId w:val="15"/>
        </w:numPr>
        <w:tabs>
          <w:tab w:val="left" w:pos="2620"/>
        </w:tabs>
        <w:spacing w:line="293" w:lineRule="exact"/>
        <w:rPr>
          <w:b/>
          <w:sz w:val="24"/>
        </w:rPr>
      </w:pPr>
      <w:r>
        <w:rPr>
          <w:b/>
          <w:sz w:val="24"/>
        </w:rPr>
        <w:t>Not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properly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dressed.</w:t>
      </w:r>
    </w:p>
    <w:p w14:paraId="5797F1A1" w14:textId="77777777" w:rsidR="0021072C" w:rsidRDefault="00FF2F2E">
      <w:pPr>
        <w:pStyle w:val="ListParagraph"/>
        <w:numPr>
          <w:ilvl w:val="1"/>
          <w:numId w:val="15"/>
        </w:numPr>
        <w:tabs>
          <w:tab w:val="left" w:pos="2620"/>
        </w:tabs>
        <w:spacing w:line="293" w:lineRule="exact"/>
        <w:rPr>
          <w:b/>
          <w:sz w:val="24"/>
        </w:rPr>
      </w:pPr>
      <w:r>
        <w:rPr>
          <w:b/>
          <w:sz w:val="24"/>
        </w:rPr>
        <w:t xml:space="preserve">No safety </w:t>
      </w:r>
      <w:r>
        <w:rPr>
          <w:b/>
          <w:spacing w:val="-2"/>
          <w:sz w:val="24"/>
        </w:rPr>
        <w:t>glasses.</w:t>
      </w:r>
    </w:p>
    <w:p w14:paraId="5797F1A2" w14:textId="77777777" w:rsidR="0021072C" w:rsidRDefault="00FF2F2E">
      <w:pPr>
        <w:pStyle w:val="ListParagraph"/>
        <w:numPr>
          <w:ilvl w:val="1"/>
          <w:numId w:val="15"/>
        </w:numPr>
        <w:tabs>
          <w:tab w:val="left" w:pos="2620"/>
        </w:tabs>
        <w:spacing w:line="293" w:lineRule="exact"/>
        <w:rPr>
          <w:b/>
          <w:sz w:val="24"/>
        </w:rPr>
      </w:pPr>
      <w:r>
        <w:rPr>
          <w:b/>
          <w:sz w:val="24"/>
        </w:rPr>
        <w:t>Sleeping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during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lab.</w:t>
      </w:r>
    </w:p>
    <w:p w14:paraId="5797F1A3" w14:textId="77777777" w:rsidR="0021072C" w:rsidRDefault="00FF2F2E">
      <w:pPr>
        <w:pStyle w:val="ListParagraph"/>
        <w:numPr>
          <w:ilvl w:val="1"/>
          <w:numId w:val="15"/>
        </w:numPr>
        <w:tabs>
          <w:tab w:val="left" w:pos="2620"/>
        </w:tabs>
        <w:spacing w:line="293" w:lineRule="exact"/>
        <w:rPr>
          <w:b/>
          <w:sz w:val="24"/>
        </w:rPr>
      </w:pPr>
      <w:r>
        <w:rPr>
          <w:b/>
          <w:sz w:val="24"/>
        </w:rPr>
        <w:t>Using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phones/texting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during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lab.</w:t>
      </w:r>
    </w:p>
    <w:p w14:paraId="5797F1A4" w14:textId="77777777" w:rsidR="0021072C" w:rsidRDefault="00FF2F2E">
      <w:pPr>
        <w:pStyle w:val="ListParagraph"/>
        <w:numPr>
          <w:ilvl w:val="1"/>
          <w:numId w:val="15"/>
        </w:numPr>
        <w:tabs>
          <w:tab w:val="left" w:pos="2620"/>
        </w:tabs>
        <w:spacing w:before="2"/>
        <w:rPr>
          <w:b/>
          <w:sz w:val="24"/>
        </w:rPr>
      </w:pPr>
      <w:r>
        <w:rPr>
          <w:b/>
          <w:sz w:val="24"/>
        </w:rPr>
        <w:t>Dis-agreeable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behavior</w:t>
      </w:r>
    </w:p>
    <w:p w14:paraId="5797F1A5" w14:textId="77777777" w:rsidR="0021072C" w:rsidRDefault="0021072C">
      <w:pPr>
        <w:pStyle w:val="BodyText"/>
        <w:ind w:left="0"/>
        <w:rPr>
          <w:b/>
          <w:sz w:val="28"/>
        </w:rPr>
      </w:pPr>
    </w:p>
    <w:p w14:paraId="5797F1A6" w14:textId="77777777" w:rsidR="0021072C" w:rsidRDefault="00FF2F2E">
      <w:pPr>
        <w:spacing w:before="229"/>
        <w:ind w:left="460"/>
        <w:rPr>
          <w:b/>
          <w:sz w:val="24"/>
        </w:rPr>
      </w:pPr>
      <w:r>
        <w:rPr>
          <w:b/>
          <w:sz w:val="24"/>
        </w:rPr>
        <w:t>Lectures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Discussions,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Tests/Exams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and </w:t>
      </w:r>
      <w:r>
        <w:rPr>
          <w:b/>
          <w:spacing w:val="-2"/>
          <w:sz w:val="24"/>
        </w:rPr>
        <w:t>Assignments:</w:t>
      </w:r>
    </w:p>
    <w:p w14:paraId="5797F1A7" w14:textId="77777777" w:rsidR="0021072C" w:rsidRDefault="0021072C">
      <w:pPr>
        <w:pStyle w:val="BodyText"/>
        <w:ind w:left="0"/>
        <w:rPr>
          <w:b/>
          <w:sz w:val="26"/>
        </w:rPr>
      </w:pPr>
    </w:p>
    <w:p w14:paraId="5797F1A8" w14:textId="77777777" w:rsidR="0021072C" w:rsidRDefault="0021072C">
      <w:pPr>
        <w:pStyle w:val="BodyText"/>
        <w:ind w:left="0"/>
        <w:rPr>
          <w:b/>
          <w:sz w:val="22"/>
        </w:rPr>
      </w:pPr>
    </w:p>
    <w:p w14:paraId="5797F1A9" w14:textId="77777777" w:rsidR="0021072C" w:rsidRDefault="00FF2F2E">
      <w:pPr>
        <w:spacing w:line="274" w:lineRule="exact"/>
        <w:ind w:left="460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Requirements:</w:t>
      </w:r>
    </w:p>
    <w:p w14:paraId="5797F1AA" w14:textId="77777777" w:rsidR="0021072C" w:rsidRDefault="00FF2F2E">
      <w:pPr>
        <w:pStyle w:val="BodyText"/>
        <w:spacing w:line="274" w:lineRule="exact"/>
        <w:ind w:left="460"/>
      </w:pPr>
      <w:r>
        <w:t>Type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insert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your syllabus</w:t>
      </w:r>
      <w:r>
        <w:rPr>
          <w:spacing w:val="-1"/>
        </w:rPr>
        <w:t xml:space="preserve"> </w:t>
      </w:r>
      <w:r>
        <w:t>here: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example:</w:t>
      </w:r>
      <w:r>
        <w:rPr>
          <w:spacing w:val="-1"/>
        </w:rPr>
        <w:t xml:space="preserve"> </w:t>
      </w:r>
      <w:r>
        <w:t>Supplies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Calendar</w:t>
      </w:r>
    </w:p>
    <w:p w14:paraId="5797F1AB" w14:textId="77777777" w:rsidR="0021072C" w:rsidRDefault="0021072C">
      <w:pPr>
        <w:pStyle w:val="BodyText"/>
        <w:spacing w:before="5"/>
        <w:ind w:left="0"/>
      </w:pPr>
    </w:p>
    <w:p w14:paraId="5797F1AC" w14:textId="77777777" w:rsidR="0021072C" w:rsidRDefault="00FF2F2E">
      <w:pPr>
        <w:ind w:left="460"/>
        <w:rPr>
          <w:b/>
          <w:sz w:val="24"/>
        </w:rPr>
      </w:pP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Responsibilities/Expectations:</w:t>
      </w:r>
    </w:p>
    <w:p w14:paraId="5797F1AD" w14:textId="77777777" w:rsidR="0021072C" w:rsidRDefault="0021072C">
      <w:pPr>
        <w:pStyle w:val="BodyText"/>
        <w:ind w:left="0"/>
        <w:rPr>
          <w:b/>
        </w:rPr>
      </w:pPr>
    </w:p>
    <w:p w14:paraId="5797F1AE" w14:textId="77777777" w:rsidR="0021072C" w:rsidRDefault="00FF2F2E">
      <w:pPr>
        <w:pStyle w:val="Heading3"/>
      </w:pPr>
      <w:r>
        <w:t>Attendance</w:t>
      </w:r>
      <w:r>
        <w:rPr>
          <w:spacing w:val="-3"/>
        </w:rPr>
        <w:t xml:space="preserve"> </w:t>
      </w:r>
      <w:r>
        <w:rPr>
          <w:spacing w:val="-2"/>
        </w:rPr>
        <w:t>Policy</w:t>
      </w:r>
    </w:p>
    <w:p w14:paraId="5797F1AF" w14:textId="77777777" w:rsidR="0021072C" w:rsidRDefault="0021072C">
      <w:pPr>
        <w:pStyle w:val="BodyText"/>
        <w:spacing w:before="7"/>
        <w:ind w:left="0"/>
        <w:rPr>
          <w:b/>
          <w:i/>
          <w:sz w:val="23"/>
        </w:rPr>
      </w:pPr>
    </w:p>
    <w:p w14:paraId="5797F1B0" w14:textId="77777777" w:rsidR="0021072C" w:rsidRDefault="00FF2F2E">
      <w:pPr>
        <w:pStyle w:val="BodyText"/>
        <w:ind w:left="460" w:right="310"/>
      </w:pPr>
      <w:r>
        <w:t>Regular and punctual attendance at all scheduled classes is expected.</w:t>
      </w:r>
      <w:r>
        <w:rPr>
          <w:spacing w:val="40"/>
        </w:rPr>
        <w:t xml:space="preserve"> </w:t>
      </w:r>
      <w:r>
        <w:t>Attendance is necessary for successful completion of course work.</w:t>
      </w:r>
      <w:r>
        <w:rPr>
          <w:spacing w:val="40"/>
        </w:rPr>
        <w:t xml:space="preserve"> </w:t>
      </w:r>
      <w:r>
        <w:t>If you are absent, you are responsible for initiating procedures for</w:t>
      </w:r>
      <w:r>
        <w:rPr>
          <w:spacing w:val="-4"/>
        </w:rPr>
        <w:t xml:space="preserve"> </w:t>
      </w:r>
      <w:r>
        <w:t>make-up work.</w:t>
      </w:r>
      <w:r>
        <w:rPr>
          <w:spacing w:val="40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missed,</w:t>
      </w:r>
      <w:r>
        <w:rPr>
          <w:spacing w:val="-2"/>
        </w:rPr>
        <w:t xml:space="preserve"> </w:t>
      </w:r>
      <w:r>
        <w:t>regardless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cause,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satisfaction</w:t>
      </w:r>
      <w:r>
        <w:rPr>
          <w:spacing w:val="-2"/>
        </w:rPr>
        <w:t xml:space="preserve"> </w:t>
      </w:r>
      <w:r>
        <w:t>of the instructor.</w:t>
      </w:r>
      <w:r>
        <w:rPr>
          <w:spacing w:val="40"/>
        </w:rPr>
        <w:t xml:space="preserve"> </w:t>
      </w:r>
      <w:r>
        <w:t>Please see the schedule of classes for the last day to withdraw.</w:t>
      </w:r>
      <w:r>
        <w:rPr>
          <w:spacing w:val="80"/>
        </w:rPr>
        <w:t xml:space="preserve"> </w:t>
      </w:r>
      <w:r>
        <w:t>Relig</w:t>
      </w:r>
      <w:r>
        <w:t>ious Holy Days: please refer to the current Northeast Texas Community College Student Handbook</w:t>
      </w:r>
    </w:p>
    <w:p w14:paraId="5797F1B1" w14:textId="77777777" w:rsidR="0021072C" w:rsidRDefault="0021072C">
      <w:pPr>
        <w:sectPr w:rsidR="0021072C">
          <w:pgSz w:w="12240" w:h="15840"/>
          <w:pgMar w:top="1000" w:right="840" w:bottom="280" w:left="620" w:header="720" w:footer="720" w:gutter="0"/>
          <w:cols w:space="720"/>
        </w:sectPr>
      </w:pPr>
    </w:p>
    <w:p w14:paraId="5797F1B2" w14:textId="77777777" w:rsidR="0021072C" w:rsidRDefault="00FF2F2E">
      <w:pPr>
        <w:pStyle w:val="BodyText"/>
        <w:spacing w:before="70"/>
        <w:ind w:left="460" w:right="265"/>
      </w:pPr>
      <w:r>
        <w:lastRenderedPageBreak/>
        <w:t xml:space="preserve">The Carroll Shelby Automotive Program has </w:t>
      </w:r>
      <w:r>
        <w:rPr>
          <w:b/>
        </w:rPr>
        <w:t xml:space="preserve">90% required attendance policy </w:t>
      </w:r>
      <w:r>
        <w:t>for all courses.</w:t>
      </w:r>
      <w:r>
        <w:rPr>
          <w:spacing w:val="40"/>
        </w:rPr>
        <w:t xml:space="preserve"> </w:t>
      </w:r>
      <w:r>
        <w:t>After exceeding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allowed </w:t>
      </w:r>
      <w:proofErr w:type="gramStart"/>
      <w:r>
        <w:t>absences</w:t>
      </w:r>
      <w:proofErr w:type="gramEnd"/>
      <w:r>
        <w:t xml:space="preserve"> 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F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Incomplete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course.</w:t>
      </w:r>
      <w:r>
        <w:rPr>
          <w:spacing w:val="40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 to initiate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drop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of Admissions and Records.</w:t>
      </w:r>
      <w:r>
        <w:rPr>
          <w:spacing w:val="40"/>
        </w:rPr>
        <w:t xml:space="preserve"> </w:t>
      </w:r>
      <w:r>
        <w:t>(At the discretion of</w:t>
      </w:r>
      <w:r>
        <w:rPr>
          <w:spacing w:val="-1"/>
        </w:rPr>
        <w:t xml:space="preserve"> </w:t>
      </w:r>
      <w:r>
        <w:t>the instructor, a</w:t>
      </w:r>
      <w:r>
        <w:rPr>
          <w:spacing w:val="-2"/>
        </w:rPr>
        <w:t xml:space="preserve"> </w:t>
      </w:r>
      <w:r>
        <w:t>student with no more than one absence and with an "A" average will be exempt from the final exam.)</w:t>
      </w:r>
    </w:p>
    <w:p w14:paraId="5797F1B3" w14:textId="77777777" w:rsidR="0021072C" w:rsidRDefault="0021072C">
      <w:pPr>
        <w:pStyle w:val="BodyText"/>
        <w:ind w:left="0"/>
      </w:pPr>
    </w:p>
    <w:p w14:paraId="5797F1B4" w14:textId="77777777" w:rsidR="0021072C" w:rsidRDefault="00FF2F2E">
      <w:pPr>
        <w:pStyle w:val="BodyText"/>
        <w:spacing w:before="1"/>
        <w:ind w:left="460"/>
      </w:pPr>
      <w:r>
        <w:t>Note:</w:t>
      </w:r>
      <w:r>
        <w:rPr>
          <w:spacing w:val="-3"/>
        </w:rPr>
        <w:t xml:space="preserve"> </w:t>
      </w:r>
      <w:r>
        <w:t>Coming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class late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an</w:t>
      </w:r>
      <w:r>
        <w:rPr>
          <w:spacing w:val="2"/>
        </w:rPr>
        <w:t xml:space="preserve"> </w:t>
      </w:r>
      <w:r>
        <w:rPr>
          <w:spacing w:val="-2"/>
        </w:rPr>
        <w:t>absent.</w:t>
      </w:r>
    </w:p>
    <w:p w14:paraId="5797F1B5" w14:textId="77777777" w:rsidR="0021072C" w:rsidRDefault="0021072C">
      <w:pPr>
        <w:pStyle w:val="BodyText"/>
        <w:spacing w:before="4"/>
        <w:ind w:left="0"/>
      </w:pPr>
    </w:p>
    <w:p w14:paraId="5797F1B6" w14:textId="77777777" w:rsidR="0021072C" w:rsidRDefault="00FF2F2E">
      <w:pPr>
        <w:pStyle w:val="Heading3"/>
      </w:pPr>
      <w:r>
        <w:rPr>
          <w:spacing w:val="-2"/>
        </w:rPr>
        <w:t>Professionalism</w:t>
      </w:r>
    </w:p>
    <w:p w14:paraId="5797F1B7" w14:textId="77777777" w:rsidR="0021072C" w:rsidRDefault="0021072C">
      <w:pPr>
        <w:pStyle w:val="BodyText"/>
        <w:spacing w:before="7"/>
        <w:ind w:left="0"/>
        <w:rPr>
          <w:b/>
          <w:i/>
          <w:sz w:val="23"/>
        </w:rPr>
      </w:pPr>
    </w:p>
    <w:p w14:paraId="5797F1B8" w14:textId="77777777" w:rsidR="0021072C" w:rsidRDefault="00FF2F2E">
      <w:pPr>
        <w:ind w:left="460"/>
        <w:rPr>
          <w:sz w:val="24"/>
        </w:rPr>
      </w:pPr>
      <w:r>
        <w:rPr>
          <w:sz w:val="24"/>
        </w:rPr>
        <w:t>The Automotive Technology program, like most other vocational programs, has policies that must be followed.</w:t>
      </w:r>
      <w:r>
        <w:rPr>
          <w:spacing w:val="40"/>
          <w:sz w:val="24"/>
        </w:rPr>
        <w:t xml:space="preserve"> </w:t>
      </w:r>
      <w:r>
        <w:rPr>
          <w:sz w:val="24"/>
        </w:rPr>
        <w:t>These policies will give you, the student, a better opportunity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learn the mechanical power trade.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The general classroom and lab policies are listed in this syllabus and are to be abided by.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The instructor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policies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class.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instructor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choose</w:t>
      </w:r>
      <w:r>
        <w:rPr>
          <w:spacing w:val="-5"/>
          <w:sz w:val="24"/>
        </w:rPr>
        <w:t xml:space="preserve"> </w:t>
      </w:r>
      <w:r>
        <w:rPr>
          <w:sz w:val="24"/>
        </w:rPr>
        <w:t>partners</w:t>
      </w:r>
      <w:r>
        <w:rPr>
          <w:spacing w:val="-2"/>
          <w:sz w:val="24"/>
        </w:rPr>
        <w:t xml:space="preserve"> </w:t>
      </w:r>
      <w:r>
        <w:rPr>
          <w:sz w:val="24"/>
        </w:rPr>
        <w:t>for assignments as required.</w:t>
      </w:r>
    </w:p>
    <w:p w14:paraId="5797F1B9" w14:textId="77777777" w:rsidR="0021072C" w:rsidRDefault="0021072C">
      <w:pPr>
        <w:pStyle w:val="BodyText"/>
        <w:spacing w:before="5"/>
        <w:ind w:left="0"/>
      </w:pPr>
    </w:p>
    <w:p w14:paraId="5797F1BA" w14:textId="77777777" w:rsidR="0021072C" w:rsidRDefault="00FF2F2E">
      <w:pPr>
        <w:pStyle w:val="Heading3"/>
        <w:spacing w:before="1"/>
      </w:pPr>
      <w:r>
        <w:t>General</w:t>
      </w:r>
      <w:r>
        <w:rPr>
          <w:spacing w:val="-4"/>
        </w:rPr>
        <w:t xml:space="preserve"> </w:t>
      </w:r>
      <w:r>
        <w:t>Safety</w:t>
      </w:r>
      <w:r>
        <w:rPr>
          <w:spacing w:val="-2"/>
        </w:rPr>
        <w:t xml:space="preserve"> Rules</w:t>
      </w:r>
    </w:p>
    <w:p w14:paraId="5797F1BB" w14:textId="77777777" w:rsidR="0021072C" w:rsidRDefault="0021072C">
      <w:pPr>
        <w:pStyle w:val="BodyText"/>
        <w:spacing w:before="6"/>
        <w:ind w:left="0"/>
        <w:rPr>
          <w:b/>
          <w:i/>
          <w:sz w:val="23"/>
        </w:rPr>
      </w:pPr>
    </w:p>
    <w:p w14:paraId="5797F1BC" w14:textId="77777777" w:rsidR="0021072C" w:rsidRDefault="00FF2F2E">
      <w:pPr>
        <w:pStyle w:val="BodyText"/>
        <w:ind w:left="460"/>
      </w:pPr>
      <w:r>
        <w:t>The</w:t>
      </w:r>
      <w:r>
        <w:rPr>
          <w:spacing w:val="-2"/>
        </w:rPr>
        <w:t xml:space="preserve"> </w:t>
      </w:r>
      <w:r>
        <w:t>instructor may</w:t>
      </w:r>
      <w:r>
        <w:rPr>
          <w:spacing w:val="-5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their</w:t>
      </w:r>
      <w:r>
        <w:rPr>
          <w:spacing w:val="4"/>
        </w:rPr>
        <w:t xml:space="preserve"> </w:t>
      </w:r>
      <w:r>
        <w:rPr>
          <w:spacing w:val="-2"/>
        </w:rPr>
        <w:t>class.</w:t>
      </w:r>
    </w:p>
    <w:p w14:paraId="5797F1BD" w14:textId="77777777" w:rsidR="0021072C" w:rsidRDefault="0021072C">
      <w:pPr>
        <w:pStyle w:val="BodyText"/>
        <w:ind w:left="0"/>
      </w:pPr>
    </w:p>
    <w:p w14:paraId="5797F1BE" w14:textId="77777777" w:rsidR="0021072C" w:rsidRDefault="00FF2F2E">
      <w:pPr>
        <w:pStyle w:val="ListParagraph"/>
        <w:numPr>
          <w:ilvl w:val="0"/>
          <w:numId w:val="14"/>
        </w:numPr>
        <w:tabs>
          <w:tab w:val="left" w:pos="820"/>
        </w:tabs>
        <w:ind w:right="391"/>
        <w:rPr>
          <w:sz w:val="24"/>
        </w:rPr>
      </w:pP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sure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hand</w:t>
      </w:r>
      <w:r>
        <w:rPr>
          <w:spacing w:val="-3"/>
          <w:sz w:val="24"/>
        </w:rPr>
        <w:t xml:space="preserve"> </w:t>
      </w:r>
      <w:r>
        <w:rPr>
          <w:sz w:val="24"/>
        </w:rPr>
        <w:t>tools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condition.</w:t>
      </w:r>
      <w:r>
        <w:rPr>
          <w:spacing w:val="40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damaged</w:t>
      </w:r>
      <w:r>
        <w:rPr>
          <w:spacing w:val="-3"/>
          <w:sz w:val="24"/>
        </w:rPr>
        <w:t xml:space="preserve"> </w:t>
      </w:r>
      <w:r>
        <w:rPr>
          <w:sz w:val="24"/>
        </w:rPr>
        <w:t>hand</w:t>
      </w:r>
      <w:r>
        <w:rPr>
          <w:spacing w:val="-3"/>
          <w:sz w:val="24"/>
        </w:rPr>
        <w:t xml:space="preserve"> </w:t>
      </w:r>
      <w:r>
        <w:rPr>
          <w:sz w:val="24"/>
        </w:rPr>
        <w:t>tool 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incorrect</w:t>
      </w:r>
      <w:r>
        <w:rPr>
          <w:spacing w:val="-3"/>
          <w:sz w:val="24"/>
        </w:rPr>
        <w:t xml:space="preserve"> </w:t>
      </w:r>
      <w:r>
        <w:rPr>
          <w:sz w:val="24"/>
        </w:rPr>
        <w:t>tool</w:t>
      </w:r>
      <w:r>
        <w:rPr>
          <w:spacing w:val="-3"/>
          <w:sz w:val="24"/>
        </w:rPr>
        <w:t xml:space="preserve"> </w:t>
      </w:r>
      <w:r>
        <w:rPr>
          <w:sz w:val="24"/>
        </w:rPr>
        <w:t>for the job may result in injury.</w:t>
      </w:r>
    </w:p>
    <w:p w14:paraId="5797F1BF" w14:textId="77777777" w:rsidR="0021072C" w:rsidRDefault="00FF2F2E">
      <w:pPr>
        <w:pStyle w:val="ListParagraph"/>
        <w:numPr>
          <w:ilvl w:val="0"/>
          <w:numId w:val="14"/>
        </w:numPr>
        <w:tabs>
          <w:tab w:val="left" w:pos="820"/>
        </w:tabs>
        <w:spacing w:before="1"/>
        <w:ind w:right="273"/>
        <w:rPr>
          <w:sz w:val="24"/>
        </w:rPr>
      </w:pP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lifting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car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jack,</w:t>
      </w:r>
      <w:r>
        <w:rPr>
          <w:spacing w:val="-2"/>
          <w:sz w:val="24"/>
        </w:rPr>
        <w:t xml:space="preserve"> </w:t>
      </w:r>
      <w:r>
        <w:rPr>
          <w:sz w:val="24"/>
        </w:rPr>
        <w:t>always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sure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jack</w:t>
      </w:r>
      <w:r>
        <w:rPr>
          <w:spacing w:val="-2"/>
          <w:sz w:val="24"/>
        </w:rPr>
        <w:t xml:space="preserve"> </w:t>
      </w:r>
      <w:r>
        <w:rPr>
          <w:sz w:val="24"/>
        </w:rPr>
        <w:t>is centered.</w:t>
      </w:r>
      <w:r>
        <w:rPr>
          <w:spacing w:val="40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vehicle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raised always use safety jack stands.</w:t>
      </w:r>
      <w:r>
        <w:rPr>
          <w:spacing w:val="40"/>
          <w:sz w:val="24"/>
        </w:rPr>
        <w:t xml:space="preserve"> </w:t>
      </w:r>
      <w:r>
        <w:rPr>
          <w:sz w:val="24"/>
        </w:rPr>
        <w:t>Never go under a car without safety jack stands.</w:t>
      </w:r>
    </w:p>
    <w:p w14:paraId="5797F1C0" w14:textId="77777777" w:rsidR="0021072C" w:rsidRDefault="00FF2F2E">
      <w:pPr>
        <w:pStyle w:val="ListParagraph"/>
        <w:numPr>
          <w:ilvl w:val="0"/>
          <w:numId w:val="14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Never wear</w:t>
      </w:r>
      <w:r>
        <w:rPr>
          <w:spacing w:val="-1"/>
          <w:sz w:val="24"/>
        </w:rPr>
        <w:t xml:space="preserve"> </w:t>
      </w:r>
      <w:r>
        <w:rPr>
          <w:sz w:val="24"/>
        </w:rPr>
        <w:t>jewelry</w:t>
      </w:r>
      <w:r>
        <w:rPr>
          <w:spacing w:val="-6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rings,</w:t>
      </w:r>
      <w:r>
        <w:rPr>
          <w:spacing w:val="-1"/>
          <w:sz w:val="24"/>
        </w:rPr>
        <w:t xml:space="preserve"> </w:t>
      </w:r>
      <w:r>
        <w:rPr>
          <w:sz w:val="24"/>
        </w:rPr>
        <w:t>bracelets,</w:t>
      </w:r>
      <w:r>
        <w:rPr>
          <w:spacing w:val="-1"/>
          <w:sz w:val="24"/>
        </w:rPr>
        <w:t xml:space="preserve"> </w:t>
      </w:r>
      <w:r>
        <w:rPr>
          <w:sz w:val="24"/>
        </w:rPr>
        <w:t>necklaces, watches,</w:t>
      </w:r>
      <w:r>
        <w:rPr>
          <w:spacing w:val="-1"/>
          <w:sz w:val="24"/>
        </w:rPr>
        <w:t xml:space="preserve"> </w:t>
      </w:r>
      <w:r>
        <w:rPr>
          <w:sz w:val="24"/>
        </w:rPr>
        <w:t>or ear</w:t>
      </w:r>
      <w:r>
        <w:rPr>
          <w:spacing w:val="-1"/>
          <w:sz w:val="24"/>
        </w:rPr>
        <w:t xml:space="preserve"> </w:t>
      </w:r>
      <w:r>
        <w:rPr>
          <w:sz w:val="24"/>
        </w:rPr>
        <w:t>rings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car.</w:t>
      </w:r>
    </w:p>
    <w:p w14:paraId="5797F1C1" w14:textId="77777777" w:rsidR="0021072C" w:rsidRDefault="00FF2F2E">
      <w:pPr>
        <w:pStyle w:val="ListParagraph"/>
        <w:numPr>
          <w:ilvl w:val="0"/>
          <w:numId w:val="14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Long</w:t>
      </w:r>
      <w:r>
        <w:rPr>
          <w:spacing w:val="-4"/>
          <w:sz w:val="24"/>
        </w:rPr>
        <w:t xml:space="preserve"> </w:t>
      </w:r>
      <w:r>
        <w:rPr>
          <w:sz w:val="24"/>
        </w:rPr>
        <w:t>hair should be</w:t>
      </w:r>
      <w:r>
        <w:rPr>
          <w:spacing w:val="-1"/>
          <w:sz w:val="24"/>
        </w:rPr>
        <w:t xml:space="preserve"> </w:t>
      </w:r>
      <w:r>
        <w:rPr>
          <w:sz w:val="24"/>
        </w:rPr>
        <w:t>tied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back.</w:t>
      </w:r>
    </w:p>
    <w:p w14:paraId="5797F1C2" w14:textId="77777777" w:rsidR="0021072C" w:rsidRDefault="00FF2F2E">
      <w:pPr>
        <w:pStyle w:val="ListParagraph"/>
        <w:numPr>
          <w:ilvl w:val="0"/>
          <w:numId w:val="14"/>
        </w:numPr>
        <w:tabs>
          <w:tab w:val="left" w:pos="820"/>
        </w:tabs>
        <w:ind w:right="1087"/>
        <w:rPr>
          <w:sz w:val="24"/>
        </w:rPr>
      </w:pPr>
      <w:r>
        <w:rPr>
          <w:sz w:val="24"/>
        </w:rPr>
        <w:t>Never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compressed</w:t>
      </w:r>
      <w:r>
        <w:rPr>
          <w:spacing w:val="-3"/>
          <w:sz w:val="24"/>
        </w:rPr>
        <w:t xml:space="preserve"> </w:t>
      </w:r>
      <w:r>
        <w:rPr>
          <w:sz w:val="24"/>
        </w:rPr>
        <w:t>air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remove</w:t>
      </w:r>
      <w:r>
        <w:rPr>
          <w:spacing w:val="-3"/>
          <w:sz w:val="24"/>
        </w:rPr>
        <w:t xml:space="preserve"> </w:t>
      </w:r>
      <w:r>
        <w:rPr>
          <w:sz w:val="24"/>
        </w:rPr>
        <w:t>dirt</w:t>
      </w:r>
      <w:r>
        <w:rPr>
          <w:spacing w:val="-3"/>
          <w:sz w:val="24"/>
        </w:rPr>
        <w:t xml:space="preserve"> </w:t>
      </w:r>
      <w:r>
        <w:rPr>
          <w:sz w:val="24"/>
        </w:rPr>
        <w:t>from your</w:t>
      </w:r>
      <w:r>
        <w:rPr>
          <w:spacing w:val="-3"/>
          <w:sz w:val="24"/>
        </w:rPr>
        <w:t xml:space="preserve"> </w:t>
      </w:r>
      <w:r>
        <w:rPr>
          <w:sz w:val="24"/>
        </w:rPr>
        <w:t>clothing.</w:t>
      </w:r>
      <w:r>
        <w:rPr>
          <w:spacing w:val="40"/>
          <w:sz w:val="24"/>
        </w:rPr>
        <w:t xml:space="preserve"> </w:t>
      </w:r>
      <w:r>
        <w:rPr>
          <w:sz w:val="24"/>
        </w:rPr>
        <w:t>Also,</w:t>
      </w:r>
      <w:r>
        <w:rPr>
          <w:spacing w:val="-3"/>
          <w:sz w:val="24"/>
        </w:rPr>
        <w:t xml:space="preserve"> </w:t>
      </w:r>
      <w:r>
        <w:rPr>
          <w:sz w:val="24"/>
        </w:rPr>
        <w:t>never</w:t>
      </w:r>
      <w:r>
        <w:rPr>
          <w:spacing w:val="-3"/>
          <w:sz w:val="24"/>
        </w:rPr>
        <w:t xml:space="preserve"> </w:t>
      </w:r>
      <w:r>
        <w:rPr>
          <w:sz w:val="24"/>
        </w:rPr>
        <w:t>spin</w:t>
      </w:r>
      <w:r>
        <w:rPr>
          <w:spacing w:val="-3"/>
          <w:sz w:val="24"/>
        </w:rPr>
        <w:t xml:space="preserve"> </w:t>
      </w:r>
      <w:r>
        <w:rPr>
          <w:sz w:val="24"/>
        </w:rPr>
        <w:t>bearings</w:t>
      </w:r>
      <w:r>
        <w:rPr>
          <w:spacing w:val="-3"/>
          <w:sz w:val="24"/>
        </w:rPr>
        <w:t xml:space="preserve"> </w:t>
      </w:r>
      <w:r>
        <w:rPr>
          <w:sz w:val="24"/>
        </w:rPr>
        <w:t>with compressed air.</w:t>
      </w:r>
    </w:p>
    <w:p w14:paraId="5797F1C3" w14:textId="77777777" w:rsidR="0021072C" w:rsidRDefault="00FF2F2E">
      <w:pPr>
        <w:pStyle w:val="ListParagraph"/>
        <w:numPr>
          <w:ilvl w:val="0"/>
          <w:numId w:val="14"/>
        </w:numPr>
        <w:tabs>
          <w:tab w:val="left" w:pos="820"/>
        </w:tabs>
        <w:ind w:right="414"/>
        <w:rPr>
          <w:sz w:val="24"/>
        </w:rPr>
      </w:pPr>
      <w:r>
        <w:rPr>
          <w:sz w:val="24"/>
        </w:rPr>
        <w:t>When using any machines, such as presses, hoists, drill presses, or special equipment, make absolutely</w:t>
      </w:r>
      <w:r>
        <w:rPr>
          <w:spacing w:val="-8"/>
          <w:sz w:val="24"/>
        </w:rPr>
        <w:t xml:space="preserve"> </w:t>
      </w:r>
      <w:r>
        <w:rPr>
          <w:sz w:val="24"/>
        </w:rPr>
        <w:t>certain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followed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safety</w:t>
      </w:r>
      <w:r>
        <w:rPr>
          <w:spacing w:val="-6"/>
          <w:sz w:val="24"/>
        </w:rPr>
        <w:t xml:space="preserve"> </w:t>
      </w:r>
      <w:r>
        <w:rPr>
          <w:sz w:val="24"/>
        </w:rPr>
        <w:t>tests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passed.</w:t>
      </w:r>
    </w:p>
    <w:p w14:paraId="5797F1C4" w14:textId="77777777" w:rsidR="0021072C" w:rsidRDefault="00FF2F2E">
      <w:pPr>
        <w:pStyle w:val="ListParagraph"/>
        <w:numPr>
          <w:ilvl w:val="0"/>
          <w:numId w:val="14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Always</w:t>
      </w:r>
      <w:r>
        <w:rPr>
          <w:spacing w:val="-1"/>
          <w:sz w:val="24"/>
        </w:rPr>
        <w:t xml:space="preserve"> </w:t>
      </w:r>
      <w:r>
        <w:rPr>
          <w:sz w:val="24"/>
        </w:rPr>
        <w:t>wear safety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glasses in shop </w:t>
      </w:r>
      <w:r>
        <w:rPr>
          <w:spacing w:val="-2"/>
          <w:sz w:val="24"/>
        </w:rPr>
        <w:t>areas.</w:t>
      </w:r>
    </w:p>
    <w:p w14:paraId="5797F1C5" w14:textId="77777777" w:rsidR="0021072C" w:rsidRDefault="00FF2F2E">
      <w:pPr>
        <w:pStyle w:val="ListParagraph"/>
        <w:numPr>
          <w:ilvl w:val="0"/>
          <w:numId w:val="14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Always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exhaust fans/evacuation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2"/>
          <w:sz w:val="24"/>
        </w:rPr>
        <w:t xml:space="preserve"> </w:t>
      </w:r>
      <w:r>
        <w:rPr>
          <w:sz w:val="24"/>
        </w:rPr>
        <w:t>running</w:t>
      </w:r>
      <w:r>
        <w:rPr>
          <w:spacing w:val="-4"/>
          <w:sz w:val="24"/>
        </w:rPr>
        <w:t xml:space="preserve"> </w:t>
      </w:r>
      <w:r>
        <w:rPr>
          <w:sz w:val="24"/>
        </w:rPr>
        <w:t>a car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shop.</w:t>
      </w:r>
    </w:p>
    <w:p w14:paraId="5797F1C6" w14:textId="77777777" w:rsidR="0021072C" w:rsidRDefault="00FF2F2E">
      <w:pPr>
        <w:pStyle w:val="ListParagraph"/>
        <w:numPr>
          <w:ilvl w:val="0"/>
          <w:numId w:val="14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proper lifting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 when lifting</w:t>
      </w:r>
      <w:r>
        <w:rPr>
          <w:spacing w:val="-3"/>
          <w:sz w:val="24"/>
        </w:rPr>
        <w:t xml:space="preserve"> </w:t>
      </w:r>
      <w:r>
        <w:rPr>
          <w:sz w:val="24"/>
        </w:rPr>
        <w:t>heavy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objects.</w:t>
      </w:r>
    </w:p>
    <w:p w14:paraId="5797F1C7" w14:textId="77777777" w:rsidR="0021072C" w:rsidRDefault="00FF2F2E">
      <w:pPr>
        <w:pStyle w:val="ListParagraph"/>
        <w:numPr>
          <w:ilvl w:val="0"/>
          <w:numId w:val="14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sure</w:t>
      </w:r>
      <w:r>
        <w:rPr>
          <w:spacing w:val="2"/>
          <w:sz w:val="24"/>
        </w:rPr>
        <w:t xml:space="preserve"> </w:t>
      </w:r>
      <w:r>
        <w:rPr>
          <w:sz w:val="24"/>
        </w:rPr>
        <w:t>you know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shop </w:t>
      </w:r>
      <w:r>
        <w:rPr>
          <w:spacing w:val="-2"/>
          <w:sz w:val="24"/>
        </w:rPr>
        <w:t>layout.</w:t>
      </w:r>
    </w:p>
    <w:p w14:paraId="5797F1C8" w14:textId="77777777" w:rsidR="0021072C" w:rsidRDefault="00FF2F2E">
      <w:pPr>
        <w:pStyle w:val="ListParagraph"/>
        <w:numPr>
          <w:ilvl w:val="1"/>
          <w:numId w:val="14"/>
        </w:numPr>
        <w:tabs>
          <w:tab w:val="left" w:pos="1179"/>
        </w:tabs>
        <w:ind w:left="1179" w:hanging="359"/>
        <w:rPr>
          <w:sz w:val="24"/>
        </w:rPr>
      </w:pPr>
      <w:r>
        <w:rPr>
          <w:sz w:val="24"/>
        </w:rPr>
        <w:t>Fire</w:t>
      </w:r>
      <w:r>
        <w:rPr>
          <w:spacing w:val="-4"/>
          <w:sz w:val="24"/>
        </w:rPr>
        <w:t xml:space="preserve"> </w:t>
      </w:r>
      <w:r>
        <w:rPr>
          <w:sz w:val="24"/>
        </w:rPr>
        <w:t>extinguisher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locations</w:t>
      </w:r>
    </w:p>
    <w:p w14:paraId="5797F1C9" w14:textId="77777777" w:rsidR="0021072C" w:rsidRDefault="00FF2F2E">
      <w:pPr>
        <w:pStyle w:val="ListParagraph"/>
        <w:numPr>
          <w:ilvl w:val="1"/>
          <w:numId w:val="14"/>
        </w:numPr>
        <w:tabs>
          <w:tab w:val="left" w:pos="1180"/>
        </w:tabs>
        <w:rPr>
          <w:sz w:val="24"/>
        </w:rPr>
      </w:pP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fire </w:t>
      </w:r>
      <w:r>
        <w:rPr>
          <w:spacing w:val="-4"/>
          <w:sz w:val="24"/>
        </w:rPr>
        <w:t>exits</w:t>
      </w:r>
    </w:p>
    <w:p w14:paraId="5797F1CA" w14:textId="77777777" w:rsidR="0021072C" w:rsidRDefault="00FF2F2E">
      <w:pPr>
        <w:pStyle w:val="ListParagraph"/>
        <w:numPr>
          <w:ilvl w:val="1"/>
          <w:numId w:val="14"/>
        </w:numPr>
        <w:tabs>
          <w:tab w:val="left" w:pos="1179"/>
        </w:tabs>
        <w:ind w:left="1179" w:hanging="359"/>
        <w:rPr>
          <w:sz w:val="24"/>
        </w:rPr>
      </w:pPr>
      <w:r>
        <w:rPr>
          <w:sz w:val="24"/>
        </w:rPr>
        <w:t>Eyewash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station</w:t>
      </w:r>
    </w:p>
    <w:p w14:paraId="5797F1CB" w14:textId="77777777" w:rsidR="0021072C" w:rsidRDefault="00FF2F2E">
      <w:pPr>
        <w:pStyle w:val="ListParagraph"/>
        <w:numPr>
          <w:ilvl w:val="1"/>
          <w:numId w:val="14"/>
        </w:numPr>
        <w:tabs>
          <w:tab w:val="left" w:pos="1180"/>
        </w:tabs>
        <w:rPr>
          <w:sz w:val="24"/>
        </w:rPr>
      </w:pPr>
      <w:r>
        <w:rPr>
          <w:sz w:val="24"/>
        </w:rPr>
        <w:t>First-aid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kit</w:t>
      </w:r>
    </w:p>
    <w:p w14:paraId="5797F1CC" w14:textId="77777777" w:rsidR="0021072C" w:rsidRDefault="00FF2F2E">
      <w:pPr>
        <w:pStyle w:val="ListParagraph"/>
        <w:numPr>
          <w:ilvl w:val="1"/>
          <w:numId w:val="14"/>
        </w:numPr>
        <w:tabs>
          <w:tab w:val="left" w:pos="1179"/>
        </w:tabs>
        <w:ind w:left="1179" w:hanging="359"/>
        <w:rPr>
          <w:sz w:val="24"/>
        </w:rPr>
      </w:pPr>
      <w:r>
        <w:rPr>
          <w:sz w:val="24"/>
        </w:rPr>
        <w:t>Fire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blanket</w:t>
      </w:r>
    </w:p>
    <w:p w14:paraId="5797F1CD" w14:textId="77777777" w:rsidR="0021072C" w:rsidRDefault="00FF2F2E">
      <w:pPr>
        <w:pStyle w:val="ListParagraph"/>
        <w:numPr>
          <w:ilvl w:val="0"/>
          <w:numId w:val="14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Dispose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hazardous waste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appropriate </w:t>
      </w:r>
      <w:r>
        <w:rPr>
          <w:spacing w:val="-2"/>
          <w:sz w:val="24"/>
        </w:rPr>
        <w:t>containers.</w:t>
      </w:r>
    </w:p>
    <w:p w14:paraId="5797F1CE" w14:textId="77777777" w:rsidR="0021072C" w:rsidRDefault="00FF2F2E">
      <w:pPr>
        <w:pStyle w:val="ListParagraph"/>
        <w:numPr>
          <w:ilvl w:val="0"/>
          <w:numId w:val="14"/>
        </w:numPr>
        <w:tabs>
          <w:tab w:val="left" w:pos="820"/>
        </w:tabs>
        <w:spacing w:before="1"/>
        <w:ind w:hanging="360"/>
        <w:rPr>
          <w:sz w:val="24"/>
        </w:rPr>
      </w:pPr>
      <w:r>
        <w:rPr>
          <w:sz w:val="24"/>
        </w:rPr>
        <w:t>Horseplay</w:t>
      </w:r>
      <w:r>
        <w:rPr>
          <w:spacing w:val="-6"/>
          <w:sz w:val="24"/>
        </w:rPr>
        <w:t xml:space="preserve"> </w:t>
      </w:r>
      <w:r>
        <w:rPr>
          <w:sz w:val="24"/>
        </w:rPr>
        <w:t>physical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verbal</w:t>
      </w:r>
      <w:r>
        <w:rPr>
          <w:spacing w:val="-1"/>
          <w:sz w:val="24"/>
        </w:rPr>
        <w:t xml:space="preserve"> </w:t>
      </w:r>
      <w:r>
        <w:rPr>
          <w:sz w:val="24"/>
        </w:rPr>
        <w:t>is not</w:t>
      </w:r>
      <w:r>
        <w:rPr>
          <w:spacing w:val="-1"/>
          <w:sz w:val="24"/>
        </w:rPr>
        <w:t xml:space="preserve"> </w:t>
      </w:r>
      <w:r>
        <w:rPr>
          <w:sz w:val="24"/>
        </w:rPr>
        <w:t>allowed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time.</w:t>
      </w:r>
      <w:r>
        <w:rPr>
          <w:spacing w:val="58"/>
          <w:sz w:val="24"/>
        </w:rPr>
        <w:t xml:space="preserve"> </w:t>
      </w:r>
      <w:r>
        <w:rPr>
          <w:sz w:val="24"/>
        </w:rPr>
        <w:t>THINK BEFORE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YOU </w:t>
      </w:r>
      <w:r>
        <w:rPr>
          <w:spacing w:val="-4"/>
          <w:sz w:val="24"/>
        </w:rPr>
        <w:t>ACT!</w:t>
      </w:r>
    </w:p>
    <w:p w14:paraId="5797F1CF" w14:textId="77777777" w:rsidR="0021072C" w:rsidRDefault="00FF2F2E">
      <w:pPr>
        <w:pStyle w:val="ListParagraph"/>
        <w:numPr>
          <w:ilvl w:val="0"/>
          <w:numId w:val="14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injuries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Instructor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immediately.</w:t>
      </w:r>
    </w:p>
    <w:p w14:paraId="5797F1D0" w14:textId="77777777" w:rsidR="0021072C" w:rsidRDefault="00FF2F2E">
      <w:pPr>
        <w:pStyle w:val="ListParagraph"/>
        <w:numPr>
          <w:ilvl w:val="0"/>
          <w:numId w:val="14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Wear</w:t>
      </w:r>
      <w:r>
        <w:rPr>
          <w:spacing w:val="-4"/>
          <w:sz w:val="24"/>
        </w:rPr>
        <w:t xml:space="preserve"> </w:t>
      </w:r>
      <w:r>
        <w:rPr>
          <w:sz w:val="24"/>
        </w:rPr>
        <w:t>proper work</w:t>
      </w:r>
      <w:r>
        <w:rPr>
          <w:spacing w:val="-1"/>
          <w:sz w:val="24"/>
        </w:rPr>
        <w:t xml:space="preserve"> </w:t>
      </w:r>
      <w:r>
        <w:rPr>
          <w:sz w:val="24"/>
        </w:rPr>
        <w:t>clothes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shop</w:t>
      </w:r>
      <w:r>
        <w:rPr>
          <w:spacing w:val="-1"/>
          <w:sz w:val="24"/>
        </w:rPr>
        <w:t xml:space="preserve"> </w:t>
      </w:r>
      <w:r>
        <w:rPr>
          <w:sz w:val="24"/>
        </w:rPr>
        <w:t>area.</w:t>
      </w:r>
      <w:r>
        <w:rPr>
          <w:spacing w:val="60"/>
          <w:sz w:val="24"/>
        </w:rPr>
        <w:t xml:space="preserve"> </w:t>
      </w:r>
      <w:r>
        <w:rPr>
          <w:sz w:val="24"/>
        </w:rPr>
        <w:t>(See:</w:t>
      </w:r>
      <w:r>
        <w:rPr>
          <w:spacing w:val="1"/>
          <w:sz w:val="24"/>
        </w:rPr>
        <w:t xml:space="preserve"> </w:t>
      </w:r>
      <w:r>
        <w:rPr>
          <w:sz w:val="24"/>
        </w:rPr>
        <w:t>Dress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Code.)</w:t>
      </w:r>
    </w:p>
    <w:p w14:paraId="5797F1D1" w14:textId="77777777" w:rsidR="0021072C" w:rsidRDefault="00FF2F2E">
      <w:pPr>
        <w:pStyle w:val="ListParagraph"/>
        <w:numPr>
          <w:ilvl w:val="0"/>
          <w:numId w:val="14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permitted to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instructor’s</w:t>
      </w:r>
      <w:r>
        <w:rPr>
          <w:spacing w:val="-1"/>
          <w:sz w:val="24"/>
        </w:rPr>
        <w:t xml:space="preserve"> </w:t>
      </w:r>
      <w:r>
        <w:rPr>
          <w:sz w:val="24"/>
        </w:rPr>
        <w:t>tools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time.</w:t>
      </w:r>
    </w:p>
    <w:p w14:paraId="5797F1D2" w14:textId="77777777" w:rsidR="0021072C" w:rsidRDefault="00FF2F2E">
      <w:pPr>
        <w:pStyle w:val="ListParagraph"/>
        <w:numPr>
          <w:ilvl w:val="0"/>
          <w:numId w:val="14"/>
        </w:numPr>
        <w:tabs>
          <w:tab w:val="left" w:pos="820"/>
        </w:tabs>
        <w:ind w:right="591"/>
        <w:rPr>
          <w:b/>
          <w:sz w:val="24"/>
        </w:rPr>
      </w:pP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permitted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enter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instructor’s</w:t>
      </w:r>
      <w:r>
        <w:rPr>
          <w:spacing w:val="-3"/>
          <w:sz w:val="24"/>
        </w:rPr>
        <w:t xml:space="preserve"> </w:t>
      </w:r>
      <w:r>
        <w:rPr>
          <w:sz w:val="24"/>
        </w:rPr>
        <w:t>offices</w:t>
      </w:r>
      <w:r>
        <w:rPr>
          <w:spacing w:val="-3"/>
          <w:sz w:val="24"/>
        </w:rPr>
        <w:t xml:space="preserve"> </w:t>
      </w:r>
      <w:r>
        <w:rPr>
          <w:sz w:val="24"/>
        </w:rPr>
        <w:t>unless</w:t>
      </w:r>
      <w:r>
        <w:rPr>
          <w:spacing w:val="-3"/>
          <w:sz w:val="24"/>
        </w:rPr>
        <w:t xml:space="preserve"> </w:t>
      </w:r>
      <w:r>
        <w:rPr>
          <w:sz w:val="24"/>
        </w:rPr>
        <w:t>accompanied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Automotive Technology faculty member.</w:t>
      </w:r>
      <w:r>
        <w:rPr>
          <w:spacing w:val="40"/>
          <w:sz w:val="24"/>
        </w:rPr>
        <w:t xml:space="preserve"> </w:t>
      </w:r>
      <w:r>
        <w:rPr>
          <w:b/>
          <w:sz w:val="24"/>
          <w:u w:val="single"/>
        </w:rPr>
        <w:t>NO EXCEPTIONS!</w:t>
      </w:r>
    </w:p>
    <w:p w14:paraId="5797F1D3" w14:textId="77777777" w:rsidR="0021072C" w:rsidRDefault="00FF2F2E">
      <w:pPr>
        <w:pStyle w:val="ListParagraph"/>
        <w:numPr>
          <w:ilvl w:val="0"/>
          <w:numId w:val="14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emergencies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handled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switchboard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security.</w:t>
      </w:r>
    </w:p>
    <w:p w14:paraId="5797F1D4" w14:textId="77777777" w:rsidR="0021072C" w:rsidRDefault="00FF2F2E">
      <w:pPr>
        <w:pStyle w:val="ListParagraph"/>
        <w:numPr>
          <w:ilvl w:val="0"/>
          <w:numId w:val="14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printing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have 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instructor’s </w:t>
      </w:r>
      <w:r>
        <w:rPr>
          <w:spacing w:val="-2"/>
          <w:sz w:val="24"/>
        </w:rPr>
        <w:t>approval.</w:t>
      </w:r>
    </w:p>
    <w:p w14:paraId="5797F1D5" w14:textId="77777777" w:rsidR="0021072C" w:rsidRDefault="0021072C">
      <w:pPr>
        <w:rPr>
          <w:sz w:val="24"/>
        </w:rPr>
        <w:sectPr w:rsidR="0021072C">
          <w:pgSz w:w="12240" w:h="15840"/>
          <w:pgMar w:top="1280" w:right="840" w:bottom="280" w:left="620" w:header="720" w:footer="720" w:gutter="0"/>
          <w:cols w:space="720"/>
        </w:sectPr>
      </w:pPr>
    </w:p>
    <w:p w14:paraId="5797F1D6" w14:textId="77777777" w:rsidR="0021072C" w:rsidRDefault="00FF2F2E">
      <w:pPr>
        <w:pStyle w:val="Heading3"/>
        <w:spacing w:before="79" w:line="274" w:lineRule="exact"/>
      </w:pPr>
      <w:r>
        <w:lastRenderedPageBreak/>
        <w:t>Good</w:t>
      </w:r>
      <w:r>
        <w:rPr>
          <w:spacing w:val="-1"/>
        </w:rPr>
        <w:t xml:space="preserve"> </w:t>
      </w:r>
      <w:r>
        <w:t>Housekeeping</w:t>
      </w:r>
      <w:r>
        <w:rPr>
          <w:spacing w:val="-1"/>
        </w:rPr>
        <w:t xml:space="preserve"> </w:t>
      </w:r>
      <w:r>
        <w:rPr>
          <w:spacing w:val="-2"/>
        </w:rPr>
        <w:t>(Daily)</w:t>
      </w:r>
    </w:p>
    <w:p w14:paraId="5797F1D7" w14:textId="77777777" w:rsidR="0021072C" w:rsidRDefault="00FF2F2E">
      <w:pPr>
        <w:pStyle w:val="ListParagraph"/>
        <w:numPr>
          <w:ilvl w:val="0"/>
          <w:numId w:val="13"/>
        </w:numPr>
        <w:tabs>
          <w:tab w:val="left" w:pos="820"/>
        </w:tabs>
        <w:spacing w:line="274" w:lineRule="exact"/>
        <w:ind w:hanging="360"/>
        <w:rPr>
          <w:sz w:val="24"/>
        </w:rPr>
      </w:pPr>
      <w:r>
        <w:rPr>
          <w:sz w:val="24"/>
        </w:rPr>
        <w:t>Clean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spills </w:t>
      </w:r>
      <w:r>
        <w:rPr>
          <w:spacing w:val="-2"/>
          <w:sz w:val="24"/>
        </w:rPr>
        <w:t>immediately.</w:t>
      </w:r>
    </w:p>
    <w:p w14:paraId="5797F1D8" w14:textId="77777777" w:rsidR="0021072C" w:rsidRDefault="00FF2F2E">
      <w:pPr>
        <w:pStyle w:val="ListParagraph"/>
        <w:numPr>
          <w:ilvl w:val="0"/>
          <w:numId w:val="13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sure</w:t>
      </w:r>
      <w:r>
        <w:rPr>
          <w:spacing w:val="-1"/>
          <w:sz w:val="24"/>
        </w:rPr>
        <w:t xml:space="preserve"> </w:t>
      </w:r>
      <w:r>
        <w:rPr>
          <w:sz w:val="24"/>
        </w:rPr>
        <w:t>all tools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toolboxes are</w:t>
      </w:r>
      <w:r>
        <w:rPr>
          <w:spacing w:val="-3"/>
          <w:sz w:val="24"/>
        </w:rPr>
        <w:t xml:space="preserve"> </w:t>
      </w:r>
      <w:r>
        <w:rPr>
          <w:sz w:val="24"/>
        </w:rPr>
        <w:t>returned</w:t>
      </w:r>
      <w:r>
        <w:rPr>
          <w:spacing w:val="-1"/>
          <w:sz w:val="24"/>
        </w:rPr>
        <w:t xml:space="preserve"> </w:t>
      </w:r>
      <w:r>
        <w:rPr>
          <w:sz w:val="24"/>
        </w:rPr>
        <w:t>to their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proper </w:t>
      </w:r>
      <w:r>
        <w:rPr>
          <w:spacing w:val="-2"/>
          <w:sz w:val="24"/>
        </w:rPr>
        <w:t>place.</w:t>
      </w:r>
    </w:p>
    <w:p w14:paraId="5797F1D9" w14:textId="77777777" w:rsidR="0021072C" w:rsidRDefault="00FF2F2E">
      <w:pPr>
        <w:pStyle w:val="ListParagraph"/>
        <w:numPr>
          <w:ilvl w:val="0"/>
          <w:numId w:val="13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Store</w:t>
      </w:r>
      <w:r>
        <w:rPr>
          <w:spacing w:val="-2"/>
          <w:sz w:val="24"/>
        </w:rPr>
        <w:t xml:space="preserve"> </w:t>
      </w:r>
      <w:r>
        <w:rPr>
          <w:sz w:val="24"/>
        </w:rPr>
        <w:t>oily</w:t>
      </w:r>
      <w:r>
        <w:rPr>
          <w:spacing w:val="-5"/>
          <w:sz w:val="24"/>
        </w:rPr>
        <w:t xml:space="preserve"> </w:t>
      </w:r>
      <w:r>
        <w:rPr>
          <w:sz w:val="24"/>
        </w:rPr>
        <w:t>rags in proper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containers.</w:t>
      </w:r>
    </w:p>
    <w:p w14:paraId="5797F1DA" w14:textId="77777777" w:rsidR="0021072C" w:rsidRDefault="00FF2F2E">
      <w:pPr>
        <w:pStyle w:val="ListParagraph"/>
        <w:numPr>
          <w:ilvl w:val="0"/>
          <w:numId w:val="13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Clean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tools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returning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tool room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assigned </w:t>
      </w:r>
      <w:r>
        <w:rPr>
          <w:spacing w:val="-2"/>
          <w:sz w:val="24"/>
        </w:rPr>
        <w:t>toolbox.</w:t>
      </w:r>
    </w:p>
    <w:p w14:paraId="5797F1DB" w14:textId="77777777" w:rsidR="0021072C" w:rsidRDefault="00FF2F2E">
      <w:pPr>
        <w:pStyle w:val="ListParagraph"/>
        <w:numPr>
          <w:ilvl w:val="0"/>
          <w:numId w:val="13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Sweep</w:t>
      </w:r>
      <w:r>
        <w:rPr>
          <w:spacing w:val="-2"/>
          <w:sz w:val="24"/>
        </w:rPr>
        <w:t xml:space="preserve"> </w:t>
      </w:r>
      <w:r>
        <w:rPr>
          <w:sz w:val="24"/>
        </w:rPr>
        <w:t>shop</w:t>
      </w:r>
      <w:r>
        <w:rPr>
          <w:spacing w:val="-1"/>
          <w:sz w:val="24"/>
        </w:rPr>
        <w:t xml:space="preserve"> </w:t>
      </w:r>
      <w:r>
        <w:rPr>
          <w:sz w:val="24"/>
        </w:rPr>
        <w:t>areas</w:t>
      </w:r>
      <w:r>
        <w:rPr>
          <w:spacing w:val="-2"/>
          <w:sz w:val="24"/>
        </w:rPr>
        <w:t xml:space="preserve"> </w:t>
      </w:r>
      <w:r>
        <w:rPr>
          <w:sz w:val="24"/>
        </w:rPr>
        <w:t>after each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class.</w:t>
      </w:r>
    </w:p>
    <w:p w14:paraId="5797F1DC" w14:textId="77777777" w:rsidR="0021072C" w:rsidRDefault="00FF2F2E">
      <w:pPr>
        <w:pStyle w:val="ListParagraph"/>
        <w:numPr>
          <w:ilvl w:val="0"/>
          <w:numId w:val="13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Clean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equipment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after </w:t>
      </w:r>
      <w:r>
        <w:rPr>
          <w:spacing w:val="-4"/>
          <w:sz w:val="24"/>
        </w:rPr>
        <w:t>use.</w:t>
      </w:r>
    </w:p>
    <w:p w14:paraId="5797F1DD" w14:textId="77777777" w:rsidR="0021072C" w:rsidRDefault="00FF2F2E">
      <w:pPr>
        <w:pStyle w:val="ListParagraph"/>
        <w:numPr>
          <w:ilvl w:val="0"/>
          <w:numId w:val="13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Keep</w:t>
      </w:r>
      <w:r>
        <w:rPr>
          <w:spacing w:val="-4"/>
          <w:sz w:val="24"/>
        </w:rPr>
        <w:t xml:space="preserve"> </w:t>
      </w:r>
      <w:r>
        <w:rPr>
          <w:sz w:val="24"/>
        </w:rPr>
        <w:t>benches</w:t>
      </w:r>
      <w:r>
        <w:rPr>
          <w:spacing w:val="-1"/>
          <w:sz w:val="24"/>
        </w:rPr>
        <w:t xml:space="preserve"> </w:t>
      </w:r>
      <w:r>
        <w:rPr>
          <w:sz w:val="24"/>
        </w:rPr>
        <w:t>clean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free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trash.</w:t>
      </w:r>
    </w:p>
    <w:p w14:paraId="5797F1DE" w14:textId="77777777" w:rsidR="0021072C" w:rsidRDefault="00FF2F2E">
      <w:pPr>
        <w:pStyle w:val="ListParagraph"/>
        <w:numPr>
          <w:ilvl w:val="0"/>
          <w:numId w:val="13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sure</w:t>
      </w:r>
      <w:r>
        <w:rPr>
          <w:spacing w:val="-2"/>
          <w:sz w:val="24"/>
        </w:rPr>
        <w:t xml:space="preserve"> </w:t>
      </w:r>
      <w:r>
        <w:rPr>
          <w:sz w:val="24"/>
        </w:rPr>
        <w:t>tools are</w:t>
      </w:r>
      <w:r>
        <w:rPr>
          <w:spacing w:val="-2"/>
          <w:sz w:val="24"/>
        </w:rPr>
        <w:t xml:space="preserve"> </w:t>
      </w:r>
      <w:r>
        <w:rPr>
          <w:sz w:val="24"/>
        </w:rPr>
        <w:t>in proper working</w:t>
      </w:r>
      <w:r>
        <w:rPr>
          <w:spacing w:val="-3"/>
          <w:sz w:val="24"/>
        </w:rPr>
        <w:t xml:space="preserve"> </w:t>
      </w:r>
      <w:r>
        <w:rPr>
          <w:sz w:val="24"/>
        </w:rPr>
        <w:t>order.</w:t>
      </w:r>
      <w:r>
        <w:rPr>
          <w:spacing w:val="59"/>
          <w:sz w:val="24"/>
        </w:rPr>
        <w:t xml:space="preserve"> </w:t>
      </w:r>
      <w:r>
        <w:rPr>
          <w:sz w:val="24"/>
        </w:rPr>
        <w:t>Report any</w:t>
      </w:r>
      <w:r>
        <w:rPr>
          <w:spacing w:val="-2"/>
          <w:sz w:val="24"/>
        </w:rPr>
        <w:t xml:space="preserve"> </w:t>
      </w:r>
      <w:r>
        <w:rPr>
          <w:sz w:val="24"/>
        </w:rPr>
        <w:t>broken tools to 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instructor </w:t>
      </w:r>
      <w:r>
        <w:rPr>
          <w:spacing w:val="-2"/>
          <w:sz w:val="24"/>
        </w:rPr>
        <w:t>immediately.</w:t>
      </w:r>
    </w:p>
    <w:p w14:paraId="5797F1DF" w14:textId="77777777" w:rsidR="0021072C" w:rsidRDefault="00FF2F2E">
      <w:pPr>
        <w:pStyle w:val="ListParagraph"/>
        <w:numPr>
          <w:ilvl w:val="0"/>
          <w:numId w:val="13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 leave</w:t>
      </w:r>
      <w:r>
        <w:rPr>
          <w:spacing w:val="-2"/>
          <w:sz w:val="24"/>
        </w:rPr>
        <w:t xml:space="preserve"> </w:t>
      </w:r>
      <w:r>
        <w:rPr>
          <w:sz w:val="24"/>
        </w:rPr>
        <w:t>creepers and</w:t>
      </w:r>
      <w:r>
        <w:rPr>
          <w:spacing w:val="-1"/>
          <w:sz w:val="24"/>
        </w:rPr>
        <w:t xml:space="preserve"> </w:t>
      </w:r>
      <w:r>
        <w:rPr>
          <w:sz w:val="24"/>
        </w:rPr>
        <w:t>tools on</w:t>
      </w:r>
      <w:r>
        <w:rPr>
          <w:spacing w:val="-1"/>
          <w:sz w:val="24"/>
        </w:rPr>
        <w:t xml:space="preserve"> </w:t>
      </w:r>
      <w:r>
        <w:rPr>
          <w:sz w:val="24"/>
        </w:rPr>
        <w:t>floors unless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4"/>
          <w:sz w:val="24"/>
        </w:rPr>
        <w:t>use.</w:t>
      </w:r>
    </w:p>
    <w:p w14:paraId="5797F1E0" w14:textId="77777777" w:rsidR="0021072C" w:rsidRDefault="00FF2F2E">
      <w:pPr>
        <w:pStyle w:val="ListParagraph"/>
        <w:numPr>
          <w:ilvl w:val="0"/>
          <w:numId w:val="13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Empty</w:t>
      </w:r>
      <w:r>
        <w:rPr>
          <w:spacing w:val="-6"/>
          <w:sz w:val="24"/>
        </w:rPr>
        <w:t xml:space="preserve"> </w:t>
      </w:r>
      <w:r>
        <w:rPr>
          <w:sz w:val="24"/>
        </w:rPr>
        <w:t>shop</w:t>
      </w:r>
      <w:r>
        <w:rPr>
          <w:spacing w:val="1"/>
          <w:sz w:val="24"/>
        </w:rPr>
        <w:t xml:space="preserve"> </w:t>
      </w:r>
      <w:r>
        <w:rPr>
          <w:sz w:val="24"/>
        </w:rPr>
        <w:t>garbage</w:t>
      </w:r>
      <w:r>
        <w:rPr>
          <w:spacing w:val="-2"/>
          <w:sz w:val="24"/>
        </w:rPr>
        <w:t xml:space="preserve"> cans.</w:t>
      </w:r>
    </w:p>
    <w:p w14:paraId="5797F1E1" w14:textId="77777777" w:rsidR="0021072C" w:rsidRDefault="0021072C">
      <w:pPr>
        <w:pStyle w:val="BodyText"/>
        <w:spacing w:before="5"/>
        <w:ind w:left="0"/>
      </w:pPr>
    </w:p>
    <w:p w14:paraId="5797F1E2" w14:textId="77777777" w:rsidR="0021072C" w:rsidRDefault="00FF2F2E">
      <w:pPr>
        <w:pStyle w:val="Heading3"/>
        <w:spacing w:line="274" w:lineRule="exact"/>
      </w:pPr>
      <w:r>
        <w:t>Vehicle</w:t>
      </w:r>
      <w:r>
        <w:rPr>
          <w:spacing w:val="-4"/>
        </w:rPr>
        <w:t xml:space="preserve"> </w:t>
      </w:r>
      <w:r>
        <w:rPr>
          <w:spacing w:val="-2"/>
        </w:rPr>
        <w:t>Rules</w:t>
      </w:r>
    </w:p>
    <w:p w14:paraId="5797F1E3" w14:textId="77777777" w:rsidR="0021072C" w:rsidRDefault="00FF2F2E">
      <w:pPr>
        <w:pStyle w:val="ListParagraph"/>
        <w:numPr>
          <w:ilvl w:val="0"/>
          <w:numId w:val="12"/>
        </w:numPr>
        <w:tabs>
          <w:tab w:val="left" w:pos="820"/>
        </w:tabs>
        <w:spacing w:line="274" w:lineRule="exact"/>
        <w:ind w:hanging="360"/>
        <w:rPr>
          <w:sz w:val="24"/>
        </w:rPr>
      </w:pPr>
      <w:r>
        <w:rPr>
          <w:sz w:val="24"/>
        </w:rPr>
        <w:t xml:space="preserve">Do not sit on </w:t>
      </w:r>
      <w:r>
        <w:rPr>
          <w:spacing w:val="-4"/>
          <w:sz w:val="24"/>
        </w:rPr>
        <w:t>cars.</w:t>
      </w:r>
    </w:p>
    <w:p w14:paraId="5797F1E4" w14:textId="77777777" w:rsidR="0021072C" w:rsidRDefault="00FF2F2E">
      <w:pPr>
        <w:pStyle w:val="ListParagraph"/>
        <w:numPr>
          <w:ilvl w:val="0"/>
          <w:numId w:val="12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 sit</w:t>
      </w:r>
      <w:r>
        <w:rPr>
          <w:spacing w:val="-1"/>
          <w:sz w:val="24"/>
        </w:rPr>
        <w:t xml:space="preserve"> </w:t>
      </w:r>
      <w:r>
        <w:rPr>
          <w:sz w:val="24"/>
        </w:rPr>
        <w:t>in cars</w:t>
      </w:r>
      <w:r>
        <w:rPr>
          <w:spacing w:val="-1"/>
          <w:sz w:val="24"/>
        </w:rPr>
        <w:t xml:space="preserve"> </w:t>
      </w:r>
      <w:r>
        <w:rPr>
          <w:sz w:val="24"/>
        </w:rPr>
        <w:t>unless you</w:t>
      </w:r>
      <w:r>
        <w:rPr>
          <w:spacing w:val="-1"/>
          <w:sz w:val="24"/>
        </w:rPr>
        <w:t xml:space="preserve"> </w:t>
      </w:r>
      <w:r>
        <w:rPr>
          <w:sz w:val="24"/>
        </w:rPr>
        <w:t>need to</w:t>
      </w:r>
      <w:r>
        <w:rPr>
          <w:spacing w:val="-1"/>
          <w:sz w:val="24"/>
        </w:rPr>
        <w:t xml:space="preserve"> </w:t>
      </w:r>
      <w:r>
        <w:rPr>
          <w:sz w:val="24"/>
        </w:rPr>
        <w:t>be 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4"/>
          <w:sz w:val="24"/>
        </w:rPr>
        <w:t>car.</w:t>
      </w:r>
    </w:p>
    <w:p w14:paraId="5797F1E5" w14:textId="77777777" w:rsidR="0021072C" w:rsidRDefault="00FF2F2E">
      <w:pPr>
        <w:pStyle w:val="ListParagraph"/>
        <w:numPr>
          <w:ilvl w:val="0"/>
          <w:numId w:val="12"/>
        </w:numPr>
        <w:tabs>
          <w:tab w:val="left" w:pos="820"/>
        </w:tabs>
        <w:spacing w:before="1"/>
        <w:ind w:hanging="360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pushing</w:t>
      </w:r>
      <w:r>
        <w:rPr>
          <w:spacing w:val="-4"/>
          <w:sz w:val="24"/>
        </w:rPr>
        <w:t xml:space="preserve"> </w:t>
      </w:r>
      <w:r>
        <w:rPr>
          <w:sz w:val="24"/>
        </w:rPr>
        <w:t>cars always</w:t>
      </w:r>
      <w:r>
        <w:rPr>
          <w:spacing w:val="1"/>
          <w:sz w:val="24"/>
        </w:rPr>
        <w:t xml:space="preserve"> </w:t>
      </w:r>
      <w:r>
        <w:rPr>
          <w:sz w:val="24"/>
        </w:rPr>
        <w:t>push 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back</w:t>
      </w:r>
      <w:r>
        <w:rPr>
          <w:spacing w:val="-1"/>
          <w:sz w:val="24"/>
        </w:rPr>
        <w:t xml:space="preserve"> </w:t>
      </w:r>
      <w:r>
        <w:rPr>
          <w:sz w:val="24"/>
        </w:rPr>
        <w:t>never from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side.</w:t>
      </w:r>
    </w:p>
    <w:p w14:paraId="5797F1E6" w14:textId="77777777" w:rsidR="0021072C" w:rsidRDefault="00FF2F2E">
      <w:pPr>
        <w:pStyle w:val="ListParagraph"/>
        <w:numPr>
          <w:ilvl w:val="0"/>
          <w:numId w:val="12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Always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floor</w:t>
      </w:r>
      <w:r>
        <w:rPr>
          <w:spacing w:val="-1"/>
          <w:sz w:val="24"/>
        </w:rPr>
        <w:t xml:space="preserve"> </w:t>
      </w:r>
      <w:r>
        <w:rPr>
          <w:sz w:val="24"/>
        </w:rPr>
        <w:t>mats and seat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covers.</w:t>
      </w:r>
    </w:p>
    <w:p w14:paraId="5797F1E7" w14:textId="77777777" w:rsidR="0021072C" w:rsidRDefault="00FF2F2E">
      <w:pPr>
        <w:pStyle w:val="ListParagraph"/>
        <w:numPr>
          <w:ilvl w:val="0"/>
          <w:numId w:val="12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Always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fender covers</w:t>
      </w:r>
      <w:r>
        <w:rPr>
          <w:spacing w:val="-1"/>
          <w:sz w:val="24"/>
        </w:rPr>
        <w:t xml:space="preserve"> </w:t>
      </w:r>
      <w:r>
        <w:rPr>
          <w:sz w:val="24"/>
        </w:rPr>
        <w:t>when working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hood.</w:t>
      </w:r>
    </w:p>
    <w:p w14:paraId="5797F1E8" w14:textId="77777777" w:rsidR="0021072C" w:rsidRDefault="00FF2F2E">
      <w:pPr>
        <w:pStyle w:val="ListParagraph"/>
        <w:numPr>
          <w:ilvl w:val="0"/>
          <w:numId w:val="12"/>
        </w:numPr>
        <w:tabs>
          <w:tab w:val="left" w:pos="820"/>
        </w:tabs>
        <w:ind w:right="421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moving</w:t>
      </w:r>
      <w:r>
        <w:rPr>
          <w:spacing w:val="-6"/>
          <w:sz w:val="24"/>
        </w:rPr>
        <w:t xml:space="preserve"> </w:t>
      </w:r>
      <w:r>
        <w:rPr>
          <w:sz w:val="24"/>
        </w:rPr>
        <w:t>vehicle</w:t>
      </w:r>
      <w:r>
        <w:rPr>
          <w:spacing w:val="-2"/>
          <w:sz w:val="24"/>
        </w:rPr>
        <w:t xml:space="preserve"> </w:t>
      </w:r>
      <w:r>
        <w:rPr>
          <w:sz w:val="24"/>
        </w:rPr>
        <w:t>always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5"/>
          <w:sz w:val="24"/>
        </w:rPr>
        <w:t xml:space="preserve"> </w:t>
      </w:r>
      <w:r>
        <w:rPr>
          <w:sz w:val="24"/>
        </w:rPr>
        <w:t>sure your</w:t>
      </w:r>
      <w:r>
        <w:rPr>
          <w:spacing w:val="-3"/>
          <w:sz w:val="24"/>
        </w:rPr>
        <w:t xml:space="preserve"> </w:t>
      </w:r>
      <w:r>
        <w:rPr>
          <w:sz w:val="24"/>
        </w:rPr>
        <w:t>hands,</w:t>
      </w:r>
      <w:r>
        <w:rPr>
          <w:spacing w:val="-3"/>
          <w:sz w:val="24"/>
        </w:rPr>
        <w:t xml:space="preserve"> </w:t>
      </w:r>
      <w:r>
        <w:rPr>
          <w:sz w:val="24"/>
        </w:rPr>
        <w:t>shoes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clothing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clean,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avoid getting the interior dirty.</w:t>
      </w:r>
    </w:p>
    <w:p w14:paraId="5797F1E9" w14:textId="77777777" w:rsidR="0021072C" w:rsidRDefault="00FF2F2E">
      <w:pPr>
        <w:pStyle w:val="ListParagraph"/>
        <w:numPr>
          <w:ilvl w:val="0"/>
          <w:numId w:val="12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sure</w:t>
      </w:r>
      <w:r>
        <w:rPr>
          <w:spacing w:val="-2"/>
          <w:sz w:val="24"/>
        </w:rPr>
        <w:t xml:space="preserve"> </w:t>
      </w:r>
      <w:r>
        <w:rPr>
          <w:sz w:val="24"/>
        </w:rPr>
        <w:t>to clean</w:t>
      </w:r>
      <w:r>
        <w:rPr>
          <w:spacing w:val="1"/>
          <w:sz w:val="24"/>
        </w:rPr>
        <w:t xml:space="preserve"> </w:t>
      </w:r>
      <w:r>
        <w:rPr>
          <w:sz w:val="24"/>
        </w:rPr>
        <w:t>greasy</w:t>
      </w:r>
      <w:r>
        <w:rPr>
          <w:spacing w:val="-5"/>
          <w:sz w:val="24"/>
        </w:rPr>
        <w:t xml:space="preserve"> </w:t>
      </w:r>
      <w:r>
        <w:rPr>
          <w:sz w:val="24"/>
        </w:rPr>
        <w:t>handprints</w:t>
      </w:r>
      <w:r>
        <w:rPr>
          <w:spacing w:val="-1"/>
          <w:sz w:val="24"/>
        </w:rPr>
        <w:t xml:space="preserve"> </w:t>
      </w:r>
      <w:r>
        <w:rPr>
          <w:sz w:val="24"/>
        </w:rPr>
        <w:t>off</w:t>
      </w:r>
      <w:r>
        <w:rPr>
          <w:spacing w:val="-1"/>
          <w:sz w:val="24"/>
        </w:rPr>
        <w:t xml:space="preserve"> </w:t>
      </w:r>
      <w:r>
        <w:rPr>
          <w:sz w:val="24"/>
        </w:rPr>
        <w:t>fenders and</w:t>
      </w:r>
      <w:r>
        <w:rPr>
          <w:spacing w:val="2"/>
          <w:sz w:val="24"/>
        </w:rPr>
        <w:t xml:space="preserve"> </w:t>
      </w:r>
      <w:r>
        <w:rPr>
          <w:sz w:val="24"/>
        </w:rPr>
        <w:t>hoods</w:t>
      </w:r>
      <w:r>
        <w:rPr>
          <w:spacing w:val="-1"/>
          <w:sz w:val="24"/>
        </w:rPr>
        <w:t xml:space="preserve"> </w:t>
      </w:r>
      <w:r>
        <w:rPr>
          <w:sz w:val="24"/>
        </w:rPr>
        <w:t>when work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is </w:t>
      </w:r>
      <w:r>
        <w:rPr>
          <w:spacing w:val="-2"/>
          <w:sz w:val="24"/>
        </w:rPr>
        <w:t>completed.</w:t>
      </w:r>
    </w:p>
    <w:p w14:paraId="5797F1EA" w14:textId="77777777" w:rsidR="0021072C" w:rsidRDefault="00FF2F2E">
      <w:pPr>
        <w:pStyle w:val="ListParagraph"/>
        <w:numPr>
          <w:ilvl w:val="0"/>
          <w:numId w:val="12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 play</w:t>
      </w:r>
      <w:r>
        <w:rPr>
          <w:spacing w:val="-3"/>
          <w:sz w:val="24"/>
        </w:rPr>
        <w:t xml:space="preserve"> </w:t>
      </w:r>
      <w:r>
        <w:rPr>
          <w:sz w:val="24"/>
        </w:rPr>
        <w:t>car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radios.</w:t>
      </w:r>
    </w:p>
    <w:p w14:paraId="5797F1EB" w14:textId="77777777" w:rsidR="0021072C" w:rsidRDefault="00FF2F2E">
      <w:pPr>
        <w:pStyle w:val="ListParagraph"/>
        <w:numPr>
          <w:ilvl w:val="0"/>
          <w:numId w:val="12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 write</w:t>
      </w:r>
      <w:r>
        <w:rPr>
          <w:spacing w:val="-1"/>
          <w:sz w:val="24"/>
        </w:rPr>
        <w:t xml:space="preserve"> </w:t>
      </w:r>
      <w:r>
        <w:rPr>
          <w:sz w:val="24"/>
        </w:rPr>
        <w:t>on dirty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cars (i.e. Wash </w:t>
      </w:r>
      <w:proofErr w:type="gramStart"/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)</w:t>
      </w:r>
      <w:proofErr w:type="gramEnd"/>
    </w:p>
    <w:p w14:paraId="5797F1EC" w14:textId="77777777" w:rsidR="0021072C" w:rsidRDefault="00FF2F2E">
      <w:pPr>
        <w:pStyle w:val="ListParagraph"/>
        <w:numPr>
          <w:ilvl w:val="0"/>
          <w:numId w:val="12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Never ever</w:t>
      </w:r>
      <w:r>
        <w:rPr>
          <w:spacing w:val="-1"/>
          <w:sz w:val="24"/>
        </w:rPr>
        <w:t xml:space="preserve"> </w:t>
      </w:r>
      <w:r>
        <w:rPr>
          <w:sz w:val="24"/>
        </w:rPr>
        <w:t>mess with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car that</w:t>
      </w:r>
      <w:r>
        <w:rPr>
          <w:spacing w:val="-1"/>
          <w:sz w:val="24"/>
        </w:rPr>
        <w:t xml:space="preserve"> </w:t>
      </w:r>
      <w:r>
        <w:rPr>
          <w:sz w:val="24"/>
        </w:rPr>
        <w:t>comes into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shop.</w:t>
      </w:r>
    </w:p>
    <w:p w14:paraId="5797F1ED" w14:textId="77777777" w:rsidR="0021072C" w:rsidRDefault="00FF2F2E">
      <w:pPr>
        <w:pStyle w:val="ListParagraph"/>
        <w:numPr>
          <w:ilvl w:val="0"/>
          <w:numId w:val="12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Treat</w:t>
      </w:r>
      <w:r>
        <w:rPr>
          <w:spacing w:val="-2"/>
          <w:sz w:val="24"/>
        </w:rPr>
        <w:t xml:space="preserve"> </w:t>
      </w:r>
      <w:r>
        <w:rPr>
          <w:sz w:val="24"/>
        </w:rPr>
        <w:t>every</w:t>
      </w:r>
      <w:r>
        <w:rPr>
          <w:spacing w:val="-6"/>
          <w:sz w:val="24"/>
        </w:rPr>
        <w:t xml:space="preserve"> </w:t>
      </w:r>
      <w:r>
        <w:rPr>
          <w:sz w:val="24"/>
        </w:rPr>
        <w:t>vehicle</w:t>
      </w:r>
      <w:r>
        <w:rPr>
          <w:spacing w:val="-1"/>
          <w:sz w:val="24"/>
        </w:rPr>
        <w:t xml:space="preserve"> </w:t>
      </w:r>
      <w:r>
        <w:rPr>
          <w:sz w:val="24"/>
        </w:rPr>
        <w:t>better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treat</w:t>
      </w:r>
      <w:r>
        <w:rPr>
          <w:spacing w:val="4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own.</w:t>
      </w:r>
    </w:p>
    <w:p w14:paraId="5797F1EE" w14:textId="77777777" w:rsidR="0021072C" w:rsidRDefault="0021072C">
      <w:pPr>
        <w:pStyle w:val="BodyText"/>
        <w:spacing w:before="5"/>
        <w:ind w:left="0"/>
      </w:pPr>
    </w:p>
    <w:p w14:paraId="5797F1EF" w14:textId="77777777" w:rsidR="0021072C" w:rsidRDefault="00FF2F2E">
      <w:pPr>
        <w:pStyle w:val="Heading3"/>
        <w:spacing w:line="274" w:lineRule="exact"/>
      </w:pPr>
      <w:r>
        <w:t>Class</w:t>
      </w:r>
      <w:r>
        <w:rPr>
          <w:spacing w:val="1"/>
        </w:rPr>
        <w:t xml:space="preserve"> </w:t>
      </w:r>
      <w:r>
        <w:rPr>
          <w:spacing w:val="-2"/>
        </w:rPr>
        <w:t>Rules</w:t>
      </w:r>
    </w:p>
    <w:p w14:paraId="5797F1F0" w14:textId="77777777" w:rsidR="0021072C" w:rsidRDefault="00FF2F2E">
      <w:pPr>
        <w:pStyle w:val="ListParagraph"/>
        <w:numPr>
          <w:ilvl w:val="0"/>
          <w:numId w:val="11"/>
        </w:numPr>
        <w:tabs>
          <w:tab w:val="left" w:pos="820"/>
        </w:tabs>
        <w:spacing w:line="274" w:lineRule="exact"/>
        <w:ind w:hanging="360"/>
        <w:rPr>
          <w:sz w:val="24"/>
        </w:rPr>
      </w:pP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asking</w:t>
      </w:r>
      <w:r>
        <w:rPr>
          <w:spacing w:val="-3"/>
          <w:sz w:val="24"/>
        </w:rPr>
        <w:t xml:space="preserve"> </w:t>
      </w:r>
      <w:r>
        <w:rPr>
          <w:sz w:val="24"/>
        </w:rPr>
        <w:t>questions</w:t>
      </w:r>
      <w:r>
        <w:rPr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raise</w:t>
      </w:r>
      <w:r>
        <w:rPr>
          <w:spacing w:val="3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hand and</w:t>
      </w:r>
      <w:r>
        <w:rPr>
          <w:spacing w:val="1"/>
          <w:sz w:val="24"/>
        </w:rPr>
        <w:t xml:space="preserve"> </w:t>
      </w:r>
      <w:r>
        <w:rPr>
          <w:sz w:val="24"/>
        </w:rPr>
        <w:t>wait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called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on.</w:t>
      </w:r>
    </w:p>
    <w:p w14:paraId="5797F1F1" w14:textId="77777777" w:rsidR="0021072C" w:rsidRDefault="00FF2F2E">
      <w:pPr>
        <w:pStyle w:val="ListParagraph"/>
        <w:numPr>
          <w:ilvl w:val="0"/>
          <w:numId w:val="11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Sunglasses may</w:t>
      </w:r>
      <w:r>
        <w:rPr>
          <w:spacing w:val="-5"/>
          <w:sz w:val="24"/>
        </w:rPr>
        <w:t xml:space="preserve"> </w:t>
      </w:r>
      <w:r>
        <w:rPr>
          <w:sz w:val="24"/>
        </w:rPr>
        <w:t>not be</w:t>
      </w:r>
      <w:r>
        <w:rPr>
          <w:spacing w:val="1"/>
          <w:sz w:val="24"/>
        </w:rPr>
        <w:t xml:space="preserve"> </w:t>
      </w:r>
      <w:r>
        <w:rPr>
          <w:sz w:val="24"/>
        </w:rPr>
        <w:t>worn in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class.</w:t>
      </w:r>
    </w:p>
    <w:p w14:paraId="5797F1F2" w14:textId="77777777" w:rsidR="0021072C" w:rsidRDefault="00FF2F2E">
      <w:pPr>
        <w:pStyle w:val="ListParagraph"/>
        <w:numPr>
          <w:ilvl w:val="0"/>
          <w:numId w:val="11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aggressive</w:t>
      </w:r>
      <w:r>
        <w:rPr>
          <w:spacing w:val="-1"/>
          <w:sz w:val="24"/>
        </w:rPr>
        <w:t xml:space="preserve"> </w:t>
      </w:r>
      <w:r>
        <w:rPr>
          <w:sz w:val="24"/>
        </w:rPr>
        <w:t>body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contact</w:t>
      </w:r>
      <w:proofErr w:type="gramEnd"/>
      <w:r>
        <w:rPr>
          <w:spacing w:val="-2"/>
          <w:sz w:val="24"/>
        </w:rPr>
        <w:t>.</w:t>
      </w:r>
    </w:p>
    <w:p w14:paraId="5797F1F3" w14:textId="77777777" w:rsidR="0021072C" w:rsidRDefault="00FF2F2E">
      <w:pPr>
        <w:pStyle w:val="ListParagraph"/>
        <w:numPr>
          <w:ilvl w:val="0"/>
          <w:numId w:val="11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cheating.</w:t>
      </w:r>
      <w:r>
        <w:rPr>
          <w:spacing w:val="58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own</w:t>
      </w:r>
      <w:r>
        <w:rPr>
          <w:spacing w:val="-1"/>
          <w:sz w:val="24"/>
        </w:rPr>
        <w:t xml:space="preserve"> </w:t>
      </w:r>
      <w:r>
        <w:rPr>
          <w:sz w:val="24"/>
        </w:rPr>
        <w:t>work.</w:t>
      </w:r>
      <w:r>
        <w:rPr>
          <w:spacing w:val="57"/>
          <w:sz w:val="24"/>
        </w:rPr>
        <w:t xml:space="preserve"> </w:t>
      </w:r>
      <w:r>
        <w:rPr>
          <w:sz w:val="24"/>
        </w:rPr>
        <w:t>See</w:t>
      </w:r>
      <w:r>
        <w:rPr>
          <w:spacing w:val="-2"/>
          <w:sz w:val="24"/>
        </w:rPr>
        <w:t xml:space="preserve"> </w:t>
      </w:r>
      <w:r>
        <w:rPr>
          <w:sz w:val="24"/>
        </w:rPr>
        <w:t>Cheating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Policy</w:t>
      </w:r>
    </w:p>
    <w:p w14:paraId="5797F1F4" w14:textId="77777777" w:rsidR="0021072C" w:rsidRDefault="00FF2F2E">
      <w:pPr>
        <w:pStyle w:val="ListParagraph"/>
        <w:numPr>
          <w:ilvl w:val="0"/>
          <w:numId w:val="11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Food,</w:t>
      </w:r>
      <w:r>
        <w:rPr>
          <w:spacing w:val="-3"/>
          <w:sz w:val="24"/>
        </w:rPr>
        <w:t xml:space="preserve"> </w:t>
      </w:r>
      <w:r>
        <w:rPr>
          <w:sz w:val="24"/>
        </w:rPr>
        <w:t>Drink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Gum are not</w:t>
      </w:r>
      <w:r>
        <w:rPr>
          <w:spacing w:val="-1"/>
          <w:sz w:val="24"/>
        </w:rPr>
        <w:t xml:space="preserve"> </w:t>
      </w:r>
      <w:r>
        <w:rPr>
          <w:sz w:val="24"/>
        </w:rPr>
        <w:t>allowed 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instructional </w:t>
      </w:r>
      <w:r>
        <w:rPr>
          <w:spacing w:val="-2"/>
          <w:sz w:val="24"/>
        </w:rPr>
        <w:t>periods.</w:t>
      </w:r>
    </w:p>
    <w:p w14:paraId="5797F1F5" w14:textId="77777777" w:rsidR="0021072C" w:rsidRDefault="00FF2F2E">
      <w:pPr>
        <w:pStyle w:val="ListParagraph"/>
        <w:numPr>
          <w:ilvl w:val="0"/>
          <w:numId w:val="11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Profanity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is not </w:t>
      </w:r>
      <w:r>
        <w:rPr>
          <w:spacing w:val="-2"/>
          <w:sz w:val="24"/>
        </w:rPr>
        <w:t>allowed.</w:t>
      </w:r>
    </w:p>
    <w:p w14:paraId="5797F1F6" w14:textId="77777777" w:rsidR="0021072C" w:rsidRDefault="00FF2F2E">
      <w:pPr>
        <w:pStyle w:val="ListParagraph"/>
        <w:numPr>
          <w:ilvl w:val="0"/>
          <w:numId w:val="11"/>
        </w:numPr>
        <w:tabs>
          <w:tab w:val="left" w:pos="820"/>
        </w:tabs>
        <w:ind w:right="567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telephones,</w:t>
      </w:r>
      <w:r>
        <w:rPr>
          <w:spacing w:val="-3"/>
          <w:sz w:val="24"/>
        </w:rPr>
        <w:t xml:space="preserve"> </w:t>
      </w:r>
      <w:r>
        <w:rPr>
          <w:sz w:val="24"/>
        </w:rPr>
        <w:t>pagers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beepers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turned</w:t>
      </w:r>
      <w:r>
        <w:rPr>
          <w:spacing w:val="-3"/>
          <w:sz w:val="24"/>
        </w:rPr>
        <w:t xml:space="preserve"> </w:t>
      </w:r>
      <w:r>
        <w:rPr>
          <w:sz w:val="24"/>
        </w:rPr>
        <w:t>off</w:t>
      </w:r>
      <w:r>
        <w:rPr>
          <w:spacing w:val="-5"/>
          <w:sz w:val="24"/>
        </w:rPr>
        <w:t xml:space="preserve"> </w:t>
      </w:r>
      <w:r>
        <w:rPr>
          <w:sz w:val="24"/>
        </w:rPr>
        <w:t>before</w:t>
      </w:r>
      <w:r>
        <w:rPr>
          <w:spacing w:val="-5"/>
          <w:sz w:val="24"/>
        </w:rPr>
        <w:t xml:space="preserve"> </w:t>
      </w:r>
      <w:r>
        <w:rPr>
          <w:sz w:val="24"/>
        </w:rPr>
        <w:t>class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lab.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class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interrupted due to personal communication devices you will receive a 0 for the day.</w:t>
      </w:r>
    </w:p>
    <w:p w14:paraId="5797F1F7" w14:textId="77777777" w:rsidR="0021072C" w:rsidRDefault="00FF2F2E">
      <w:pPr>
        <w:pStyle w:val="ListParagraph"/>
        <w:numPr>
          <w:ilvl w:val="0"/>
          <w:numId w:val="11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teacher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always </w:t>
      </w:r>
      <w:r>
        <w:rPr>
          <w:spacing w:val="-2"/>
          <w:sz w:val="24"/>
        </w:rPr>
        <w:t>right.</w:t>
      </w:r>
    </w:p>
    <w:p w14:paraId="5797F1F8" w14:textId="77777777" w:rsidR="0021072C" w:rsidRDefault="00FF2F2E">
      <w:pPr>
        <w:pStyle w:val="ListParagraph"/>
        <w:numPr>
          <w:ilvl w:val="0"/>
          <w:numId w:val="11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If the</w:t>
      </w:r>
      <w:r>
        <w:rPr>
          <w:spacing w:val="-1"/>
          <w:sz w:val="24"/>
        </w:rPr>
        <w:t xml:space="preserve"> </w:t>
      </w:r>
      <w:r>
        <w:rPr>
          <w:sz w:val="24"/>
        </w:rPr>
        <w:t>teacher is</w:t>
      </w:r>
      <w:r>
        <w:rPr>
          <w:spacing w:val="-1"/>
          <w:sz w:val="24"/>
        </w:rPr>
        <w:t xml:space="preserve"> </w:t>
      </w:r>
      <w:r>
        <w:rPr>
          <w:sz w:val="24"/>
        </w:rPr>
        <w:t>wrong</w:t>
      </w:r>
      <w:r>
        <w:rPr>
          <w:spacing w:val="-3"/>
          <w:sz w:val="24"/>
        </w:rPr>
        <w:t xml:space="preserve"> </w:t>
      </w:r>
      <w:r>
        <w:rPr>
          <w:sz w:val="24"/>
        </w:rPr>
        <w:t>refer</w:t>
      </w:r>
      <w:r>
        <w:rPr>
          <w:spacing w:val="-1"/>
          <w:sz w:val="24"/>
        </w:rPr>
        <w:t xml:space="preserve"> </w:t>
      </w:r>
      <w:r>
        <w:rPr>
          <w:sz w:val="24"/>
        </w:rPr>
        <w:t>to rule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number </w:t>
      </w:r>
      <w:r>
        <w:rPr>
          <w:spacing w:val="-5"/>
          <w:sz w:val="24"/>
        </w:rPr>
        <w:t>8.</w:t>
      </w:r>
    </w:p>
    <w:p w14:paraId="5797F1F9" w14:textId="77777777" w:rsidR="0021072C" w:rsidRDefault="00FF2F2E">
      <w:pPr>
        <w:pStyle w:val="ListParagraph"/>
        <w:numPr>
          <w:ilvl w:val="0"/>
          <w:numId w:val="11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If</w:t>
      </w:r>
      <w:r>
        <w:rPr>
          <w:spacing w:val="3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have any</w:t>
      </w:r>
      <w:r>
        <w:rPr>
          <w:spacing w:val="-6"/>
          <w:sz w:val="24"/>
        </w:rPr>
        <w:t xml:space="preserve"> </w:t>
      </w:r>
      <w:r>
        <w:rPr>
          <w:sz w:val="24"/>
        </w:rPr>
        <w:t>problems</w:t>
      </w:r>
      <w:r>
        <w:rPr>
          <w:spacing w:val="1"/>
          <w:sz w:val="24"/>
        </w:rPr>
        <w:t xml:space="preserve"> </w:t>
      </w:r>
      <w:r>
        <w:rPr>
          <w:sz w:val="24"/>
        </w:rPr>
        <w:t>ask</w:t>
      </w:r>
      <w:r>
        <w:rPr>
          <w:spacing w:val="-1"/>
          <w:sz w:val="24"/>
        </w:rPr>
        <w:t xml:space="preserve"> </w:t>
      </w:r>
      <w:r>
        <w:rPr>
          <w:sz w:val="24"/>
        </w:rPr>
        <w:t>to talk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teacher in</w:t>
      </w:r>
      <w:r>
        <w:rPr>
          <w:spacing w:val="-1"/>
          <w:sz w:val="24"/>
        </w:rPr>
        <w:t xml:space="preserve"> </w:t>
      </w:r>
      <w:r>
        <w:rPr>
          <w:sz w:val="24"/>
        </w:rPr>
        <w:t>private and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problem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be worked </w:t>
      </w:r>
      <w:r>
        <w:rPr>
          <w:spacing w:val="-4"/>
          <w:sz w:val="24"/>
        </w:rPr>
        <w:t>out.</w:t>
      </w:r>
    </w:p>
    <w:p w14:paraId="5797F1FA" w14:textId="77777777" w:rsidR="0021072C" w:rsidRDefault="00FF2F2E">
      <w:pPr>
        <w:pStyle w:val="ListParagraph"/>
        <w:numPr>
          <w:ilvl w:val="0"/>
          <w:numId w:val="11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Smoking</w:t>
      </w:r>
      <w:r>
        <w:rPr>
          <w:spacing w:val="-4"/>
          <w:sz w:val="24"/>
        </w:rPr>
        <w:t xml:space="preserve"> </w:t>
      </w:r>
      <w:r>
        <w:rPr>
          <w:sz w:val="24"/>
        </w:rPr>
        <w:t>is allowed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designated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areas.</w:t>
      </w:r>
    </w:p>
    <w:p w14:paraId="5797F1FB" w14:textId="77777777" w:rsidR="0021072C" w:rsidRDefault="00FF2F2E">
      <w:pPr>
        <w:pStyle w:val="ListParagraph"/>
        <w:numPr>
          <w:ilvl w:val="0"/>
          <w:numId w:val="11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Internet 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2"/>
          <w:sz w:val="24"/>
        </w:rPr>
        <w:t xml:space="preserve"> </w:t>
      </w:r>
      <w:r>
        <w:rPr>
          <w:sz w:val="24"/>
        </w:rPr>
        <w:t>only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approval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Mechanical Power Technology </w:t>
      </w:r>
      <w:r>
        <w:rPr>
          <w:spacing w:val="-2"/>
          <w:sz w:val="24"/>
        </w:rPr>
        <w:t>Faculty.</w:t>
      </w:r>
    </w:p>
    <w:p w14:paraId="5797F1FC" w14:textId="77777777" w:rsidR="0021072C" w:rsidRDefault="0021072C">
      <w:pPr>
        <w:pStyle w:val="BodyText"/>
        <w:spacing w:before="6"/>
        <w:ind w:left="0"/>
      </w:pPr>
    </w:p>
    <w:p w14:paraId="5797F1FD" w14:textId="77777777" w:rsidR="0021072C" w:rsidRDefault="00FF2F2E">
      <w:pPr>
        <w:pStyle w:val="Heading3"/>
        <w:spacing w:line="274" w:lineRule="exact"/>
      </w:pPr>
      <w:r>
        <w:t>Live</w:t>
      </w:r>
      <w:r>
        <w:rPr>
          <w:spacing w:val="-2"/>
        </w:rPr>
        <w:t xml:space="preserve"> </w:t>
      </w:r>
      <w:r>
        <w:rPr>
          <w:spacing w:val="-4"/>
        </w:rPr>
        <w:t>Work</w:t>
      </w:r>
    </w:p>
    <w:p w14:paraId="5797F1FE" w14:textId="77777777" w:rsidR="0021072C" w:rsidRDefault="00FF2F2E">
      <w:pPr>
        <w:pStyle w:val="ListParagraph"/>
        <w:numPr>
          <w:ilvl w:val="0"/>
          <w:numId w:val="10"/>
        </w:numPr>
        <w:tabs>
          <w:tab w:val="left" w:pos="820"/>
        </w:tabs>
        <w:spacing w:line="274" w:lineRule="exact"/>
        <w:ind w:hanging="360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live</w:t>
      </w:r>
      <w:r>
        <w:rPr>
          <w:spacing w:val="-1"/>
          <w:sz w:val="24"/>
        </w:rPr>
        <w:t xml:space="preserve"> </w:t>
      </w:r>
      <w:r>
        <w:rPr>
          <w:sz w:val="24"/>
        </w:rPr>
        <w:t>work is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discretion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instructor 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department </w:t>
      </w:r>
      <w:r>
        <w:rPr>
          <w:spacing w:val="-2"/>
          <w:sz w:val="24"/>
        </w:rPr>
        <w:t>chair.</w:t>
      </w:r>
    </w:p>
    <w:p w14:paraId="5797F1FF" w14:textId="77777777" w:rsidR="0021072C" w:rsidRDefault="00FF2F2E">
      <w:pPr>
        <w:pStyle w:val="ListParagraph"/>
        <w:numPr>
          <w:ilvl w:val="0"/>
          <w:numId w:val="10"/>
        </w:numPr>
        <w:tabs>
          <w:tab w:val="left" w:pos="820"/>
        </w:tabs>
        <w:ind w:right="1394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live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training</w:t>
      </w:r>
      <w:r>
        <w:rPr>
          <w:spacing w:val="-5"/>
          <w:sz w:val="24"/>
        </w:rPr>
        <w:t xml:space="preserve"> </w:t>
      </w:r>
      <w:r>
        <w:rPr>
          <w:sz w:val="24"/>
        </w:rPr>
        <w:t>value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consistent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 requirements of the course of study.</w:t>
      </w:r>
    </w:p>
    <w:p w14:paraId="5797F200" w14:textId="77777777" w:rsidR="0021072C" w:rsidRDefault="00FF2F2E">
      <w:pPr>
        <w:pStyle w:val="ListParagraph"/>
        <w:numPr>
          <w:ilvl w:val="0"/>
          <w:numId w:val="10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live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allowed unless student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z w:val="24"/>
        </w:rPr>
        <w:t>pleted related</w:t>
      </w:r>
      <w:r>
        <w:rPr>
          <w:spacing w:val="-1"/>
          <w:sz w:val="24"/>
        </w:rPr>
        <w:t xml:space="preserve"> </w:t>
      </w:r>
      <w:r>
        <w:rPr>
          <w:sz w:val="24"/>
        </w:rPr>
        <w:t>tasks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units.</w:t>
      </w:r>
    </w:p>
    <w:p w14:paraId="5797F201" w14:textId="77777777" w:rsidR="0021072C" w:rsidRDefault="00FF2F2E">
      <w:pPr>
        <w:pStyle w:val="ListParagraph"/>
        <w:numPr>
          <w:ilvl w:val="0"/>
          <w:numId w:val="10"/>
        </w:numPr>
        <w:tabs>
          <w:tab w:val="left" w:pos="820"/>
        </w:tabs>
        <w:ind w:right="327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vehicles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signed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completed,</w:t>
      </w:r>
      <w:r>
        <w:rPr>
          <w:spacing w:val="-3"/>
          <w:sz w:val="24"/>
        </w:rPr>
        <w:t xml:space="preserve"> </w:t>
      </w:r>
      <w:r>
        <w:rPr>
          <w:sz w:val="24"/>
        </w:rPr>
        <w:t>approved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filed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office</w:t>
      </w:r>
      <w:r>
        <w:rPr>
          <w:spacing w:val="-5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z w:val="24"/>
        </w:rPr>
        <w:t>any work may begin.</w:t>
      </w:r>
    </w:p>
    <w:p w14:paraId="5797F202" w14:textId="77777777" w:rsidR="0021072C" w:rsidRDefault="00FF2F2E">
      <w:pPr>
        <w:pStyle w:val="ListParagraph"/>
        <w:numPr>
          <w:ilvl w:val="0"/>
          <w:numId w:val="10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copy</w:t>
      </w:r>
      <w:r>
        <w:rPr>
          <w:spacing w:val="-5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work request will be left on the vehicle’s</w:t>
      </w:r>
      <w:r>
        <w:rPr>
          <w:spacing w:val="-1"/>
          <w:sz w:val="24"/>
        </w:rPr>
        <w:t xml:space="preserve"> </w:t>
      </w:r>
      <w:r>
        <w:rPr>
          <w:sz w:val="24"/>
        </w:rPr>
        <w:t>dash while</w:t>
      </w:r>
      <w:r>
        <w:rPr>
          <w:spacing w:val="-1"/>
          <w:sz w:val="24"/>
        </w:rPr>
        <w:t xml:space="preserve"> </w:t>
      </w:r>
      <w:r>
        <w:rPr>
          <w:sz w:val="24"/>
        </w:rPr>
        <w:t>the vehicle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shop.</w:t>
      </w:r>
    </w:p>
    <w:p w14:paraId="5797F203" w14:textId="77777777" w:rsidR="0021072C" w:rsidRDefault="0021072C">
      <w:pPr>
        <w:rPr>
          <w:sz w:val="24"/>
        </w:rPr>
        <w:sectPr w:rsidR="0021072C">
          <w:pgSz w:w="12240" w:h="15840"/>
          <w:pgMar w:top="1000" w:right="840" w:bottom="280" w:left="620" w:header="720" w:footer="720" w:gutter="0"/>
          <w:cols w:space="720"/>
        </w:sectPr>
      </w:pPr>
    </w:p>
    <w:p w14:paraId="5797F204" w14:textId="77777777" w:rsidR="0021072C" w:rsidRDefault="00FF2F2E">
      <w:pPr>
        <w:pStyle w:val="ListParagraph"/>
        <w:numPr>
          <w:ilvl w:val="0"/>
          <w:numId w:val="10"/>
        </w:numPr>
        <w:tabs>
          <w:tab w:val="left" w:pos="820"/>
        </w:tabs>
        <w:spacing w:before="74"/>
        <w:ind w:right="716"/>
        <w:rPr>
          <w:sz w:val="24"/>
        </w:rPr>
      </w:pPr>
      <w:r>
        <w:rPr>
          <w:sz w:val="24"/>
        </w:rPr>
        <w:lastRenderedPageBreak/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outside</w:t>
      </w:r>
      <w:r>
        <w:rPr>
          <w:spacing w:val="-3"/>
          <w:sz w:val="24"/>
        </w:rPr>
        <w:t xml:space="preserve"> </w:t>
      </w:r>
      <w:r>
        <w:rPr>
          <w:sz w:val="24"/>
        </w:rPr>
        <w:t>customers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paying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materials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repair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vehicles.</w:t>
      </w:r>
    </w:p>
    <w:p w14:paraId="5797F205" w14:textId="77777777" w:rsidR="0021072C" w:rsidRDefault="00FF2F2E">
      <w:pPr>
        <w:pStyle w:val="ListParagraph"/>
        <w:numPr>
          <w:ilvl w:val="0"/>
          <w:numId w:val="10"/>
        </w:numPr>
        <w:tabs>
          <w:tab w:val="left" w:pos="820"/>
        </w:tabs>
        <w:ind w:right="53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vehicle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making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bill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materials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approved by the instructor.</w:t>
      </w:r>
    </w:p>
    <w:p w14:paraId="5797F206" w14:textId="77777777" w:rsidR="0021072C" w:rsidRDefault="00FF2F2E">
      <w:pPr>
        <w:pStyle w:val="ListParagraph"/>
        <w:numPr>
          <w:ilvl w:val="0"/>
          <w:numId w:val="10"/>
        </w:numPr>
        <w:tabs>
          <w:tab w:val="left" w:pos="820"/>
        </w:tabs>
        <w:spacing w:before="1"/>
        <w:ind w:right="477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property</w:t>
      </w:r>
      <w:r>
        <w:rPr>
          <w:spacing w:val="-7"/>
          <w:sz w:val="24"/>
        </w:rPr>
        <w:t xml:space="preserve"> </w:t>
      </w:r>
      <w:r>
        <w:rPr>
          <w:sz w:val="24"/>
        </w:rPr>
        <w:t>belonging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customers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worked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brought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left in the school at the owner’s risk.</w:t>
      </w:r>
    </w:p>
    <w:p w14:paraId="5797F207" w14:textId="77777777" w:rsidR="0021072C" w:rsidRDefault="0021072C">
      <w:pPr>
        <w:pStyle w:val="BodyText"/>
        <w:spacing w:before="4"/>
        <w:ind w:left="0"/>
      </w:pPr>
    </w:p>
    <w:p w14:paraId="5797F208" w14:textId="77777777" w:rsidR="0021072C" w:rsidRDefault="00FF2F2E">
      <w:pPr>
        <w:pStyle w:val="Heading3"/>
        <w:spacing w:line="274" w:lineRule="exact"/>
      </w:pPr>
      <w:r>
        <w:t>Code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Ethics</w:t>
      </w:r>
    </w:p>
    <w:p w14:paraId="5797F209" w14:textId="77777777" w:rsidR="0021072C" w:rsidRDefault="00FF2F2E">
      <w:pPr>
        <w:pStyle w:val="ListParagraph"/>
        <w:numPr>
          <w:ilvl w:val="0"/>
          <w:numId w:val="9"/>
        </w:numPr>
        <w:tabs>
          <w:tab w:val="left" w:pos="820"/>
        </w:tabs>
        <w:spacing w:line="274" w:lineRule="exact"/>
        <w:ind w:hanging="360"/>
        <w:rPr>
          <w:sz w:val="24"/>
        </w:rPr>
      </w:pPr>
      <w:r>
        <w:rPr>
          <w:sz w:val="24"/>
        </w:rPr>
        <w:t>Treat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with </w:t>
      </w:r>
      <w:r>
        <w:rPr>
          <w:spacing w:val="-2"/>
          <w:sz w:val="24"/>
        </w:rPr>
        <w:t>respect.</w:t>
      </w:r>
    </w:p>
    <w:p w14:paraId="5797F20A" w14:textId="77777777" w:rsidR="0021072C" w:rsidRDefault="00FF2F2E">
      <w:pPr>
        <w:pStyle w:val="ListParagraph"/>
        <w:numPr>
          <w:ilvl w:val="0"/>
          <w:numId w:val="9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Exhibit</w:t>
      </w:r>
      <w:r>
        <w:rPr>
          <w:spacing w:val="-1"/>
          <w:sz w:val="24"/>
        </w:rPr>
        <w:t xml:space="preserve"> </w:t>
      </w:r>
      <w:r>
        <w:rPr>
          <w:sz w:val="24"/>
        </w:rPr>
        <w:t>positive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behavior.</w:t>
      </w:r>
    </w:p>
    <w:p w14:paraId="5797F20B" w14:textId="77777777" w:rsidR="0021072C" w:rsidRDefault="00FF2F2E">
      <w:pPr>
        <w:pStyle w:val="ListParagraph"/>
        <w:numPr>
          <w:ilvl w:val="0"/>
          <w:numId w:val="9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Wear</w:t>
      </w:r>
      <w:r>
        <w:rPr>
          <w:spacing w:val="-2"/>
          <w:sz w:val="24"/>
        </w:rPr>
        <w:t xml:space="preserve"> </w:t>
      </w:r>
      <w:r>
        <w:rPr>
          <w:sz w:val="24"/>
        </w:rPr>
        <w:t>proper</w:t>
      </w:r>
      <w:r>
        <w:rPr>
          <w:spacing w:val="-1"/>
          <w:sz w:val="24"/>
        </w:rPr>
        <w:t xml:space="preserve"> </w:t>
      </w:r>
      <w:r>
        <w:rPr>
          <w:sz w:val="24"/>
        </w:rPr>
        <w:t>dress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exhibit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appearance.</w:t>
      </w:r>
    </w:p>
    <w:p w14:paraId="5797F20C" w14:textId="77777777" w:rsidR="0021072C" w:rsidRDefault="00FF2F2E">
      <w:pPr>
        <w:pStyle w:val="ListParagraph"/>
        <w:numPr>
          <w:ilvl w:val="0"/>
          <w:numId w:val="9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Follow</w:t>
      </w:r>
      <w:r>
        <w:rPr>
          <w:spacing w:val="-2"/>
          <w:sz w:val="24"/>
        </w:rPr>
        <w:t xml:space="preserve"> </w:t>
      </w:r>
      <w:r>
        <w:rPr>
          <w:sz w:val="24"/>
        </w:rPr>
        <w:t>rules,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policies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established.</w:t>
      </w:r>
    </w:p>
    <w:p w14:paraId="5797F20D" w14:textId="77777777" w:rsidR="0021072C" w:rsidRDefault="00FF2F2E">
      <w:pPr>
        <w:pStyle w:val="ListParagraph"/>
        <w:numPr>
          <w:ilvl w:val="0"/>
          <w:numId w:val="9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Maintain</w:t>
      </w:r>
      <w:r>
        <w:rPr>
          <w:spacing w:val="-3"/>
          <w:sz w:val="24"/>
        </w:rPr>
        <w:t xml:space="preserve"> </w:t>
      </w:r>
      <w:r>
        <w:rPr>
          <w:sz w:val="24"/>
        </w:rPr>
        <w:t>regular</w:t>
      </w:r>
      <w:r>
        <w:rPr>
          <w:spacing w:val="-2"/>
          <w:sz w:val="24"/>
        </w:rPr>
        <w:t xml:space="preserve"> attendance.</w:t>
      </w:r>
    </w:p>
    <w:p w14:paraId="5797F20E" w14:textId="77777777" w:rsidR="0021072C" w:rsidRDefault="00FF2F2E">
      <w:pPr>
        <w:pStyle w:val="ListParagraph"/>
        <w:numPr>
          <w:ilvl w:val="0"/>
          <w:numId w:val="9"/>
        </w:numPr>
        <w:tabs>
          <w:tab w:val="left" w:pos="820"/>
        </w:tabs>
        <w:spacing w:before="1"/>
        <w:ind w:hanging="360"/>
        <w:rPr>
          <w:sz w:val="24"/>
        </w:rPr>
      </w:pPr>
      <w:r>
        <w:rPr>
          <w:sz w:val="24"/>
        </w:rPr>
        <w:t>Assume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6"/>
          <w:sz w:val="24"/>
        </w:rPr>
        <w:t xml:space="preserve"> </w:t>
      </w:r>
      <w:r>
        <w:rPr>
          <w:sz w:val="24"/>
        </w:rPr>
        <w:t>for decisions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actions.</w:t>
      </w:r>
    </w:p>
    <w:p w14:paraId="5797F20F" w14:textId="77777777" w:rsidR="0021072C" w:rsidRDefault="00FF2F2E">
      <w:pPr>
        <w:pStyle w:val="ListParagraph"/>
        <w:numPr>
          <w:ilvl w:val="0"/>
          <w:numId w:val="9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z w:val="24"/>
        </w:rPr>
        <w:t>willingness to</w:t>
      </w:r>
      <w:r>
        <w:rPr>
          <w:spacing w:val="-2"/>
          <w:sz w:val="24"/>
        </w:rPr>
        <w:t xml:space="preserve"> learn.</w:t>
      </w:r>
    </w:p>
    <w:p w14:paraId="5797F210" w14:textId="77777777" w:rsidR="0021072C" w:rsidRDefault="00FF2F2E">
      <w:pPr>
        <w:pStyle w:val="ListParagraph"/>
        <w:numPr>
          <w:ilvl w:val="0"/>
          <w:numId w:val="9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Practice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management.</w:t>
      </w:r>
    </w:p>
    <w:p w14:paraId="5797F211" w14:textId="77777777" w:rsidR="0021072C" w:rsidRDefault="00FF2F2E">
      <w:pPr>
        <w:pStyle w:val="ListParagraph"/>
        <w:numPr>
          <w:ilvl w:val="0"/>
          <w:numId w:val="9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Practice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cost </w:t>
      </w:r>
      <w:r>
        <w:rPr>
          <w:spacing w:val="-2"/>
          <w:sz w:val="24"/>
        </w:rPr>
        <w:t>effectiveness.</w:t>
      </w:r>
    </w:p>
    <w:p w14:paraId="5797F212" w14:textId="77777777" w:rsidR="0021072C" w:rsidRDefault="00FF2F2E">
      <w:pPr>
        <w:pStyle w:val="ListParagraph"/>
        <w:numPr>
          <w:ilvl w:val="0"/>
          <w:numId w:val="9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Apply</w:t>
      </w:r>
      <w:r>
        <w:rPr>
          <w:spacing w:val="-5"/>
          <w:sz w:val="24"/>
        </w:rPr>
        <w:t xml:space="preserve"> </w:t>
      </w:r>
      <w:r>
        <w:rPr>
          <w:sz w:val="24"/>
        </w:rPr>
        <w:t>ethical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reasoning.</w:t>
      </w:r>
    </w:p>
    <w:p w14:paraId="5797F213" w14:textId="77777777" w:rsidR="0021072C" w:rsidRDefault="00FF2F2E">
      <w:pPr>
        <w:pStyle w:val="ListParagraph"/>
        <w:numPr>
          <w:ilvl w:val="0"/>
          <w:numId w:val="9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Display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initiative.</w:t>
      </w:r>
    </w:p>
    <w:p w14:paraId="5797F214" w14:textId="77777777" w:rsidR="0021072C" w:rsidRDefault="00FF2F2E">
      <w:pPr>
        <w:pStyle w:val="ListParagraph"/>
        <w:numPr>
          <w:ilvl w:val="0"/>
          <w:numId w:val="9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Dis</w:t>
      </w:r>
      <w:r>
        <w:rPr>
          <w:sz w:val="24"/>
        </w:rPr>
        <w:t>play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assertiveness.</w:t>
      </w:r>
    </w:p>
    <w:p w14:paraId="5797F215" w14:textId="77777777" w:rsidR="0021072C" w:rsidRDefault="00FF2F2E">
      <w:pPr>
        <w:pStyle w:val="ListParagraph"/>
        <w:numPr>
          <w:ilvl w:val="0"/>
          <w:numId w:val="9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Exhibit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pride.</w:t>
      </w:r>
    </w:p>
    <w:p w14:paraId="5797F216" w14:textId="77777777" w:rsidR="0021072C" w:rsidRDefault="00FF2F2E">
      <w:pPr>
        <w:pStyle w:val="ListParagraph"/>
        <w:numPr>
          <w:ilvl w:val="0"/>
          <w:numId w:val="9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Exhibit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characteristics:</w:t>
      </w:r>
    </w:p>
    <w:p w14:paraId="5797F217" w14:textId="77777777" w:rsidR="0021072C" w:rsidRDefault="00FF2F2E">
      <w:pPr>
        <w:pStyle w:val="ListParagraph"/>
        <w:numPr>
          <w:ilvl w:val="1"/>
          <w:numId w:val="9"/>
        </w:numPr>
        <w:tabs>
          <w:tab w:val="left" w:pos="1179"/>
        </w:tabs>
        <w:ind w:left="1179" w:hanging="359"/>
        <w:rPr>
          <w:sz w:val="24"/>
        </w:rPr>
      </w:pPr>
      <w:r>
        <w:rPr>
          <w:spacing w:val="-2"/>
          <w:sz w:val="24"/>
        </w:rPr>
        <w:t>Honesty</w:t>
      </w:r>
    </w:p>
    <w:p w14:paraId="5797F218" w14:textId="77777777" w:rsidR="0021072C" w:rsidRDefault="00FF2F2E">
      <w:pPr>
        <w:pStyle w:val="ListParagraph"/>
        <w:numPr>
          <w:ilvl w:val="1"/>
          <w:numId w:val="9"/>
        </w:numPr>
        <w:tabs>
          <w:tab w:val="left" w:pos="1180"/>
        </w:tabs>
        <w:rPr>
          <w:sz w:val="24"/>
        </w:rPr>
      </w:pPr>
      <w:r>
        <w:rPr>
          <w:spacing w:val="-2"/>
          <w:sz w:val="24"/>
        </w:rPr>
        <w:t>Reliability</w:t>
      </w:r>
    </w:p>
    <w:p w14:paraId="5797F219" w14:textId="77777777" w:rsidR="0021072C" w:rsidRDefault="00FF2F2E">
      <w:pPr>
        <w:pStyle w:val="ListParagraph"/>
        <w:numPr>
          <w:ilvl w:val="1"/>
          <w:numId w:val="9"/>
        </w:numPr>
        <w:tabs>
          <w:tab w:val="left" w:pos="1179"/>
        </w:tabs>
        <w:ind w:left="1179" w:hanging="359"/>
        <w:rPr>
          <w:sz w:val="24"/>
        </w:rPr>
      </w:pPr>
      <w:r>
        <w:rPr>
          <w:spacing w:val="-2"/>
          <w:sz w:val="24"/>
        </w:rPr>
        <w:t>Diligence</w:t>
      </w:r>
    </w:p>
    <w:p w14:paraId="5797F21A" w14:textId="77777777" w:rsidR="0021072C" w:rsidRDefault="00FF2F2E">
      <w:pPr>
        <w:pStyle w:val="ListParagraph"/>
        <w:numPr>
          <w:ilvl w:val="1"/>
          <w:numId w:val="9"/>
        </w:numPr>
        <w:tabs>
          <w:tab w:val="left" w:pos="1180"/>
        </w:tabs>
        <w:rPr>
          <w:sz w:val="24"/>
        </w:rPr>
      </w:pPr>
      <w:r>
        <w:rPr>
          <w:spacing w:val="-2"/>
          <w:sz w:val="24"/>
        </w:rPr>
        <w:t>Enthusiasm</w:t>
      </w:r>
    </w:p>
    <w:p w14:paraId="5797F21B" w14:textId="77777777" w:rsidR="0021072C" w:rsidRDefault="00FF2F2E">
      <w:pPr>
        <w:pStyle w:val="ListParagraph"/>
        <w:numPr>
          <w:ilvl w:val="1"/>
          <w:numId w:val="9"/>
        </w:numPr>
        <w:tabs>
          <w:tab w:val="left" w:pos="1179"/>
        </w:tabs>
        <w:ind w:left="1179" w:hanging="359"/>
        <w:rPr>
          <w:sz w:val="24"/>
        </w:rPr>
      </w:pPr>
      <w:r>
        <w:rPr>
          <w:spacing w:val="-2"/>
          <w:sz w:val="24"/>
        </w:rPr>
        <w:t>Cooperativeness</w:t>
      </w:r>
    </w:p>
    <w:p w14:paraId="5797F21C" w14:textId="77777777" w:rsidR="0021072C" w:rsidRDefault="00FF2F2E">
      <w:pPr>
        <w:pStyle w:val="ListParagraph"/>
        <w:numPr>
          <w:ilvl w:val="1"/>
          <w:numId w:val="9"/>
        </w:numPr>
        <w:tabs>
          <w:tab w:val="left" w:pos="1180"/>
        </w:tabs>
        <w:spacing w:before="1"/>
        <w:rPr>
          <w:sz w:val="24"/>
        </w:rPr>
      </w:pPr>
      <w:r>
        <w:rPr>
          <w:spacing w:val="-2"/>
          <w:sz w:val="24"/>
        </w:rPr>
        <w:t>Loyalty</w:t>
      </w:r>
    </w:p>
    <w:p w14:paraId="5797F21D" w14:textId="77777777" w:rsidR="0021072C" w:rsidRDefault="0021072C">
      <w:pPr>
        <w:pStyle w:val="BodyText"/>
        <w:spacing w:before="5"/>
        <w:ind w:left="0"/>
      </w:pPr>
    </w:p>
    <w:p w14:paraId="5797F21E" w14:textId="77777777" w:rsidR="0021072C" w:rsidRDefault="00FF2F2E">
      <w:pPr>
        <w:pStyle w:val="Heading3"/>
      </w:pPr>
      <w:r>
        <w:t>Dress</w:t>
      </w:r>
      <w:r>
        <w:rPr>
          <w:spacing w:val="-2"/>
        </w:rPr>
        <w:t xml:space="preserve"> </w:t>
      </w:r>
      <w:r>
        <w:rPr>
          <w:spacing w:val="-4"/>
        </w:rPr>
        <w:t>Code</w:t>
      </w:r>
    </w:p>
    <w:p w14:paraId="5797F21F" w14:textId="77777777" w:rsidR="0021072C" w:rsidRDefault="0021072C">
      <w:pPr>
        <w:pStyle w:val="BodyText"/>
        <w:spacing w:before="6"/>
        <w:ind w:left="0"/>
        <w:rPr>
          <w:b/>
          <w:i/>
          <w:sz w:val="23"/>
        </w:rPr>
      </w:pPr>
    </w:p>
    <w:p w14:paraId="5797F220" w14:textId="77777777" w:rsidR="0021072C" w:rsidRDefault="00FF2F2E">
      <w:pPr>
        <w:pStyle w:val="BodyText"/>
        <w:ind w:left="460" w:right="243"/>
        <w:rPr>
          <w:i/>
        </w:rPr>
      </w:pPr>
      <w:r>
        <w:t>It is important to present a professional image in the work place.</w:t>
      </w:r>
      <w:r>
        <w:rPr>
          <w:spacing w:val="79"/>
        </w:rPr>
        <w:t xml:space="preserve"> </w:t>
      </w:r>
      <w:r>
        <w:t>Uniform shirts are to be light blue work shirts (short or long sleeves) and work pants are to be navy</w:t>
      </w:r>
      <w:r>
        <w:rPr>
          <w:spacing w:val="-2"/>
        </w:rPr>
        <w:t xml:space="preserve"> </w:t>
      </w:r>
      <w:r>
        <w:t>blue in color (example - Dickie brand) and five (5) pair are recommended (minimum requirement of three pair). These are not available at the Campus</w:t>
      </w:r>
      <w:r>
        <w:rPr>
          <w:spacing w:val="-3"/>
        </w:rPr>
        <w:t xml:space="preserve"> </w:t>
      </w:r>
      <w:r>
        <w:t>Bookst</w:t>
      </w:r>
      <w:r>
        <w:t>ore</w:t>
      </w:r>
      <w:r>
        <w:rPr>
          <w:spacing w:val="-5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purchased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retail</w:t>
      </w:r>
      <w:r>
        <w:rPr>
          <w:spacing w:val="-3"/>
        </w:rPr>
        <w:t xml:space="preserve"> </w:t>
      </w:r>
      <w:r>
        <w:t>stores</w:t>
      </w:r>
      <w:r>
        <w:rPr>
          <w:spacing w:val="-3"/>
        </w:rPr>
        <w:t xml:space="preserve"> </w:t>
      </w:r>
      <w:r>
        <w:t>(i.e.,</w:t>
      </w:r>
      <w:r>
        <w:rPr>
          <w:spacing w:val="-3"/>
        </w:rPr>
        <w:t xml:space="preserve"> </w:t>
      </w:r>
      <w:r>
        <w:t>Wal-Mart,</w:t>
      </w:r>
      <w:r>
        <w:rPr>
          <w:spacing w:val="-3"/>
        </w:rPr>
        <w:t xml:space="preserve"> </w:t>
      </w:r>
      <w:r>
        <w:t>K-mart,</w:t>
      </w:r>
      <w:r>
        <w:rPr>
          <w:spacing w:val="-3"/>
        </w:rPr>
        <w:t xml:space="preserve"> </w:t>
      </w:r>
      <w:r>
        <w:t>Sears,</w:t>
      </w:r>
      <w:r>
        <w:rPr>
          <w:spacing w:val="-3"/>
        </w:rPr>
        <w:t xml:space="preserve"> </w:t>
      </w:r>
      <w:r>
        <w:t>JC</w:t>
      </w:r>
      <w:r>
        <w:rPr>
          <w:spacing w:val="-3"/>
        </w:rPr>
        <w:t xml:space="preserve"> </w:t>
      </w:r>
      <w:r>
        <w:t>Penney). If your employer furnishes uniform shirts, they may be worn in place of the school shirt.</w:t>
      </w:r>
      <w:r>
        <w:rPr>
          <w:spacing w:val="40"/>
        </w:rPr>
        <w:t xml:space="preserve"> </w:t>
      </w:r>
      <w:r>
        <w:t>These shirts should be tucked in, clean and neat at all times.</w:t>
      </w:r>
      <w:r>
        <w:rPr>
          <w:spacing w:val="40"/>
        </w:rPr>
        <w:t xml:space="preserve"> </w:t>
      </w:r>
      <w:r>
        <w:t>You must hav</w:t>
      </w:r>
      <w:r>
        <w:t>e an approved uniform by</w:t>
      </w:r>
      <w:r>
        <w:rPr>
          <w:spacing w:val="-3"/>
        </w:rPr>
        <w:t xml:space="preserve"> </w:t>
      </w:r>
      <w:r>
        <w:t>the twelfth day of class.</w:t>
      </w:r>
      <w:r>
        <w:rPr>
          <w:spacing w:val="40"/>
        </w:rPr>
        <w:t xml:space="preserve"> </w:t>
      </w:r>
      <w:r>
        <w:t>If you do not, you will have 10 points deducted from your professionalism grade each class period the shirt is not worn.</w:t>
      </w:r>
      <w:r>
        <w:rPr>
          <w:spacing w:val="77"/>
        </w:rPr>
        <w:t xml:space="preserve"> </w:t>
      </w:r>
      <w:r>
        <w:t>Shorts and sandals are not allowed.</w:t>
      </w:r>
      <w:r>
        <w:rPr>
          <w:spacing w:val="79"/>
        </w:rPr>
        <w:t xml:space="preserve"> </w:t>
      </w:r>
      <w:r>
        <w:rPr>
          <w:i/>
        </w:rPr>
        <w:t>Professional appearance is part of</w:t>
      </w:r>
      <w:r>
        <w:rPr>
          <w:i/>
        </w:rPr>
        <w:t xml:space="preserve"> your grade and is reflected in your work ethics grade.</w:t>
      </w:r>
    </w:p>
    <w:p w14:paraId="5797F221" w14:textId="77777777" w:rsidR="0021072C" w:rsidRDefault="0021072C">
      <w:pPr>
        <w:pStyle w:val="BodyText"/>
        <w:ind w:left="0"/>
        <w:rPr>
          <w:i/>
          <w:sz w:val="26"/>
        </w:rPr>
      </w:pPr>
    </w:p>
    <w:p w14:paraId="5797F222" w14:textId="77777777" w:rsidR="0021072C" w:rsidRDefault="0021072C">
      <w:pPr>
        <w:pStyle w:val="BodyText"/>
        <w:spacing w:before="8"/>
        <w:ind w:left="0"/>
        <w:rPr>
          <w:i/>
          <w:sz w:val="22"/>
        </w:rPr>
      </w:pPr>
    </w:p>
    <w:p w14:paraId="5797F223" w14:textId="77777777" w:rsidR="0021072C" w:rsidRDefault="00FF2F2E">
      <w:pPr>
        <w:pStyle w:val="Heading3"/>
      </w:pPr>
      <w:r>
        <w:t>Safety</w:t>
      </w:r>
      <w:r>
        <w:rPr>
          <w:spacing w:val="-2"/>
        </w:rPr>
        <w:t xml:space="preserve"> Glasses</w:t>
      </w:r>
    </w:p>
    <w:p w14:paraId="5797F224" w14:textId="77777777" w:rsidR="0021072C" w:rsidRDefault="0021072C">
      <w:pPr>
        <w:pStyle w:val="BodyText"/>
        <w:ind w:left="0"/>
        <w:rPr>
          <w:b/>
          <w:i/>
        </w:rPr>
      </w:pPr>
    </w:p>
    <w:p w14:paraId="5797F225" w14:textId="77777777" w:rsidR="0021072C" w:rsidRDefault="00FF2F2E">
      <w:pPr>
        <w:pStyle w:val="BodyText"/>
        <w:spacing w:before="1"/>
        <w:ind w:left="460" w:right="265"/>
      </w:pPr>
      <w:r>
        <w:t>Safety</w:t>
      </w:r>
      <w:r>
        <w:rPr>
          <w:spacing w:val="-6"/>
        </w:rPr>
        <w:t xml:space="preserve"> </w:t>
      </w:r>
      <w:r>
        <w:t>glasses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required.</w:t>
      </w:r>
      <w:r>
        <w:rPr>
          <w:spacing w:val="40"/>
        </w:rPr>
        <w:t xml:space="preserve"> </w:t>
      </w:r>
      <w:r>
        <w:t>Prescription</w:t>
      </w:r>
      <w:r>
        <w:rPr>
          <w:spacing w:val="-3"/>
        </w:rPr>
        <w:t xml:space="preserve"> </w:t>
      </w:r>
      <w:r>
        <w:t>glasses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okay</w:t>
      </w:r>
      <w:r>
        <w:rPr>
          <w:spacing w:val="-8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confirmed</w:t>
      </w:r>
      <w:r>
        <w:rPr>
          <w:spacing w:val="-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from your optometrist and are fitted with side shields.</w:t>
      </w:r>
      <w:r>
        <w:rPr>
          <w:spacing w:val="40"/>
        </w:rPr>
        <w:t xml:space="preserve"> </w:t>
      </w:r>
      <w:r>
        <w:t>Bring this statement at the start of sc</w:t>
      </w:r>
      <w:r>
        <w:t>hool.</w:t>
      </w:r>
    </w:p>
    <w:p w14:paraId="5797F226" w14:textId="77777777" w:rsidR="0021072C" w:rsidRDefault="0021072C">
      <w:pPr>
        <w:pStyle w:val="BodyText"/>
        <w:spacing w:before="9"/>
        <w:ind w:left="0"/>
      </w:pPr>
    </w:p>
    <w:p w14:paraId="5797F227" w14:textId="77777777" w:rsidR="0021072C" w:rsidRDefault="00FF2F2E">
      <w:pPr>
        <w:pStyle w:val="Heading3"/>
      </w:pPr>
      <w:r>
        <w:t>Driver’s</w:t>
      </w:r>
      <w:r>
        <w:rPr>
          <w:spacing w:val="-7"/>
        </w:rPr>
        <w:t xml:space="preserve"> </w:t>
      </w:r>
      <w:r>
        <w:rPr>
          <w:spacing w:val="-2"/>
        </w:rPr>
        <w:t>License</w:t>
      </w:r>
    </w:p>
    <w:p w14:paraId="5797F228" w14:textId="77777777" w:rsidR="0021072C" w:rsidRDefault="0021072C">
      <w:pPr>
        <w:sectPr w:rsidR="0021072C">
          <w:pgSz w:w="12240" w:h="15840"/>
          <w:pgMar w:top="1000" w:right="840" w:bottom="280" w:left="620" w:header="720" w:footer="720" w:gutter="0"/>
          <w:cols w:space="720"/>
        </w:sectPr>
      </w:pPr>
    </w:p>
    <w:p w14:paraId="5797F229" w14:textId="77777777" w:rsidR="0021072C" w:rsidRDefault="00FF2F2E">
      <w:pPr>
        <w:pStyle w:val="BodyText"/>
        <w:spacing w:before="74"/>
        <w:ind w:left="460"/>
      </w:pPr>
      <w:r>
        <w:lastRenderedPageBreak/>
        <w:t>Automotive</w:t>
      </w:r>
      <w:r>
        <w:rPr>
          <w:spacing w:val="-2"/>
        </w:rPr>
        <w:t xml:space="preserve"> </w:t>
      </w:r>
      <w:r>
        <w:t>students are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valid</w:t>
      </w:r>
      <w:r>
        <w:rPr>
          <w:spacing w:val="-1"/>
        </w:rPr>
        <w:t xml:space="preserve"> </w:t>
      </w:r>
      <w:r>
        <w:t>driver’s</w:t>
      </w:r>
      <w:r>
        <w:rPr>
          <w:spacing w:val="-2"/>
        </w:rPr>
        <w:t xml:space="preserve"> </w:t>
      </w:r>
      <w:r>
        <w:t>license.</w:t>
      </w:r>
      <w:r>
        <w:rPr>
          <w:spacing w:val="57"/>
        </w:rPr>
        <w:t xml:space="preserve"> </w:t>
      </w:r>
      <w:r>
        <w:t>Without</w:t>
      </w:r>
      <w:r>
        <w:rPr>
          <w:spacing w:val="-2"/>
        </w:rPr>
        <w:t xml:space="preserve"> </w:t>
      </w:r>
      <w:proofErr w:type="gramStart"/>
      <w:r>
        <w:t>this</w:t>
      </w:r>
      <w:r>
        <w:rPr>
          <w:spacing w:val="-2"/>
        </w:rPr>
        <w:t xml:space="preserve"> </w:t>
      </w:r>
      <w:r>
        <w:t>students</w:t>
      </w:r>
      <w:proofErr w:type="gramEnd"/>
      <w:r>
        <w:rPr>
          <w:spacing w:val="-2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rPr>
          <w:spacing w:val="-2"/>
        </w:rPr>
        <w:t>drive</w:t>
      </w:r>
    </w:p>
    <w:p w14:paraId="5797F22A" w14:textId="77777777" w:rsidR="0021072C" w:rsidRDefault="00FF2F2E">
      <w:pPr>
        <w:pStyle w:val="BodyText"/>
        <w:ind w:left="460"/>
      </w:pPr>
      <w:r>
        <w:t>vehicles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tasks.</w:t>
      </w:r>
      <w:r>
        <w:rPr>
          <w:spacing w:val="40"/>
        </w:rPr>
        <w:t xml:space="preserve"> </w:t>
      </w:r>
      <w:r>
        <w:t>Students’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vehicles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many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tasks they are required to complete.</w:t>
      </w:r>
    </w:p>
    <w:p w14:paraId="5797F22B" w14:textId="77777777" w:rsidR="0021072C" w:rsidRDefault="0021072C">
      <w:pPr>
        <w:pStyle w:val="BodyText"/>
        <w:spacing w:before="5"/>
        <w:ind w:left="0"/>
      </w:pPr>
    </w:p>
    <w:p w14:paraId="5797F22C" w14:textId="77777777" w:rsidR="0021072C" w:rsidRDefault="00FF2F2E">
      <w:pPr>
        <w:pStyle w:val="Heading3"/>
      </w:pPr>
      <w:r>
        <w:rPr>
          <w:spacing w:val="-2"/>
        </w:rPr>
        <w:t>Tools/Supplies</w:t>
      </w:r>
    </w:p>
    <w:p w14:paraId="5797F22D" w14:textId="77777777" w:rsidR="0021072C" w:rsidRDefault="0021072C">
      <w:pPr>
        <w:pStyle w:val="BodyText"/>
        <w:spacing w:before="7"/>
        <w:ind w:left="0"/>
        <w:rPr>
          <w:b/>
          <w:i/>
          <w:sz w:val="23"/>
        </w:rPr>
      </w:pPr>
    </w:p>
    <w:p w14:paraId="5797F22E" w14:textId="77777777" w:rsidR="0021072C" w:rsidRDefault="00FF2F2E">
      <w:pPr>
        <w:pStyle w:val="BodyText"/>
        <w:ind w:left="460" w:right="265"/>
      </w:pPr>
      <w:r>
        <w:t xml:space="preserve">In addition to the regular college expenses, students entering the automotive trades programs must possess hand tools. The cost of tools and a roll cab for the freshman year is expensive investment </w:t>
      </w:r>
      <w:r>
        <w:t>depending on brand and place of purchase.</w:t>
      </w:r>
      <w:r>
        <w:rPr>
          <w:spacing w:val="40"/>
        </w:rPr>
        <w:t xml:space="preserve"> </w:t>
      </w:r>
      <w:r>
        <w:t>For the second year, the costs are considerably</w:t>
      </w:r>
      <w:r>
        <w:rPr>
          <w:spacing w:val="-2"/>
        </w:rPr>
        <w:t xml:space="preserve"> </w:t>
      </w:r>
      <w:r>
        <w:t>less. It is recommended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tools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insured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parents'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student's</w:t>
      </w:r>
      <w:r>
        <w:rPr>
          <w:spacing w:val="-3"/>
        </w:rPr>
        <w:t xml:space="preserve"> </w:t>
      </w:r>
      <w:r>
        <w:t>homeowner's</w:t>
      </w:r>
    </w:p>
    <w:p w14:paraId="5797F22F" w14:textId="77777777" w:rsidR="0021072C" w:rsidRDefault="00FF2F2E">
      <w:pPr>
        <w:pStyle w:val="BodyText"/>
        <w:ind w:left="460" w:right="265"/>
      </w:pPr>
      <w:r>
        <w:t>insurance.</w:t>
      </w:r>
      <w:r>
        <w:rPr>
          <w:spacing w:val="40"/>
        </w:rPr>
        <w:t xml:space="preserve"> </w:t>
      </w:r>
      <w:r>
        <w:t>NTCC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students’</w:t>
      </w:r>
      <w:r>
        <w:rPr>
          <w:spacing w:val="-1"/>
        </w:rPr>
        <w:t xml:space="preserve"> </w:t>
      </w:r>
      <w:r>
        <w:t>tools</w:t>
      </w:r>
      <w:r>
        <w:t>.</w:t>
      </w:r>
      <w:r>
        <w:rPr>
          <w:spacing w:val="40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supply</w:t>
      </w:r>
      <w:r>
        <w:rPr>
          <w:spacing w:val="-7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students accepted into the automotive service technician program need to furnish are not on the equipment lists. These items, such as welding rods, brake fluid, oils, etc., must be of a particular type and should not be purchased</w:t>
      </w:r>
      <w:r>
        <w:rPr>
          <w:spacing w:val="-2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arrival on</w:t>
      </w:r>
      <w:r>
        <w:rPr>
          <w:spacing w:val="-2"/>
        </w:rPr>
        <w:t xml:space="preserve"> </w:t>
      </w:r>
      <w:r>
        <w:t>campus</w:t>
      </w:r>
      <w:r>
        <w:t>.</w:t>
      </w:r>
      <w:r>
        <w:rPr>
          <w:spacing w:val="-2"/>
        </w:rPr>
        <w:t xml:space="preserve"> </w:t>
      </w:r>
      <w:r>
        <w:t>Again,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arriving</w:t>
      </w:r>
      <w:r>
        <w:rPr>
          <w:spacing w:val="-5"/>
        </w:rPr>
        <w:t xml:space="preserve"> </w:t>
      </w:r>
      <w:r>
        <w:t>on campus,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information about the identification and purchase/attainment from individual course instructors at an approximate cost of $150 for the school year.</w:t>
      </w:r>
      <w:r>
        <w:rPr>
          <w:spacing w:val="40"/>
        </w:rPr>
        <w:t xml:space="preserve"> </w:t>
      </w:r>
      <w:r>
        <w:t>See required tool list.</w:t>
      </w:r>
    </w:p>
    <w:p w14:paraId="5797F230" w14:textId="77777777" w:rsidR="0021072C" w:rsidRDefault="0021072C">
      <w:pPr>
        <w:pStyle w:val="BodyText"/>
        <w:spacing w:before="6"/>
        <w:ind w:left="0"/>
      </w:pPr>
    </w:p>
    <w:p w14:paraId="5797F231" w14:textId="77777777" w:rsidR="0021072C" w:rsidRDefault="00FF2F2E">
      <w:pPr>
        <w:pStyle w:val="Heading3"/>
      </w:pPr>
      <w:r>
        <w:t>Vehicles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Task</w:t>
      </w:r>
      <w:r>
        <w:rPr>
          <w:spacing w:val="-1"/>
        </w:rPr>
        <w:t xml:space="preserve"> </w:t>
      </w:r>
      <w:r>
        <w:rPr>
          <w:spacing w:val="-2"/>
        </w:rPr>
        <w:t>Completi</w:t>
      </w:r>
      <w:r>
        <w:rPr>
          <w:spacing w:val="-2"/>
        </w:rPr>
        <w:t>on</w:t>
      </w:r>
    </w:p>
    <w:p w14:paraId="5797F232" w14:textId="77777777" w:rsidR="0021072C" w:rsidRDefault="0021072C">
      <w:pPr>
        <w:pStyle w:val="BodyText"/>
        <w:spacing w:before="9"/>
        <w:ind w:left="0"/>
        <w:rPr>
          <w:b/>
          <w:i/>
          <w:sz w:val="23"/>
        </w:rPr>
      </w:pPr>
    </w:p>
    <w:p w14:paraId="5797F233" w14:textId="77777777" w:rsidR="0021072C" w:rsidRDefault="00FF2F2E">
      <w:pPr>
        <w:pStyle w:val="BodyText"/>
        <w:ind w:left="460" w:right="356"/>
      </w:pPr>
      <w:r>
        <w:t>Students’ are responsible for providing vehicles for many of the tasks they are required to complete. The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supplies</w:t>
      </w:r>
      <w:r>
        <w:rPr>
          <w:spacing w:val="-3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lab</w:t>
      </w:r>
      <w:r>
        <w:rPr>
          <w:spacing w:val="-2"/>
        </w:rPr>
        <w:t xml:space="preserve"> </w:t>
      </w:r>
      <w:r>
        <w:t>units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very</w:t>
      </w:r>
      <w:r>
        <w:rPr>
          <w:spacing w:val="-7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tasks,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student’s</w:t>
      </w:r>
      <w:r>
        <w:rPr>
          <w:spacing w:val="-3"/>
        </w:rPr>
        <w:t xml:space="preserve"> </w:t>
      </w:r>
      <w:r>
        <w:t>responsibility</w:t>
      </w:r>
      <w:r>
        <w:rPr>
          <w:spacing w:val="-7"/>
        </w:rPr>
        <w:t xml:space="preserve"> </w:t>
      </w:r>
      <w:r>
        <w:t>to find the vehicles to complete their lab t</w:t>
      </w:r>
      <w:r>
        <w:t>asks.</w:t>
      </w:r>
      <w:r>
        <w:rPr>
          <w:spacing w:val="40"/>
        </w:rPr>
        <w:t xml:space="preserve"> </w:t>
      </w:r>
      <w:r>
        <w:t>Student’s may work on their own, family and friends</w:t>
      </w:r>
    </w:p>
    <w:p w14:paraId="5797F234" w14:textId="77777777" w:rsidR="0021072C" w:rsidRDefault="00FF2F2E">
      <w:pPr>
        <w:pStyle w:val="BodyText"/>
        <w:ind w:left="460" w:right="356"/>
      </w:pPr>
      <w:r>
        <w:t>vehicles,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remember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professional shop.</w:t>
      </w:r>
      <w:r>
        <w:rPr>
          <w:spacing w:val="40"/>
        </w:rPr>
        <w:t xml:space="preserve"> </w:t>
      </w:r>
      <w:r>
        <w:t>Also note that all outside work is at the discretion of the instructor.</w:t>
      </w:r>
      <w:r>
        <w:rPr>
          <w:spacing w:val="40"/>
        </w:rPr>
        <w:t xml:space="preserve"> </w:t>
      </w:r>
      <w:r>
        <w:t>It is desirable, but not required to have a later (2000 or newer) model vehicle that can be left on campus to perform required occupational practices in labs.</w:t>
      </w:r>
      <w:r>
        <w:rPr>
          <w:spacing w:val="40"/>
        </w:rPr>
        <w:t xml:space="preserve"> </w:t>
      </w:r>
      <w:r>
        <w:t>Students may exchange vehicles with other students when different years, makes, and models are ne</w:t>
      </w:r>
      <w:r>
        <w:t>cessary to complete tasks.</w:t>
      </w:r>
      <w:r>
        <w:rPr>
          <w:spacing w:val="40"/>
        </w:rPr>
        <w:t xml:space="preserve"> </w:t>
      </w:r>
      <w:r>
        <w:t>It is not necessary that the vehicle be licensed or insured and there is parking provided for these vehicles.</w:t>
      </w:r>
    </w:p>
    <w:p w14:paraId="5797F235" w14:textId="77777777" w:rsidR="0021072C" w:rsidRDefault="0021072C">
      <w:pPr>
        <w:pStyle w:val="BodyText"/>
        <w:spacing w:before="10"/>
        <w:ind w:left="0"/>
      </w:pPr>
    </w:p>
    <w:p w14:paraId="5797F236" w14:textId="77777777" w:rsidR="0021072C" w:rsidRDefault="00FF2F2E">
      <w:pPr>
        <w:pStyle w:val="Heading3"/>
      </w:pPr>
      <w:r>
        <w:t xml:space="preserve">Parts and </w:t>
      </w:r>
      <w:r>
        <w:rPr>
          <w:spacing w:val="-2"/>
        </w:rPr>
        <w:t>Supplies</w:t>
      </w:r>
    </w:p>
    <w:p w14:paraId="5797F237" w14:textId="77777777" w:rsidR="0021072C" w:rsidRDefault="0021072C">
      <w:pPr>
        <w:pStyle w:val="BodyText"/>
        <w:spacing w:before="7"/>
        <w:ind w:left="0"/>
        <w:rPr>
          <w:b/>
          <w:i/>
          <w:sz w:val="23"/>
        </w:rPr>
      </w:pPr>
    </w:p>
    <w:p w14:paraId="5797F238" w14:textId="77777777" w:rsidR="0021072C" w:rsidRDefault="00FF2F2E">
      <w:pPr>
        <w:pStyle w:val="BodyText"/>
        <w:ind w:left="460" w:right="265"/>
      </w:pPr>
      <w:r>
        <w:t>The</w:t>
      </w:r>
      <w:r>
        <w:rPr>
          <w:spacing w:val="-5"/>
        </w:rPr>
        <w:t xml:space="preserve"> </w:t>
      </w:r>
      <w:r>
        <w:t>Mechanical</w:t>
      </w:r>
      <w:r>
        <w:rPr>
          <w:spacing w:val="-3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Technology</w:t>
      </w:r>
      <w:r>
        <w:rPr>
          <w:spacing w:val="-8"/>
        </w:rPr>
        <w:t xml:space="preserve"> </w:t>
      </w:r>
      <w:r>
        <w:t>Dept.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purchase</w:t>
      </w:r>
      <w:r>
        <w:rPr>
          <w:spacing w:val="-4"/>
        </w:rPr>
        <w:t xml:space="preserve"> </w:t>
      </w:r>
      <w:r>
        <w:t>parts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projects.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owner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responsib</w:t>
      </w:r>
      <w:r>
        <w:t>le for acquiring all parts and supplies required for the repair.</w:t>
      </w:r>
      <w:r>
        <w:rPr>
          <w:spacing w:val="40"/>
        </w:rPr>
        <w:t xml:space="preserve"> </w:t>
      </w:r>
      <w:r>
        <w:t>There will be a shop service charge of five dollars ($5.00) on each repair order.</w:t>
      </w:r>
      <w:r>
        <w:rPr>
          <w:spacing w:val="80"/>
        </w:rPr>
        <w:t xml:space="preserve"> </w:t>
      </w:r>
      <w:r>
        <w:t xml:space="preserve">This is to cover hazardous waste disposal and consumable </w:t>
      </w:r>
      <w:r>
        <w:rPr>
          <w:spacing w:val="-2"/>
        </w:rPr>
        <w:t>materials.</w:t>
      </w:r>
    </w:p>
    <w:p w14:paraId="5797F239" w14:textId="77777777" w:rsidR="0021072C" w:rsidRDefault="0021072C">
      <w:pPr>
        <w:pStyle w:val="BodyText"/>
        <w:spacing w:before="5"/>
        <w:ind w:left="0"/>
      </w:pPr>
    </w:p>
    <w:p w14:paraId="5797F23A" w14:textId="77777777" w:rsidR="0021072C" w:rsidRDefault="00FF2F2E">
      <w:pPr>
        <w:spacing w:line="274" w:lineRule="exact"/>
        <w:ind w:left="460"/>
        <w:rPr>
          <w:b/>
          <w:sz w:val="24"/>
        </w:rPr>
      </w:pPr>
      <w:r>
        <w:rPr>
          <w:b/>
          <w:sz w:val="24"/>
        </w:rPr>
        <w:t>NTCC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Academic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Honesty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Statement:</w:t>
      </w:r>
    </w:p>
    <w:p w14:paraId="5797F23B" w14:textId="77777777" w:rsidR="0021072C" w:rsidRDefault="00FF2F2E">
      <w:pPr>
        <w:pStyle w:val="BodyText"/>
        <w:ind w:left="460" w:right="265"/>
      </w:pPr>
      <w:r>
        <w:t>"Students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honest</w:t>
      </w:r>
      <w:r>
        <w:rPr>
          <w:spacing w:val="-3"/>
        </w:rPr>
        <w:t xml:space="preserve"> </w:t>
      </w:r>
      <w:r>
        <w:t>manner,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intellects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resources designated as allowable by the course instructor.</w:t>
      </w:r>
      <w:r>
        <w:rPr>
          <w:spacing w:val="80"/>
        </w:rPr>
        <w:t xml:space="preserve"> </w:t>
      </w:r>
      <w:r>
        <w:t>Students are responsible for addressing questions about allowable resources with the course instructo</w:t>
      </w:r>
      <w:r>
        <w:t>r.</w:t>
      </w:r>
      <w:r>
        <w:rPr>
          <w:spacing w:val="40"/>
        </w:rPr>
        <w:t xml:space="preserve"> </w:t>
      </w:r>
      <w:r>
        <w:t>NTCC upholds the highest standards of academic integrity.</w:t>
      </w:r>
      <w:r>
        <w:rPr>
          <w:spacing w:val="40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NTCC</w:t>
      </w:r>
      <w:r>
        <w:rPr>
          <w:spacing w:val="-2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Honesty</w:t>
      </w:r>
      <w:r>
        <w:rPr>
          <w:spacing w:val="-7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Handbook."</w:t>
      </w:r>
    </w:p>
    <w:p w14:paraId="5797F23C" w14:textId="77777777" w:rsidR="0021072C" w:rsidRDefault="00FF2F2E">
      <w:pPr>
        <w:spacing w:before="233" w:line="274" w:lineRule="exact"/>
        <w:ind w:left="460"/>
        <w:rPr>
          <w:b/>
          <w:sz w:val="24"/>
        </w:rPr>
      </w:pPr>
      <w:r>
        <w:rPr>
          <w:b/>
          <w:sz w:val="24"/>
        </w:rPr>
        <w:t>Academic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Ethics:</w:t>
      </w:r>
    </w:p>
    <w:p w14:paraId="5797F23D" w14:textId="77777777" w:rsidR="0021072C" w:rsidRDefault="00FF2F2E">
      <w:pPr>
        <w:pStyle w:val="BodyText"/>
        <w:ind w:left="460" w:right="770"/>
      </w:pPr>
      <w:r>
        <w:t>The college expects all students to engage in academic pursuits in a manner that is beyo</w:t>
      </w:r>
      <w:r>
        <w:t>nd reproach.</w:t>
      </w:r>
      <w:r>
        <w:rPr>
          <w:spacing w:val="40"/>
        </w:rPr>
        <w:t xml:space="preserve"> </w:t>
      </w:r>
      <w:r>
        <w:t>Students are expected to maintain complete honesty and integrity in their academic pursuit.</w:t>
      </w:r>
      <w:r>
        <w:rPr>
          <w:spacing w:val="40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dishonesty</w:t>
      </w:r>
      <w:r>
        <w:rPr>
          <w:spacing w:val="-8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cheating,</w:t>
      </w:r>
      <w:r>
        <w:rPr>
          <w:spacing w:val="-3"/>
        </w:rPr>
        <w:t xml:space="preserve"> </w:t>
      </w:r>
      <w:r>
        <w:t>plagiarism,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collusion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unacceptable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may result in disciplinary action.</w:t>
      </w:r>
      <w:r>
        <w:rPr>
          <w:spacing w:val="40"/>
        </w:rPr>
        <w:t xml:space="preserve"> </w:t>
      </w:r>
      <w:r>
        <w:t>Refer to the student handbook for more information on this subject.</w:t>
      </w:r>
    </w:p>
    <w:p w14:paraId="5797F23E" w14:textId="77777777" w:rsidR="0021072C" w:rsidRDefault="0021072C">
      <w:pPr>
        <w:pStyle w:val="BodyText"/>
        <w:spacing w:before="3"/>
        <w:ind w:left="0"/>
      </w:pPr>
    </w:p>
    <w:p w14:paraId="5797F23F" w14:textId="77777777" w:rsidR="0021072C" w:rsidRDefault="00FF2F2E">
      <w:pPr>
        <w:ind w:left="460"/>
        <w:rPr>
          <w:b/>
          <w:sz w:val="24"/>
        </w:rPr>
      </w:pPr>
      <w:r>
        <w:rPr>
          <w:b/>
          <w:sz w:val="24"/>
        </w:rPr>
        <w:t>ADA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Statement:</w:t>
      </w:r>
    </w:p>
    <w:p w14:paraId="5797F240" w14:textId="77777777" w:rsidR="0021072C" w:rsidRDefault="0021072C">
      <w:pPr>
        <w:rPr>
          <w:sz w:val="24"/>
        </w:rPr>
        <w:sectPr w:rsidR="0021072C">
          <w:pgSz w:w="12240" w:h="15840"/>
          <w:pgMar w:top="1000" w:right="840" w:bottom="280" w:left="620" w:header="720" w:footer="720" w:gutter="0"/>
          <w:cols w:space="720"/>
        </w:sectPr>
      </w:pPr>
    </w:p>
    <w:p w14:paraId="5797F241" w14:textId="77777777" w:rsidR="0021072C" w:rsidRDefault="00FF2F2E">
      <w:pPr>
        <w:pStyle w:val="BodyText"/>
        <w:spacing w:before="74"/>
        <w:ind w:left="460" w:right="310"/>
      </w:pPr>
      <w:r>
        <w:rPr>
          <w:color w:val="303030"/>
        </w:rPr>
        <w:lastRenderedPageBreak/>
        <w:t>It is the policy of NTCC to provide reasonable accommodations for qualified individuals who are students with disabilities.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This College will adhere to all applic</w:t>
      </w:r>
      <w:r>
        <w:rPr>
          <w:color w:val="303030"/>
        </w:rPr>
        <w:t>able federal, state, and local laws, regulations, and guidelines with respect to providing reasonable accommodations as required to afford equal educational opportunity.</w:t>
      </w:r>
      <w:r>
        <w:rPr>
          <w:color w:val="303030"/>
          <w:spacing w:val="80"/>
        </w:rPr>
        <w:t xml:space="preserve"> </w:t>
      </w:r>
      <w:r>
        <w:rPr>
          <w:color w:val="303030"/>
        </w:rPr>
        <w:t>It is the student’s responsibility to arrange an appointment with a College</w:t>
      </w:r>
      <w:r>
        <w:rPr>
          <w:color w:val="303030"/>
          <w:spacing w:val="-4"/>
        </w:rPr>
        <w:t xml:space="preserve"> </w:t>
      </w:r>
      <w:r>
        <w:rPr>
          <w:color w:val="303030"/>
        </w:rPr>
        <w:t>counselor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to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obtain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a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Request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for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Accommodations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form.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For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more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information,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please</w:t>
      </w:r>
      <w:r>
        <w:rPr>
          <w:color w:val="303030"/>
          <w:spacing w:val="-4"/>
        </w:rPr>
        <w:t xml:space="preserve"> </w:t>
      </w:r>
      <w:r>
        <w:rPr>
          <w:color w:val="303030"/>
        </w:rPr>
        <w:t>refer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to the NTCC Catalog or Student Handbook.</w:t>
      </w:r>
    </w:p>
    <w:p w14:paraId="5797F242" w14:textId="77777777" w:rsidR="0021072C" w:rsidRDefault="0021072C">
      <w:pPr>
        <w:pStyle w:val="BodyText"/>
        <w:ind w:left="0"/>
      </w:pPr>
    </w:p>
    <w:p w14:paraId="5797F243" w14:textId="77777777" w:rsidR="0021072C" w:rsidRDefault="00FF2F2E">
      <w:pPr>
        <w:spacing w:before="1"/>
        <w:ind w:left="460"/>
        <w:rPr>
          <w:sz w:val="24"/>
        </w:rPr>
      </w:pPr>
      <w:r>
        <w:rPr>
          <w:b/>
          <w:sz w:val="24"/>
        </w:rPr>
        <w:t>Family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Educational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Rights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And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Privacy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Act</w:t>
      </w:r>
      <w:r>
        <w:rPr>
          <w:b/>
          <w:spacing w:val="1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b/>
          <w:spacing w:val="-2"/>
          <w:sz w:val="24"/>
        </w:rPr>
        <w:t>Ferpa</w:t>
      </w:r>
      <w:proofErr w:type="spellEnd"/>
      <w:r>
        <w:rPr>
          <w:spacing w:val="-2"/>
          <w:sz w:val="24"/>
        </w:rPr>
        <w:t>):</w:t>
      </w:r>
    </w:p>
    <w:p w14:paraId="5797F244" w14:textId="77777777" w:rsidR="0021072C" w:rsidRDefault="00FF2F2E">
      <w:pPr>
        <w:pStyle w:val="BodyText"/>
        <w:ind w:left="460" w:right="265"/>
      </w:pPr>
      <w:r>
        <w:t>The Family Educational Rights and Privacy Act (FERPA) is a federal law that protects the privacy of student education records. The</w:t>
      </w:r>
      <w:r>
        <w:rPr>
          <w:spacing w:val="-2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applies to all schools that receive funds under an applicable program 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U.S.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Education.</w:t>
      </w:r>
      <w:r>
        <w:rPr>
          <w:spacing w:val="-1"/>
        </w:rPr>
        <w:t xml:space="preserve"> </w:t>
      </w:r>
      <w:r>
        <w:t>FERPA gives</w:t>
      </w:r>
      <w:r>
        <w:rPr>
          <w:spacing w:val="-2"/>
        </w:rPr>
        <w:t xml:space="preserve"> </w:t>
      </w:r>
      <w:r>
        <w:t>pa</w:t>
      </w:r>
      <w:r>
        <w:t>rents</w:t>
      </w:r>
      <w:r>
        <w:rPr>
          <w:spacing w:val="-2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children’s educational</w:t>
      </w:r>
      <w:r>
        <w:rPr>
          <w:spacing w:val="-1"/>
        </w:rPr>
        <w:t xml:space="preserve"> </w:t>
      </w:r>
      <w:r>
        <w:t>records.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when he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attends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beyond</w:t>
      </w:r>
      <w:r>
        <w:rPr>
          <w:spacing w:val="-1"/>
        </w:rPr>
        <w:t xml:space="preserve"> </w:t>
      </w:r>
      <w:r>
        <w:t>the high school</w:t>
      </w:r>
      <w:r>
        <w:rPr>
          <w:spacing w:val="-3"/>
        </w:rPr>
        <w:t xml:space="preserve"> </w:t>
      </w:r>
      <w:r>
        <w:t>level.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whom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transferred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“eligible</w:t>
      </w:r>
      <w:r>
        <w:rPr>
          <w:spacing w:val="-4"/>
        </w:rPr>
        <w:t xml:space="preserve"> </w:t>
      </w:r>
      <w:r>
        <w:t>students.” In</w:t>
      </w:r>
      <w:r>
        <w:rPr>
          <w:spacing w:val="-1"/>
        </w:rPr>
        <w:t xml:space="preserve"> </w:t>
      </w:r>
      <w:r>
        <w:t>essence, a parent has no legal right to obtain information concerning the child’s college records without the written consent of the student. In compliance with FERPA, information classified as “directory</w:t>
      </w:r>
    </w:p>
    <w:p w14:paraId="5797F245" w14:textId="77777777" w:rsidR="0021072C" w:rsidRDefault="00FF2F2E">
      <w:pPr>
        <w:pStyle w:val="BodyText"/>
        <w:ind w:left="460"/>
      </w:pPr>
      <w:r>
        <w:t>information”</w:t>
      </w:r>
      <w:r>
        <w:rPr>
          <w:spacing w:val="-2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released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</w:t>
      </w:r>
      <w:r>
        <w:t>eneral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the student makes a request in writing. Directory</w:t>
      </w:r>
      <w:r>
        <w:rPr>
          <w:spacing w:val="-1"/>
        </w:rPr>
        <w:t xml:space="preserve"> </w:t>
      </w:r>
      <w:r>
        <w:t>information is defined as: the student’s name, permanent address and/or local address, telephone listing, dates of attendance, most recent pre</w:t>
      </w:r>
      <w:r>
        <w:t>vious education institution attended, other information including major, field of study, degrees, awards received, and participation in officially recognized activities/sports.</w:t>
      </w:r>
    </w:p>
    <w:p w14:paraId="5797F246" w14:textId="77777777" w:rsidR="0021072C" w:rsidRDefault="0021072C">
      <w:pPr>
        <w:pStyle w:val="BodyText"/>
        <w:spacing w:before="5"/>
        <w:ind w:left="0"/>
      </w:pPr>
    </w:p>
    <w:p w14:paraId="5797F247" w14:textId="77777777" w:rsidR="0021072C" w:rsidRDefault="00FF2F2E">
      <w:pPr>
        <w:ind w:left="460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Policies: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n/a</w:t>
      </w:r>
    </w:p>
    <w:p w14:paraId="5797F248" w14:textId="77777777" w:rsidR="0021072C" w:rsidRDefault="0021072C">
      <w:pPr>
        <w:rPr>
          <w:sz w:val="24"/>
        </w:rPr>
        <w:sectPr w:rsidR="0021072C">
          <w:pgSz w:w="12240" w:h="15840"/>
          <w:pgMar w:top="1000" w:right="840" w:bottom="280" w:left="620" w:header="720" w:footer="720" w:gutter="0"/>
          <w:cols w:space="720"/>
        </w:sectPr>
      </w:pPr>
    </w:p>
    <w:p w14:paraId="5797F249" w14:textId="77777777" w:rsidR="0021072C" w:rsidRDefault="00FF2F2E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5797F361" wp14:editId="5797F362">
            <wp:simplePos x="0" y="0"/>
            <wp:positionH relativeFrom="page">
              <wp:posOffset>822960</wp:posOffset>
            </wp:positionH>
            <wp:positionV relativeFrom="paragraph">
              <wp:posOffset>38195</wp:posOffset>
            </wp:positionV>
            <wp:extent cx="1005840" cy="74358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743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AUMT_1316_A_gil_DC"/>
      <w:bookmarkEnd w:id="3"/>
      <w:r>
        <w:t>AUMT</w:t>
      </w:r>
      <w:r>
        <w:rPr>
          <w:spacing w:val="-12"/>
        </w:rPr>
        <w:t xml:space="preserve"> </w:t>
      </w:r>
      <w:r>
        <w:t>1316</w:t>
      </w:r>
      <w:r>
        <w:rPr>
          <w:spacing w:val="-10"/>
        </w:rPr>
        <w:t xml:space="preserve"> </w:t>
      </w:r>
      <w:r>
        <w:t>Automotive</w:t>
      </w:r>
      <w:r>
        <w:rPr>
          <w:spacing w:val="-10"/>
        </w:rPr>
        <w:t xml:space="preserve"> </w:t>
      </w:r>
      <w:r>
        <w:t>Suspension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Steering</w:t>
      </w:r>
      <w:r>
        <w:rPr>
          <w:spacing w:val="-10"/>
        </w:rPr>
        <w:t xml:space="preserve"> </w:t>
      </w:r>
      <w:r>
        <w:rPr>
          <w:spacing w:val="-2"/>
        </w:rPr>
        <w:t>Systems</w:t>
      </w:r>
    </w:p>
    <w:p w14:paraId="5797F24A" w14:textId="77777777" w:rsidR="0021072C" w:rsidRDefault="00FF2F2E">
      <w:pPr>
        <w:spacing w:line="268" w:lineRule="exact"/>
        <w:ind w:left="2476"/>
        <w:rPr>
          <w:sz w:val="24"/>
        </w:rPr>
      </w:pPr>
      <w:r>
        <w:rPr>
          <w:b/>
          <w:sz w:val="24"/>
        </w:rPr>
        <w:t>Course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Syllabus:</w:t>
      </w:r>
      <w:r>
        <w:rPr>
          <w:b/>
          <w:spacing w:val="1"/>
          <w:sz w:val="24"/>
        </w:rPr>
        <w:t xml:space="preserve"> </w:t>
      </w:r>
      <w:r>
        <w:rPr>
          <w:color w:val="000000"/>
          <w:sz w:val="24"/>
          <w:shd w:val="clear" w:color="auto" w:fill="FFFF00"/>
        </w:rPr>
        <w:t xml:space="preserve">Fall </w:t>
      </w:r>
      <w:r>
        <w:rPr>
          <w:color w:val="000000"/>
          <w:spacing w:val="-4"/>
          <w:sz w:val="24"/>
          <w:shd w:val="clear" w:color="auto" w:fill="FFFF00"/>
        </w:rPr>
        <w:t>2019</w:t>
      </w:r>
    </w:p>
    <w:p w14:paraId="5797F24B" w14:textId="77777777" w:rsidR="0021072C" w:rsidRDefault="00FF2F2E">
      <w:pPr>
        <w:pStyle w:val="BodyText"/>
        <w:spacing w:before="8"/>
        <w:ind w:left="0"/>
        <w:rPr>
          <w:sz w:val="13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5797F363" wp14:editId="5797F364">
            <wp:simplePos x="0" y="0"/>
            <wp:positionH relativeFrom="page">
              <wp:posOffset>1965960</wp:posOffset>
            </wp:positionH>
            <wp:positionV relativeFrom="paragraph">
              <wp:posOffset>115694</wp:posOffset>
            </wp:positionV>
            <wp:extent cx="4846320" cy="38100"/>
            <wp:effectExtent l="0" t="0" r="0" b="0"/>
            <wp:wrapTopAndBottom/>
            <wp:docPr id="6" name="Image 6" descr="---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---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2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97F24C" w14:textId="77777777" w:rsidR="0021072C" w:rsidRDefault="00FF2F2E">
      <w:pPr>
        <w:spacing w:before="74"/>
        <w:ind w:left="2476"/>
        <w:rPr>
          <w:sz w:val="18"/>
        </w:rPr>
      </w:pPr>
      <w:r>
        <w:rPr>
          <w:sz w:val="18"/>
        </w:rPr>
        <w:t>“Northeast</w:t>
      </w:r>
      <w:r>
        <w:rPr>
          <w:spacing w:val="-1"/>
          <w:sz w:val="18"/>
        </w:rPr>
        <w:t xml:space="preserve"> </w:t>
      </w:r>
      <w:r>
        <w:rPr>
          <w:sz w:val="18"/>
        </w:rPr>
        <w:t>Texas</w:t>
      </w:r>
      <w:r>
        <w:rPr>
          <w:spacing w:val="-2"/>
          <w:sz w:val="18"/>
        </w:rPr>
        <w:t xml:space="preserve"> </w:t>
      </w:r>
      <w:r>
        <w:rPr>
          <w:sz w:val="18"/>
        </w:rPr>
        <w:t>Community</w:t>
      </w:r>
      <w:r>
        <w:rPr>
          <w:spacing w:val="-5"/>
          <w:sz w:val="18"/>
        </w:rPr>
        <w:t xml:space="preserve"> </w:t>
      </w:r>
      <w:r>
        <w:rPr>
          <w:sz w:val="18"/>
        </w:rPr>
        <w:t>College</w:t>
      </w:r>
      <w:r>
        <w:rPr>
          <w:spacing w:val="-2"/>
          <w:sz w:val="18"/>
        </w:rPr>
        <w:t xml:space="preserve"> </w:t>
      </w:r>
      <w:r>
        <w:rPr>
          <w:sz w:val="18"/>
        </w:rPr>
        <w:t>exists</w:t>
      </w:r>
      <w:r>
        <w:rPr>
          <w:spacing w:val="-2"/>
          <w:sz w:val="18"/>
        </w:rPr>
        <w:t xml:space="preserve"> </w:t>
      </w:r>
      <w:r>
        <w:rPr>
          <w:sz w:val="18"/>
        </w:rPr>
        <w:t>to provide</w:t>
      </w:r>
      <w:r>
        <w:rPr>
          <w:spacing w:val="3"/>
          <w:sz w:val="18"/>
        </w:rPr>
        <w:t xml:space="preserve"> </w:t>
      </w:r>
      <w:r>
        <w:rPr>
          <w:sz w:val="18"/>
        </w:rPr>
        <w:t>responsible,</w:t>
      </w:r>
      <w:r>
        <w:rPr>
          <w:spacing w:val="-1"/>
          <w:sz w:val="18"/>
        </w:rPr>
        <w:t xml:space="preserve"> </w:t>
      </w:r>
      <w:r>
        <w:rPr>
          <w:sz w:val="18"/>
        </w:rPr>
        <w:t>exemplary</w:t>
      </w:r>
      <w:r>
        <w:rPr>
          <w:spacing w:val="-5"/>
          <w:sz w:val="18"/>
        </w:rPr>
        <w:t xml:space="preserve"> </w:t>
      </w:r>
      <w:r>
        <w:rPr>
          <w:sz w:val="18"/>
        </w:rPr>
        <w:t>learning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opportunities.”</w:t>
      </w:r>
    </w:p>
    <w:p w14:paraId="5797F24D" w14:textId="77777777" w:rsidR="0021072C" w:rsidRDefault="0021072C">
      <w:pPr>
        <w:pStyle w:val="BodyText"/>
        <w:spacing w:before="5"/>
        <w:ind w:left="0"/>
        <w:rPr>
          <w:sz w:val="21"/>
        </w:rPr>
      </w:pPr>
    </w:p>
    <w:p w14:paraId="5797F24E" w14:textId="77777777" w:rsidR="0021072C" w:rsidRDefault="00FF2F2E">
      <w:pPr>
        <w:pStyle w:val="Heading2"/>
      </w:pPr>
      <w:r>
        <w:t xml:space="preserve">Anthony </w:t>
      </w:r>
      <w:r>
        <w:rPr>
          <w:spacing w:val="-2"/>
        </w:rPr>
        <w:t>Gil–Instructor</w:t>
      </w:r>
    </w:p>
    <w:p w14:paraId="5797F24F" w14:textId="77777777" w:rsidR="0021072C" w:rsidRDefault="00FF2F2E">
      <w:pPr>
        <w:spacing w:before="1" w:line="274" w:lineRule="exact"/>
        <w:ind w:left="2476"/>
        <w:rPr>
          <w:sz w:val="24"/>
        </w:rPr>
      </w:pPr>
      <w:r>
        <w:rPr>
          <w:b/>
          <w:sz w:val="24"/>
        </w:rPr>
        <w:t>Office: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CSA-IT-</w:t>
      </w:r>
      <w:r>
        <w:rPr>
          <w:spacing w:val="-5"/>
          <w:sz w:val="24"/>
        </w:rPr>
        <w:t>112</w:t>
      </w:r>
    </w:p>
    <w:p w14:paraId="5797F250" w14:textId="77777777" w:rsidR="0021072C" w:rsidRDefault="00FF2F2E">
      <w:pPr>
        <w:spacing w:line="272" w:lineRule="exact"/>
        <w:ind w:left="2476"/>
        <w:rPr>
          <w:sz w:val="24"/>
        </w:rPr>
      </w:pPr>
      <w:r>
        <w:rPr>
          <w:b/>
          <w:sz w:val="24"/>
        </w:rPr>
        <w:t>Phone: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903-434-</w:t>
      </w:r>
      <w:r>
        <w:rPr>
          <w:spacing w:val="-4"/>
          <w:sz w:val="24"/>
        </w:rPr>
        <w:t>8246</w:t>
      </w:r>
    </w:p>
    <w:p w14:paraId="5797F251" w14:textId="77777777" w:rsidR="0021072C" w:rsidRDefault="00FF2F2E">
      <w:pPr>
        <w:spacing w:line="274" w:lineRule="exact"/>
        <w:ind w:left="247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019008" behindDoc="1" locked="0" layoutInCell="1" allowOverlap="1" wp14:anchorId="5797F365" wp14:editId="5797F366">
                <wp:simplePos x="0" y="0"/>
                <wp:positionH relativeFrom="page">
                  <wp:posOffset>965187</wp:posOffset>
                </wp:positionH>
                <wp:positionV relativeFrom="paragraph">
                  <wp:posOffset>50662</wp:posOffset>
                </wp:positionV>
                <wp:extent cx="5465445" cy="570611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5445" cy="5706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5445" h="5706110">
                              <a:moveTo>
                                <a:pt x="1653692" y="4862500"/>
                              </a:moveTo>
                              <a:lnTo>
                                <a:pt x="1651266" y="4808093"/>
                              </a:lnTo>
                              <a:lnTo>
                                <a:pt x="1644154" y="4758080"/>
                              </a:lnTo>
                              <a:lnTo>
                                <a:pt x="1632712" y="4707458"/>
                              </a:lnTo>
                              <a:lnTo>
                                <a:pt x="1616697" y="4656302"/>
                              </a:lnTo>
                              <a:lnTo>
                                <a:pt x="1595869" y="4604740"/>
                              </a:lnTo>
                              <a:lnTo>
                                <a:pt x="1569986" y="4552823"/>
                              </a:lnTo>
                              <a:lnTo>
                                <a:pt x="1548485" y="4516183"/>
                              </a:lnTo>
                              <a:lnTo>
                                <a:pt x="1524596" y="4479290"/>
                              </a:lnTo>
                              <a:lnTo>
                                <a:pt x="1498282" y="4442193"/>
                              </a:lnTo>
                              <a:lnTo>
                                <a:pt x="1494409" y="4437189"/>
                              </a:lnTo>
                              <a:lnTo>
                                <a:pt x="1494409" y="4954892"/>
                              </a:lnTo>
                              <a:lnTo>
                                <a:pt x="1493697" y="4990516"/>
                              </a:lnTo>
                              <a:lnTo>
                                <a:pt x="1482356" y="5058029"/>
                              </a:lnTo>
                              <a:lnTo>
                                <a:pt x="1458836" y="5122291"/>
                              </a:lnTo>
                              <a:lnTo>
                                <a:pt x="1424190" y="5184648"/>
                              </a:lnTo>
                              <a:lnTo>
                                <a:pt x="1378051" y="5247094"/>
                              </a:lnTo>
                              <a:lnTo>
                                <a:pt x="1350352" y="5278933"/>
                              </a:lnTo>
                              <a:lnTo>
                                <a:pt x="1319542" y="5311140"/>
                              </a:lnTo>
                              <a:lnTo>
                                <a:pt x="1291247" y="5339131"/>
                              </a:lnTo>
                              <a:lnTo>
                                <a:pt x="1244473" y="5382996"/>
                              </a:lnTo>
                              <a:lnTo>
                                <a:pt x="1225689" y="5398897"/>
                              </a:lnTo>
                              <a:lnTo>
                                <a:pt x="471220" y="4644441"/>
                              </a:lnTo>
                              <a:lnTo>
                                <a:pt x="305574" y="4478782"/>
                              </a:lnTo>
                              <a:lnTo>
                                <a:pt x="328129" y="4453369"/>
                              </a:lnTo>
                              <a:lnTo>
                                <a:pt x="376339" y="4402277"/>
                              </a:lnTo>
                              <a:lnTo>
                                <a:pt x="440372" y="4340466"/>
                              </a:lnTo>
                              <a:lnTo>
                                <a:pt x="479679" y="4308830"/>
                              </a:lnTo>
                              <a:lnTo>
                                <a:pt x="519772" y="4281576"/>
                              </a:lnTo>
                              <a:lnTo>
                                <a:pt x="560679" y="4258780"/>
                              </a:lnTo>
                              <a:lnTo>
                                <a:pt x="602424" y="4240504"/>
                              </a:lnTo>
                              <a:lnTo>
                                <a:pt x="645045" y="4226814"/>
                              </a:lnTo>
                              <a:lnTo>
                                <a:pt x="688492" y="4217809"/>
                              </a:lnTo>
                              <a:lnTo>
                                <a:pt x="732866" y="4213593"/>
                              </a:lnTo>
                              <a:lnTo>
                                <a:pt x="778179" y="4214342"/>
                              </a:lnTo>
                              <a:lnTo>
                                <a:pt x="824471" y="4220184"/>
                              </a:lnTo>
                              <a:lnTo>
                                <a:pt x="871728" y="4231284"/>
                              </a:lnTo>
                              <a:lnTo>
                                <a:pt x="920000" y="4247769"/>
                              </a:lnTo>
                              <a:lnTo>
                                <a:pt x="962075" y="4266273"/>
                              </a:lnTo>
                              <a:lnTo>
                                <a:pt x="1004684" y="4288879"/>
                              </a:lnTo>
                              <a:lnTo>
                                <a:pt x="1047800" y="4315587"/>
                              </a:lnTo>
                              <a:lnTo>
                                <a:pt x="1091387" y="4346397"/>
                              </a:lnTo>
                              <a:lnTo>
                                <a:pt x="1135443" y="4381284"/>
                              </a:lnTo>
                              <a:lnTo>
                                <a:pt x="1179918" y="4420260"/>
                              </a:lnTo>
                              <a:lnTo>
                                <a:pt x="1224800" y="4463288"/>
                              </a:lnTo>
                              <a:lnTo>
                                <a:pt x="1262672" y="4502315"/>
                              </a:lnTo>
                              <a:lnTo>
                                <a:pt x="1297851" y="4541050"/>
                              </a:lnTo>
                              <a:lnTo>
                                <a:pt x="1330413" y="4579455"/>
                              </a:lnTo>
                              <a:lnTo>
                                <a:pt x="1360436" y="4617466"/>
                              </a:lnTo>
                              <a:lnTo>
                                <a:pt x="1387094" y="4655655"/>
                              </a:lnTo>
                              <a:lnTo>
                                <a:pt x="1410792" y="4693463"/>
                              </a:lnTo>
                              <a:lnTo>
                                <a:pt x="1431620" y="4730966"/>
                              </a:lnTo>
                              <a:lnTo>
                                <a:pt x="1449717" y="4768215"/>
                              </a:lnTo>
                              <a:lnTo>
                                <a:pt x="1465186" y="4805845"/>
                              </a:lnTo>
                              <a:lnTo>
                                <a:pt x="1477238" y="4843323"/>
                              </a:lnTo>
                              <a:lnTo>
                                <a:pt x="1486001" y="4880686"/>
                              </a:lnTo>
                              <a:lnTo>
                                <a:pt x="1494409" y="4954892"/>
                              </a:lnTo>
                              <a:lnTo>
                                <a:pt x="1494409" y="4437189"/>
                              </a:lnTo>
                              <a:lnTo>
                                <a:pt x="1469478" y="4404919"/>
                              </a:lnTo>
                              <a:lnTo>
                                <a:pt x="1438186" y="4367466"/>
                              </a:lnTo>
                              <a:lnTo>
                                <a:pt x="1404340" y="4329900"/>
                              </a:lnTo>
                              <a:lnTo>
                                <a:pt x="1367929" y="4292219"/>
                              </a:lnTo>
                              <a:lnTo>
                                <a:pt x="1324737" y="4250880"/>
                              </a:lnTo>
                              <a:lnTo>
                                <a:pt x="1282026" y="4213593"/>
                              </a:lnTo>
                              <a:lnTo>
                                <a:pt x="1281709" y="4213314"/>
                              </a:lnTo>
                              <a:lnTo>
                                <a:pt x="1238872" y="4179443"/>
                              </a:lnTo>
                              <a:lnTo>
                                <a:pt x="1196289" y="4149217"/>
                              </a:lnTo>
                              <a:lnTo>
                                <a:pt x="1153985" y="4122572"/>
                              </a:lnTo>
                              <a:lnTo>
                                <a:pt x="1112024" y="4099433"/>
                              </a:lnTo>
                              <a:lnTo>
                                <a:pt x="1062062" y="4076992"/>
                              </a:lnTo>
                              <a:lnTo>
                                <a:pt x="1011783" y="4059923"/>
                              </a:lnTo>
                              <a:lnTo>
                                <a:pt x="961263" y="4047972"/>
                              </a:lnTo>
                              <a:lnTo>
                                <a:pt x="910615" y="4040860"/>
                              </a:lnTo>
                              <a:lnTo>
                                <a:pt x="859929" y="4038346"/>
                              </a:lnTo>
                              <a:lnTo>
                                <a:pt x="809294" y="4040632"/>
                              </a:lnTo>
                              <a:lnTo>
                                <a:pt x="758774" y="4048048"/>
                              </a:lnTo>
                              <a:lnTo>
                                <a:pt x="708342" y="4060393"/>
                              </a:lnTo>
                              <a:lnTo>
                                <a:pt x="658025" y="4077385"/>
                              </a:lnTo>
                              <a:lnTo>
                                <a:pt x="607834" y="4098798"/>
                              </a:lnTo>
                              <a:lnTo>
                                <a:pt x="571576" y="4118000"/>
                              </a:lnTo>
                              <a:lnTo>
                                <a:pt x="534543" y="4140644"/>
                              </a:lnTo>
                              <a:lnTo>
                                <a:pt x="496722" y="4166743"/>
                              </a:lnTo>
                              <a:lnTo>
                                <a:pt x="458089" y="4196283"/>
                              </a:lnTo>
                              <a:lnTo>
                                <a:pt x="418642" y="4229265"/>
                              </a:lnTo>
                              <a:lnTo>
                                <a:pt x="378345" y="4265701"/>
                              </a:lnTo>
                              <a:lnTo>
                                <a:pt x="337197" y="4305554"/>
                              </a:lnTo>
                              <a:lnTo>
                                <a:pt x="0" y="4642739"/>
                              </a:lnTo>
                              <a:lnTo>
                                <a:pt x="38125" y="4680966"/>
                              </a:lnTo>
                              <a:lnTo>
                                <a:pt x="59740" y="4669383"/>
                              </a:lnTo>
                              <a:lnTo>
                                <a:pt x="78295" y="4659909"/>
                              </a:lnTo>
                              <a:lnTo>
                                <a:pt x="93954" y="4652734"/>
                              </a:lnTo>
                              <a:lnTo>
                                <a:pt x="106921" y="4648073"/>
                              </a:lnTo>
                              <a:lnTo>
                                <a:pt x="118465" y="4645533"/>
                              </a:lnTo>
                              <a:lnTo>
                                <a:pt x="129971" y="4644441"/>
                              </a:lnTo>
                              <a:lnTo>
                                <a:pt x="141338" y="4644669"/>
                              </a:lnTo>
                              <a:lnTo>
                                <a:pt x="188544" y="4661674"/>
                              </a:lnTo>
                              <a:lnTo>
                                <a:pt x="237134" y="4700422"/>
                              </a:lnTo>
                              <a:lnTo>
                                <a:pt x="285546" y="4746625"/>
                              </a:lnTo>
                              <a:lnTo>
                                <a:pt x="959370" y="5420487"/>
                              </a:lnTo>
                              <a:lnTo>
                                <a:pt x="1004963" y="5468201"/>
                              </a:lnTo>
                              <a:lnTo>
                                <a:pt x="1034173" y="5503037"/>
                              </a:lnTo>
                              <a:lnTo>
                                <a:pt x="1056614" y="5542407"/>
                              </a:lnTo>
                              <a:lnTo>
                                <a:pt x="1061961" y="5575770"/>
                              </a:lnTo>
                              <a:lnTo>
                                <a:pt x="1060704" y="5587466"/>
                              </a:lnTo>
                              <a:lnTo>
                                <a:pt x="1046403" y="5628056"/>
                              </a:lnTo>
                              <a:lnTo>
                                <a:pt x="1025156" y="5667883"/>
                              </a:lnTo>
                              <a:lnTo>
                                <a:pt x="1063256" y="5706110"/>
                              </a:lnTo>
                              <a:lnTo>
                                <a:pt x="1342021" y="5427472"/>
                              </a:lnTo>
                              <a:lnTo>
                                <a:pt x="1370037" y="5398897"/>
                              </a:lnTo>
                              <a:lnTo>
                                <a:pt x="1383017" y="5385676"/>
                              </a:lnTo>
                              <a:lnTo>
                                <a:pt x="1420533" y="5345874"/>
                              </a:lnTo>
                              <a:lnTo>
                                <a:pt x="1454543" y="5308143"/>
                              </a:lnTo>
                              <a:lnTo>
                                <a:pt x="1484985" y="5272519"/>
                              </a:lnTo>
                              <a:lnTo>
                                <a:pt x="1511833" y="5239042"/>
                              </a:lnTo>
                              <a:lnTo>
                                <a:pt x="1535061" y="5207762"/>
                              </a:lnTo>
                              <a:lnTo>
                                <a:pt x="1565148" y="5162486"/>
                              </a:lnTo>
                              <a:lnTo>
                                <a:pt x="1590840" y="5117122"/>
                              </a:lnTo>
                              <a:lnTo>
                                <a:pt x="1611820" y="5071719"/>
                              </a:lnTo>
                              <a:lnTo>
                                <a:pt x="1627771" y="5026279"/>
                              </a:lnTo>
                              <a:lnTo>
                                <a:pt x="1641475" y="4971389"/>
                              </a:lnTo>
                              <a:lnTo>
                                <a:pt x="1650276" y="4916856"/>
                              </a:lnTo>
                              <a:lnTo>
                                <a:pt x="1653692" y="4862500"/>
                              </a:lnTo>
                              <a:close/>
                            </a:path>
                            <a:path w="5465445" h="5706110">
                              <a:moveTo>
                                <a:pt x="2993529" y="3775837"/>
                              </a:moveTo>
                              <a:lnTo>
                                <a:pt x="2955302" y="3737737"/>
                              </a:lnTo>
                              <a:lnTo>
                                <a:pt x="2934068" y="3751669"/>
                              </a:lnTo>
                              <a:lnTo>
                                <a:pt x="2913354" y="3762565"/>
                              </a:lnTo>
                              <a:lnTo>
                                <a:pt x="2893364" y="3770426"/>
                              </a:lnTo>
                              <a:lnTo>
                                <a:pt x="2874276" y="3775202"/>
                              </a:lnTo>
                              <a:lnTo>
                                <a:pt x="2854693" y="3777488"/>
                              </a:lnTo>
                              <a:lnTo>
                                <a:pt x="2833230" y="3778046"/>
                              </a:lnTo>
                              <a:lnTo>
                                <a:pt x="2810027" y="3776865"/>
                              </a:lnTo>
                              <a:lnTo>
                                <a:pt x="2757474" y="3768852"/>
                              </a:lnTo>
                              <a:lnTo>
                                <a:pt x="2688729" y="3751859"/>
                              </a:lnTo>
                              <a:lnTo>
                                <a:pt x="2404262" y="3667760"/>
                              </a:lnTo>
                              <a:lnTo>
                                <a:pt x="2395550" y="3665220"/>
                              </a:lnTo>
                              <a:lnTo>
                                <a:pt x="2345829" y="3653459"/>
                              </a:lnTo>
                              <a:lnTo>
                                <a:pt x="2301900" y="3645865"/>
                              </a:lnTo>
                              <a:lnTo>
                                <a:pt x="2264041" y="3642233"/>
                              </a:lnTo>
                              <a:lnTo>
                                <a:pt x="2229459" y="3642728"/>
                              </a:lnTo>
                              <a:lnTo>
                                <a:pt x="2195347" y="3647376"/>
                              </a:lnTo>
                              <a:lnTo>
                                <a:pt x="2161540" y="3655847"/>
                              </a:lnTo>
                              <a:lnTo>
                                <a:pt x="2127897" y="3667760"/>
                              </a:lnTo>
                              <a:lnTo>
                                <a:pt x="2121674" y="3661537"/>
                              </a:lnTo>
                              <a:lnTo>
                                <a:pt x="2143760" y="3609302"/>
                              </a:lnTo>
                              <a:lnTo>
                                <a:pt x="2160981" y="3558603"/>
                              </a:lnTo>
                              <a:lnTo>
                                <a:pt x="2173249" y="3509365"/>
                              </a:lnTo>
                              <a:lnTo>
                                <a:pt x="2180488" y="3461550"/>
                              </a:lnTo>
                              <a:lnTo>
                                <a:pt x="2182622" y="3415093"/>
                              </a:lnTo>
                              <a:lnTo>
                                <a:pt x="2179586" y="3369945"/>
                              </a:lnTo>
                              <a:lnTo>
                                <a:pt x="2168829" y="3317976"/>
                              </a:lnTo>
                              <a:lnTo>
                                <a:pt x="2151138" y="3268002"/>
                              </a:lnTo>
                              <a:lnTo>
                                <a:pt x="2126450" y="3220097"/>
                              </a:lnTo>
                              <a:lnTo>
                                <a:pt x="2094674" y="3174301"/>
                              </a:lnTo>
                              <a:lnTo>
                                <a:pt x="2055761" y="3130677"/>
                              </a:lnTo>
                              <a:lnTo>
                                <a:pt x="2040928" y="3117227"/>
                              </a:lnTo>
                              <a:lnTo>
                                <a:pt x="2040928" y="3547122"/>
                              </a:lnTo>
                              <a:lnTo>
                                <a:pt x="2038997" y="3578987"/>
                              </a:lnTo>
                              <a:lnTo>
                                <a:pt x="2024748" y="3638664"/>
                              </a:lnTo>
                              <a:lnTo>
                                <a:pt x="1998611" y="3692525"/>
                              </a:lnTo>
                              <a:lnTo>
                                <a:pt x="1958492" y="3748189"/>
                              </a:lnTo>
                              <a:lnTo>
                                <a:pt x="1931543" y="3778758"/>
                              </a:lnTo>
                              <a:lnTo>
                                <a:pt x="1900161" y="3811295"/>
                              </a:lnTo>
                              <a:lnTo>
                                <a:pt x="1813191" y="3898265"/>
                              </a:lnTo>
                              <a:lnTo>
                                <a:pt x="1516138" y="3601135"/>
                              </a:lnTo>
                              <a:lnTo>
                                <a:pt x="1350530" y="3435477"/>
                              </a:lnTo>
                              <a:lnTo>
                                <a:pt x="1372069" y="3410928"/>
                              </a:lnTo>
                              <a:lnTo>
                                <a:pt x="1426832" y="3353244"/>
                              </a:lnTo>
                              <a:lnTo>
                                <a:pt x="1459750" y="3320034"/>
                              </a:lnTo>
                              <a:lnTo>
                                <a:pt x="1502359" y="3280562"/>
                              </a:lnTo>
                              <a:lnTo>
                                <a:pt x="1543634" y="3248825"/>
                              </a:lnTo>
                              <a:lnTo>
                                <a:pt x="1583651" y="3224847"/>
                              </a:lnTo>
                              <a:lnTo>
                                <a:pt x="1622564" y="3208655"/>
                              </a:lnTo>
                              <a:lnTo>
                                <a:pt x="1660779" y="3199295"/>
                              </a:lnTo>
                              <a:lnTo>
                                <a:pt x="1698675" y="3195751"/>
                              </a:lnTo>
                              <a:lnTo>
                                <a:pt x="1736267" y="3198279"/>
                              </a:lnTo>
                              <a:lnTo>
                                <a:pt x="1773567" y="3207131"/>
                              </a:lnTo>
                              <a:lnTo>
                                <a:pt x="1810321" y="3222815"/>
                              </a:lnTo>
                              <a:lnTo>
                                <a:pt x="1847316" y="3244405"/>
                              </a:lnTo>
                              <a:lnTo>
                                <a:pt x="1884362" y="3272002"/>
                              </a:lnTo>
                              <a:lnTo>
                                <a:pt x="1921268" y="3305683"/>
                              </a:lnTo>
                              <a:lnTo>
                                <a:pt x="1954085" y="3341166"/>
                              </a:lnTo>
                              <a:lnTo>
                                <a:pt x="1981377" y="3376333"/>
                              </a:lnTo>
                              <a:lnTo>
                                <a:pt x="2003221" y="3411169"/>
                              </a:lnTo>
                              <a:lnTo>
                                <a:pt x="2019693" y="3445637"/>
                              </a:lnTo>
                              <a:lnTo>
                                <a:pt x="2038337" y="3514318"/>
                              </a:lnTo>
                              <a:lnTo>
                                <a:pt x="2040928" y="3547122"/>
                              </a:lnTo>
                              <a:lnTo>
                                <a:pt x="2040928" y="3117227"/>
                              </a:lnTo>
                              <a:lnTo>
                                <a:pt x="1974900" y="3064637"/>
                              </a:lnTo>
                              <a:lnTo>
                                <a:pt x="1933422" y="3041573"/>
                              </a:lnTo>
                              <a:lnTo>
                                <a:pt x="1891271" y="3025076"/>
                              </a:lnTo>
                              <a:lnTo>
                                <a:pt x="1848434" y="3015081"/>
                              </a:lnTo>
                              <a:lnTo>
                                <a:pt x="1804924" y="3011525"/>
                              </a:lnTo>
                              <a:lnTo>
                                <a:pt x="1760740" y="3014345"/>
                              </a:lnTo>
                              <a:lnTo>
                                <a:pt x="1721459" y="3022130"/>
                              </a:lnTo>
                              <a:lnTo>
                                <a:pt x="1681429" y="3035071"/>
                              </a:lnTo>
                              <a:lnTo>
                                <a:pt x="1640649" y="3053092"/>
                              </a:lnTo>
                              <a:lnTo>
                                <a:pt x="1599107" y="3076156"/>
                              </a:lnTo>
                              <a:lnTo>
                                <a:pt x="1556804" y="3104197"/>
                              </a:lnTo>
                              <a:lnTo>
                                <a:pt x="1513725" y="3137166"/>
                              </a:lnTo>
                              <a:lnTo>
                                <a:pt x="1469859" y="3175012"/>
                              </a:lnTo>
                              <a:lnTo>
                                <a:pt x="1425206" y="3217672"/>
                              </a:lnTo>
                              <a:lnTo>
                                <a:pt x="1044079" y="3598799"/>
                              </a:lnTo>
                              <a:lnTo>
                                <a:pt x="1082179" y="3636899"/>
                              </a:lnTo>
                              <a:lnTo>
                                <a:pt x="1103680" y="3625494"/>
                              </a:lnTo>
                              <a:lnTo>
                                <a:pt x="1121956" y="3616261"/>
                              </a:lnTo>
                              <a:lnTo>
                                <a:pt x="1137399" y="3609302"/>
                              </a:lnTo>
                              <a:lnTo>
                                <a:pt x="1150124" y="3604768"/>
                              </a:lnTo>
                              <a:lnTo>
                                <a:pt x="1161719" y="3602228"/>
                              </a:lnTo>
                              <a:lnTo>
                                <a:pt x="1173251" y="3601135"/>
                              </a:lnTo>
                              <a:lnTo>
                                <a:pt x="1184605" y="3601364"/>
                              </a:lnTo>
                              <a:lnTo>
                                <a:pt x="1232623" y="3619119"/>
                              </a:lnTo>
                              <a:lnTo>
                                <a:pt x="1281099" y="3657777"/>
                              </a:lnTo>
                              <a:lnTo>
                                <a:pt x="1328813" y="3703320"/>
                              </a:lnTo>
                              <a:lnTo>
                                <a:pt x="2002675" y="4377182"/>
                              </a:lnTo>
                              <a:lnTo>
                                <a:pt x="2051659" y="4428528"/>
                              </a:lnTo>
                              <a:lnTo>
                                <a:pt x="2083701" y="4467479"/>
                              </a:lnTo>
                              <a:lnTo>
                                <a:pt x="2103970" y="4516247"/>
                              </a:lnTo>
                              <a:lnTo>
                                <a:pt x="2105037" y="4531995"/>
                              </a:lnTo>
                              <a:lnTo>
                                <a:pt x="2102421" y="4549470"/>
                              </a:lnTo>
                              <a:lnTo>
                                <a:pt x="2095449" y="4570641"/>
                              </a:lnTo>
                              <a:lnTo>
                                <a:pt x="2084273" y="4595469"/>
                              </a:lnTo>
                              <a:lnTo>
                                <a:pt x="2069096" y="4623943"/>
                              </a:lnTo>
                              <a:lnTo>
                                <a:pt x="2107323" y="4662043"/>
                              </a:lnTo>
                              <a:lnTo>
                                <a:pt x="2432189" y="4337177"/>
                              </a:lnTo>
                              <a:lnTo>
                                <a:pt x="2429218" y="4334192"/>
                              </a:lnTo>
                              <a:lnTo>
                                <a:pt x="2394089" y="4298950"/>
                              </a:lnTo>
                              <a:lnTo>
                                <a:pt x="2372449" y="4310253"/>
                              </a:lnTo>
                              <a:lnTo>
                                <a:pt x="2353919" y="4319206"/>
                              </a:lnTo>
                              <a:lnTo>
                                <a:pt x="2338286" y="4325886"/>
                              </a:lnTo>
                              <a:lnTo>
                                <a:pt x="2325382" y="4330319"/>
                              </a:lnTo>
                              <a:lnTo>
                                <a:pt x="2313902" y="4332922"/>
                              </a:lnTo>
                              <a:lnTo>
                                <a:pt x="2302713" y="4334192"/>
                              </a:lnTo>
                              <a:lnTo>
                                <a:pt x="2291804" y="4334040"/>
                              </a:lnTo>
                              <a:lnTo>
                                <a:pt x="2244763" y="4316349"/>
                              </a:lnTo>
                              <a:lnTo>
                                <a:pt x="2194649" y="4277284"/>
                              </a:lnTo>
                              <a:lnTo>
                                <a:pt x="2145042" y="4230116"/>
                              </a:lnTo>
                              <a:lnTo>
                                <a:pt x="1880247" y="3965194"/>
                              </a:lnTo>
                              <a:lnTo>
                                <a:pt x="1947176" y="3898265"/>
                              </a:lnTo>
                              <a:lnTo>
                                <a:pt x="1964956" y="3880485"/>
                              </a:lnTo>
                              <a:lnTo>
                                <a:pt x="1999030" y="3848531"/>
                              </a:lnTo>
                              <a:lnTo>
                                <a:pt x="2037676" y="3821188"/>
                              </a:lnTo>
                              <a:lnTo>
                                <a:pt x="2076843" y="3807587"/>
                              </a:lnTo>
                              <a:lnTo>
                                <a:pt x="2092045" y="3806152"/>
                              </a:lnTo>
                              <a:lnTo>
                                <a:pt x="2109800" y="3806152"/>
                              </a:lnTo>
                              <a:lnTo>
                                <a:pt x="2152764" y="3811295"/>
                              </a:lnTo>
                              <a:lnTo>
                                <a:pt x="2210600" y="3824719"/>
                              </a:lnTo>
                              <a:lnTo>
                                <a:pt x="2247557" y="3835184"/>
                              </a:lnTo>
                              <a:lnTo>
                                <a:pt x="2524899" y="3922496"/>
                              </a:lnTo>
                              <a:lnTo>
                                <a:pt x="2636024" y="3955796"/>
                              </a:lnTo>
                              <a:lnTo>
                                <a:pt x="2672918" y="3965981"/>
                              </a:lnTo>
                              <a:lnTo>
                                <a:pt x="2709303" y="3974769"/>
                              </a:lnTo>
                              <a:lnTo>
                                <a:pt x="2745105" y="3982389"/>
                              </a:lnTo>
                              <a:lnTo>
                                <a:pt x="2780296" y="3989070"/>
                              </a:lnTo>
                              <a:lnTo>
                                <a:pt x="2963253" y="3806152"/>
                              </a:lnTo>
                              <a:lnTo>
                                <a:pt x="2991320" y="3778046"/>
                              </a:lnTo>
                              <a:lnTo>
                                <a:pt x="2993529" y="3775837"/>
                              </a:lnTo>
                              <a:close/>
                            </a:path>
                            <a:path w="5465445" h="5706110">
                              <a:moveTo>
                                <a:pt x="3961396" y="2807970"/>
                              </a:moveTo>
                              <a:lnTo>
                                <a:pt x="3951427" y="2798064"/>
                              </a:lnTo>
                              <a:lnTo>
                                <a:pt x="3923169" y="2769870"/>
                              </a:lnTo>
                              <a:lnTo>
                                <a:pt x="3901910" y="2781490"/>
                              </a:lnTo>
                              <a:lnTo>
                                <a:pt x="3881158" y="2790063"/>
                              </a:lnTo>
                              <a:lnTo>
                                <a:pt x="3861117" y="2795587"/>
                              </a:lnTo>
                              <a:lnTo>
                                <a:pt x="3842016" y="2798064"/>
                              </a:lnTo>
                              <a:lnTo>
                                <a:pt x="3822712" y="2797683"/>
                              </a:lnTo>
                              <a:lnTo>
                                <a:pt x="3780612" y="2789745"/>
                              </a:lnTo>
                              <a:lnTo>
                                <a:pt x="3732987" y="2771991"/>
                              </a:lnTo>
                              <a:lnTo>
                                <a:pt x="3723513" y="2767711"/>
                              </a:lnTo>
                              <a:lnTo>
                                <a:pt x="3703536" y="2758694"/>
                              </a:lnTo>
                              <a:lnTo>
                                <a:pt x="3670008" y="2742171"/>
                              </a:lnTo>
                              <a:lnTo>
                                <a:pt x="3632466" y="2722372"/>
                              </a:lnTo>
                              <a:lnTo>
                                <a:pt x="3576904" y="2692222"/>
                              </a:lnTo>
                              <a:lnTo>
                                <a:pt x="3211969" y="2496769"/>
                              </a:lnTo>
                              <a:lnTo>
                                <a:pt x="3211969" y="2716149"/>
                              </a:lnTo>
                              <a:lnTo>
                                <a:pt x="2890151" y="3037967"/>
                              </a:lnTo>
                              <a:lnTo>
                                <a:pt x="2868104" y="2992882"/>
                              </a:lnTo>
                              <a:lnTo>
                                <a:pt x="2846171" y="2947746"/>
                              </a:lnTo>
                              <a:lnTo>
                                <a:pt x="2802534" y="2857360"/>
                              </a:lnTo>
                              <a:lnTo>
                                <a:pt x="2650782" y="2540533"/>
                              </a:lnTo>
                              <a:lnTo>
                                <a:pt x="2607183" y="2450147"/>
                              </a:lnTo>
                              <a:lnTo>
                                <a:pt x="2585262" y="2405011"/>
                              </a:lnTo>
                              <a:lnTo>
                                <a:pt x="2563253" y="2359914"/>
                              </a:lnTo>
                              <a:lnTo>
                                <a:pt x="3168866" y="2692247"/>
                              </a:lnTo>
                              <a:lnTo>
                                <a:pt x="3211969" y="2716149"/>
                              </a:lnTo>
                              <a:lnTo>
                                <a:pt x="3211969" y="2496769"/>
                              </a:lnTo>
                              <a:lnTo>
                                <a:pt x="2956483" y="2359914"/>
                              </a:lnTo>
                              <a:lnTo>
                                <a:pt x="2502166" y="2115693"/>
                              </a:lnTo>
                              <a:lnTo>
                                <a:pt x="2380500" y="2237232"/>
                              </a:lnTo>
                              <a:lnTo>
                                <a:pt x="2401582" y="2282634"/>
                              </a:lnTo>
                              <a:lnTo>
                                <a:pt x="2443556" y="2373515"/>
                              </a:lnTo>
                              <a:lnTo>
                                <a:pt x="2506141" y="2510015"/>
                              </a:lnTo>
                              <a:lnTo>
                                <a:pt x="2589098" y="2692247"/>
                              </a:lnTo>
                              <a:lnTo>
                                <a:pt x="2816936" y="3193491"/>
                              </a:lnTo>
                              <a:lnTo>
                                <a:pt x="2879661" y="3329927"/>
                              </a:lnTo>
                              <a:lnTo>
                                <a:pt x="2921774" y="3420745"/>
                              </a:lnTo>
                              <a:lnTo>
                                <a:pt x="2944888" y="3473894"/>
                              </a:lnTo>
                              <a:lnTo>
                                <a:pt x="2962948" y="3522840"/>
                              </a:lnTo>
                              <a:lnTo>
                                <a:pt x="2976207" y="3567290"/>
                              </a:lnTo>
                              <a:lnTo>
                                <a:pt x="2984893" y="3606927"/>
                              </a:lnTo>
                              <a:lnTo>
                                <a:pt x="2987548" y="3643198"/>
                              </a:lnTo>
                              <a:lnTo>
                                <a:pt x="2984208" y="3676421"/>
                              </a:lnTo>
                              <a:lnTo>
                                <a:pt x="2974975" y="3706431"/>
                              </a:lnTo>
                              <a:lnTo>
                                <a:pt x="2960001" y="3733038"/>
                              </a:lnTo>
                              <a:lnTo>
                                <a:pt x="2998228" y="3771138"/>
                              </a:lnTo>
                              <a:lnTo>
                                <a:pt x="3322332" y="3447034"/>
                              </a:lnTo>
                              <a:lnTo>
                                <a:pt x="3326904" y="3442462"/>
                              </a:lnTo>
                              <a:lnTo>
                                <a:pt x="3288677" y="3404362"/>
                              </a:lnTo>
                              <a:lnTo>
                                <a:pt x="3261652" y="3422573"/>
                              </a:lnTo>
                              <a:lnTo>
                                <a:pt x="3235985" y="3435896"/>
                              </a:lnTo>
                              <a:lnTo>
                                <a:pt x="3211576" y="3444125"/>
                              </a:lnTo>
                              <a:lnTo>
                                <a:pt x="3188347" y="3447034"/>
                              </a:lnTo>
                              <a:lnTo>
                                <a:pt x="3165195" y="3444875"/>
                              </a:lnTo>
                              <a:lnTo>
                                <a:pt x="3119094" y="3422700"/>
                              </a:lnTo>
                              <a:lnTo>
                                <a:pt x="3083801" y="3389439"/>
                              </a:lnTo>
                              <a:lnTo>
                                <a:pt x="3060065" y="3359327"/>
                              </a:lnTo>
                              <a:lnTo>
                                <a:pt x="3035719" y="3322167"/>
                              </a:lnTo>
                              <a:lnTo>
                                <a:pt x="3005340" y="3265043"/>
                              </a:lnTo>
                              <a:lnTo>
                                <a:pt x="2987306" y="3228975"/>
                              </a:lnTo>
                              <a:lnTo>
                                <a:pt x="2949702" y="3152190"/>
                              </a:lnTo>
                              <a:lnTo>
                                <a:pt x="2937141" y="3126613"/>
                              </a:lnTo>
                              <a:lnTo>
                                <a:pt x="3025749" y="3037967"/>
                              </a:lnTo>
                              <a:lnTo>
                                <a:pt x="3295916" y="2767711"/>
                              </a:lnTo>
                              <a:lnTo>
                                <a:pt x="3449002" y="2853017"/>
                              </a:lnTo>
                              <a:lnTo>
                                <a:pt x="3492131" y="2878226"/>
                              </a:lnTo>
                              <a:lnTo>
                                <a:pt x="3528999" y="2903347"/>
                              </a:lnTo>
                              <a:lnTo>
                                <a:pt x="3560838" y="2928912"/>
                              </a:lnTo>
                              <a:lnTo>
                                <a:pt x="3597668" y="2969501"/>
                              </a:lnTo>
                              <a:lnTo>
                                <a:pt x="3613086" y="3009036"/>
                              </a:lnTo>
                              <a:lnTo>
                                <a:pt x="3613759" y="3022460"/>
                              </a:lnTo>
                              <a:lnTo>
                                <a:pt x="3612286" y="3036062"/>
                              </a:lnTo>
                              <a:lnTo>
                                <a:pt x="3593439" y="3082975"/>
                              </a:lnTo>
                              <a:lnTo>
                                <a:pt x="3568331" y="3124708"/>
                              </a:lnTo>
                              <a:lnTo>
                                <a:pt x="3606431" y="3162935"/>
                              </a:lnTo>
                              <a:lnTo>
                                <a:pt x="3961396" y="2807970"/>
                              </a:lnTo>
                              <a:close/>
                            </a:path>
                            <a:path w="5465445" h="5706110">
                              <a:moveTo>
                                <a:pt x="4411103" y="2358390"/>
                              </a:moveTo>
                              <a:lnTo>
                                <a:pt x="4372876" y="2320163"/>
                              </a:lnTo>
                              <a:lnTo>
                                <a:pt x="4354322" y="2331377"/>
                              </a:lnTo>
                              <a:lnTo>
                                <a:pt x="4336948" y="2341054"/>
                              </a:lnTo>
                              <a:lnTo>
                                <a:pt x="4291254" y="2361488"/>
                              </a:lnTo>
                              <a:lnTo>
                                <a:pt x="4262767" y="2366022"/>
                              </a:lnTo>
                              <a:lnTo>
                                <a:pt x="4248416" y="2365121"/>
                              </a:lnTo>
                              <a:lnTo>
                                <a:pt x="4202785" y="2348522"/>
                              </a:lnTo>
                              <a:lnTo>
                                <a:pt x="4168673" y="2325725"/>
                              </a:lnTo>
                              <a:lnTo>
                                <a:pt x="4128655" y="2290991"/>
                              </a:lnTo>
                              <a:lnTo>
                                <a:pt x="3800741" y="1963674"/>
                              </a:lnTo>
                              <a:lnTo>
                                <a:pt x="3959364" y="1805051"/>
                              </a:lnTo>
                              <a:lnTo>
                                <a:pt x="3993477" y="1776539"/>
                              </a:lnTo>
                              <a:lnTo>
                                <a:pt x="4039463" y="1760410"/>
                              </a:lnTo>
                              <a:lnTo>
                                <a:pt x="4056075" y="1760816"/>
                              </a:lnTo>
                              <a:lnTo>
                                <a:pt x="4093222" y="1769491"/>
                              </a:lnTo>
                              <a:lnTo>
                                <a:pt x="4139514" y="1790573"/>
                              </a:lnTo>
                              <a:lnTo>
                                <a:pt x="4197997" y="1824990"/>
                              </a:lnTo>
                              <a:lnTo>
                                <a:pt x="4270387" y="1752727"/>
                              </a:lnTo>
                              <a:lnTo>
                                <a:pt x="3941711" y="1423924"/>
                              </a:lnTo>
                              <a:lnTo>
                                <a:pt x="3869321" y="1496314"/>
                              </a:lnTo>
                              <a:lnTo>
                                <a:pt x="3889273" y="1527784"/>
                              </a:lnTo>
                              <a:lnTo>
                                <a:pt x="3905554" y="1555864"/>
                              </a:lnTo>
                              <a:lnTo>
                                <a:pt x="3918191" y="1580603"/>
                              </a:lnTo>
                              <a:lnTo>
                                <a:pt x="3927233" y="1601978"/>
                              </a:lnTo>
                              <a:lnTo>
                                <a:pt x="3932910" y="1621129"/>
                              </a:lnTo>
                              <a:lnTo>
                                <a:pt x="3935577" y="1639125"/>
                              </a:lnTo>
                              <a:lnTo>
                                <a:pt x="3935336" y="1655991"/>
                              </a:lnTo>
                              <a:lnTo>
                                <a:pt x="3917975" y="1703565"/>
                              </a:lnTo>
                              <a:lnTo>
                                <a:pt x="3890784" y="1736471"/>
                              </a:lnTo>
                              <a:lnTo>
                                <a:pt x="3732288" y="1895094"/>
                              </a:lnTo>
                              <a:lnTo>
                                <a:pt x="3308489" y="1471295"/>
                              </a:lnTo>
                              <a:lnTo>
                                <a:pt x="3534041" y="1245743"/>
                              </a:lnTo>
                              <a:lnTo>
                                <a:pt x="3569944" y="1213294"/>
                              </a:lnTo>
                              <a:lnTo>
                                <a:pt x="3601859" y="1191895"/>
                              </a:lnTo>
                              <a:lnTo>
                                <a:pt x="3649700" y="1176197"/>
                              </a:lnTo>
                              <a:lnTo>
                                <a:pt x="3666883" y="1175258"/>
                              </a:lnTo>
                              <a:lnTo>
                                <a:pt x="3685019" y="1176451"/>
                              </a:lnTo>
                              <a:lnTo>
                                <a:pt x="3726383" y="1184744"/>
                              </a:lnTo>
                              <a:lnTo>
                                <a:pt x="3775113" y="1202169"/>
                              </a:lnTo>
                              <a:lnTo>
                                <a:pt x="3834269" y="1228712"/>
                              </a:lnTo>
                              <a:lnTo>
                                <a:pt x="3867797" y="1245362"/>
                              </a:lnTo>
                              <a:lnTo>
                                <a:pt x="3943235" y="1169924"/>
                              </a:lnTo>
                              <a:lnTo>
                                <a:pt x="3708031" y="934720"/>
                              </a:lnTo>
                              <a:lnTo>
                                <a:pt x="3005848" y="1636903"/>
                              </a:lnTo>
                              <a:lnTo>
                                <a:pt x="3043948" y="1675003"/>
                              </a:lnTo>
                              <a:lnTo>
                                <a:pt x="3065475" y="1663598"/>
                              </a:lnTo>
                              <a:lnTo>
                                <a:pt x="3083788" y="1654390"/>
                              </a:lnTo>
                              <a:lnTo>
                                <a:pt x="3099193" y="1647482"/>
                              </a:lnTo>
                              <a:lnTo>
                                <a:pt x="3112020" y="1642999"/>
                              </a:lnTo>
                              <a:lnTo>
                                <a:pt x="3123615" y="1640382"/>
                              </a:lnTo>
                              <a:lnTo>
                                <a:pt x="3135147" y="1639252"/>
                              </a:lnTo>
                              <a:lnTo>
                                <a:pt x="3146501" y="1639468"/>
                              </a:lnTo>
                              <a:lnTo>
                                <a:pt x="3194456" y="1657324"/>
                              </a:lnTo>
                              <a:lnTo>
                                <a:pt x="3242995" y="1696008"/>
                              </a:lnTo>
                              <a:lnTo>
                                <a:pt x="3290709" y="1741551"/>
                              </a:lnTo>
                              <a:lnTo>
                                <a:pt x="3964571" y="2415286"/>
                              </a:lnTo>
                              <a:lnTo>
                                <a:pt x="4013441" y="2466644"/>
                              </a:lnTo>
                              <a:lnTo>
                                <a:pt x="4045470" y="2505710"/>
                              </a:lnTo>
                              <a:lnTo>
                                <a:pt x="4065790" y="2554351"/>
                              </a:lnTo>
                              <a:lnTo>
                                <a:pt x="4066806" y="2570099"/>
                              </a:lnTo>
                              <a:lnTo>
                                <a:pt x="4064241" y="2587574"/>
                              </a:lnTo>
                              <a:lnTo>
                                <a:pt x="4057281" y="2608745"/>
                              </a:lnTo>
                              <a:lnTo>
                                <a:pt x="4046118" y="2633573"/>
                              </a:lnTo>
                              <a:lnTo>
                                <a:pt x="4030992" y="2662047"/>
                              </a:lnTo>
                              <a:lnTo>
                                <a:pt x="4069219" y="2700274"/>
                              </a:lnTo>
                              <a:lnTo>
                                <a:pt x="4411103" y="2358390"/>
                              </a:lnTo>
                              <a:close/>
                            </a:path>
                            <a:path w="5465445" h="5706110">
                              <a:moveTo>
                                <a:pt x="5465203" y="1304290"/>
                              </a:moveTo>
                              <a:lnTo>
                                <a:pt x="5426976" y="1266063"/>
                              </a:lnTo>
                              <a:lnTo>
                                <a:pt x="5404929" y="1279626"/>
                              </a:lnTo>
                              <a:lnTo>
                                <a:pt x="5385320" y="1290383"/>
                              </a:lnTo>
                              <a:lnTo>
                                <a:pt x="5368175" y="1298397"/>
                              </a:lnTo>
                              <a:lnTo>
                                <a:pt x="5353570" y="1303655"/>
                              </a:lnTo>
                              <a:lnTo>
                                <a:pt x="5340667" y="1307185"/>
                              </a:lnTo>
                              <a:lnTo>
                                <a:pt x="5327548" y="1308823"/>
                              </a:lnTo>
                              <a:lnTo>
                                <a:pt x="5314251" y="1308569"/>
                              </a:lnTo>
                              <a:lnTo>
                                <a:pt x="5273205" y="1297076"/>
                              </a:lnTo>
                              <a:lnTo>
                                <a:pt x="5225516" y="1266698"/>
                              </a:lnTo>
                              <a:lnTo>
                                <a:pt x="5186121" y="1232611"/>
                              </a:lnTo>
                              <a:lnTo>
                                <a:pt x="4366272" y="413512"/>
                              </a:lnTo>
                              <a:lnTo>
                                <a:pt x="4464062" y="315722"/>
                              </a:lnTo>
                              <a:lnTo>
                                <a:pt x="4503509" y="280708"/>
                              </a:lnTo>
                              <a:lnTo>
                                <a:pt x="4536579" y="260350"/>
                              </a:lnTo>
                              <a:lnTo>
                                <a:pt x="4585970" y="249796"/>
                              </a:lnTo>
                              <a:lnTo>
                                <a:pt x="4604651" y="249809"/>
                              </a:lnTo>
                              <a:lnTo>
                                <a:pt x="4647730" y="256794"/>
                              </a:lnTo>
                              <a:lnTo>
                                <a:pt x="4699393" y="273685"/>
                              </a:lnTo>
                              <a:lnTo>
                                <a:pt x="4761573" y="303428"/>
                              </a:lnTo>
                              <a:lnTo>
                                <a:pt x="4798199" y="323354"/>
                              </a:lnTo>
                              <a:lnTo>
                                <a:pt x="4838331" y="346583"/>
                              </a:lnTo>
                              <a:lnTo>
                                <a:pt x="4913896" y="271018"/>
                              </a:lnTo>
                              <a:lnTo>
                                <a:pt x="4642878" y="0"/>
                              </a:lnTo>
                              <a:lnTo>
                                <a:pt x="3809758" y="833120"/>
                              </a:lnTo>
                              <a:lnTo>
                                <a:pt x="4080776" y="1104138"/>
                              </a:lnTo>
                              <a:lnTo>
                                <a:pt x="4156976" y="1027938"/>
                              </a:lnTo>
                              <a:lnTo>
                                <a:pt x="4134688" y="990663"/>
                              </a:lnTo>
                              <a:lnTo>
                                <a:pt x="4115155" y="955649"/>
                              </a:lnTo>
                              <a:lnTo>
                                <a:pt x="4084967" y="892683"/>
                              </a:lnTo>
                              <a:lnTo>
                                <a:pt x="4065930" y="839266"/>
                              </a:lnTo>
                              <a:lnTo>
                                <a:pt x="4058043" y="793369"/>
                              </a:lnTo>
                              <a:lnTo>
                                <a:pt x="4057916" y="773239"/>
                              </a:lnTo>
                              <a:lnTo>
                                <a:pt x="4060494" y="754481"/>
                              </a:lnTo>
                              <a:lnTo>
                                <a:pt x="4082389" y="705269"/>
                              </a:lnTo>
                              <a:lnTo>
                                <a:pt x="4108602" y="672045"/>
                              </a:lnTo>
                              <a:lnTo>
                                <a:pt x="4222381" y="557403"/>
                              </a:lnTo>
                              <a:lnTo>
                                <a:pt x="5020068" y="1355090"/>
                              </a:lnTo>
                              <a:lnTo>
                                <a:pt x="5060023" y="1397215"/>
                              </a:lnTo>
                              <a:lnTo>
                                <a:pt x="5087124" y="1429893"/>
                              </a:lnTo>
                              <a:lnTo>
                                <a:pt x="5109349" y="1468666"/>
                              </a:lnTo>
                              <a:lnTo>
                                <a:pt x="5118379" y="1511096"/>
                              </a:lnTo>
                              <a:lnTo>
                                <a:pt x="5117858" y="1520698"/>
                              </a:lnTo>
                              <a:lnTo>
                                <a:pt x="5104142" y="1565529"/>
                              </a:lnTo>
                              <a:lnTo>
                                <a:pt x="5075059" y="1617980"/>
                              </a:lnTo>
                              <a:lnTo>
                                <a:pt x="5113159" y="1656207"/>
                              </a:lnTo>
                              <a:lnTo>
                                <a:pt x="5465203" y="13042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B04A0" id="Graphic 7" o:spid="_x0000_s1026" style="position:absolute;margin-left:76pt;margin-top:4pt;width:430.35pt;height:449.3pt;z-index:-1629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5445,5706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" path="m1653692,4862500r-2426,-54407l1644154,4758080r-11442,-50622l1616697,4656302r-20828,-51562l1569986,4552823r-21501,-36640l1524596,4479290r-26314,-37097l1494409,4437189r,517703l1493697,4990516r-11341,67513l1458836,5122291r-34646,62357l1378051,5247094r-27699,31839l1319542,5311140r-28295,27991l1244473,5382996r-18784,15901l471220,4644441,305574,4478782r22555,-25413l376339,4402277r64033,-61811l479679,4308830r40093,-27254l560679,4258780r41745,-18276l645045,4226814r43447,-9005l732866,4213593r45313,749l824471,4220184r47257,11100l920000,4247769r42075,18504l1004684,4288879r43116,26708l1091387,4346397r44056,34887l1179918,4420260r44882,43028l1262672,4502315r35179,38735l1330413,4579455r30023,38011l1387094,4655655r23698,37808l1431620,4730966r18097,37249l1465186,4805845r12052,37478l1486001,4880686r8408,74206l1494409,4437189r-24931,-32270l1438186,4367466r-33846,-37566l1367929,4292219r-43192,-41339l1282026,4213593r-317,-279l1238872,4179443r-42583,-30226l1153985,4122572r-41961,-23139l1062062,4076992r-50279,-17069l961263,4047972r-50648,-7112l859929,4038346r-50635,2286l758774,4048048r-50432,12345l658025,4077385r-50191,21413l571576,4118000r-37033,22644l496722,4166743r-38633,29540l418642,4229265r-40297,36436l337197,4305554,,4642739r38125,38227l59740,4669383r18555,-9474l93954,4652734r12967,-4661l118465,4645533r11506,-1092l141338,4644669r47206,17005l237134,4700422r48412,46203l959370,5420487r45593,47714l1034173,5503037r22441,39370l1061961,5575770r-1257,11696l1046403,5628056r-21247,39827l1063256,5706110r278765,-278638l1370037,5398897r12980,-13221l1420533,5345874r34010,-37731l1484985,5272519r26848,-33477l1535061,5207762r30087,-45276l1590840,5117122r20980,-45403l1627771,5026279r13704,-54890l1650276,4916856r3416,-54356xem2993529,3775837r-38227,-38100l2934068,3751669r-20714,10896l2893364,3770426r-19088,4776l2854693,3777488r-21463,558l2810027,3776865r-52553,-8013l2688729,3751859r-284467,-84099l2395550,3665220r-49721,-11761l2301900,3645865r-37859,-3632l2229459,3642728r-34112,4648l2161540,3655847r-33643,11913l2121674,3661537r22086,-52235l2160981,3558603r12268,-49238l2180488,3461550r2134,-46457l2179586,3369945r-10757,-51969l2151138,3268002r-24688,-47905l2094674,3174301r-38913,-43624l2040928,3117227r,429895l2038997,3578987r-14249,59677l1998611,3692525r-40119,55664l1931543,3778758r-31382,32537l1813191,3898265,1516138,3601135,1350530,3435477r21539,-24549l1426832,3353244r32918,-33210l1502359,3280562r41275,-31737l1583651,3224847r38913,-16192l1660779,3199295r37896,-3544l1736267,3198279r37300,8852l1810321,3222815r36995,21590l1884362,3272002r36906,33681l1954085,3341166r27292,35167l2003221,3411169r16472,34468l2038337,3514318r2591,32804l2040928,3117227r-66028,-52590l1933422,3041573r-42151,-16497l1848434,3015081r-43510,-3556l1760740,3014345r-39281,7785l1681429,3035071r-40780,18021l1599107,3076156r-42303,28041l1513725,3137166r-43866,37846l1425206,3217672r-381127,381127l1082179,3636899r21501,-11405l1121956,3616261r15443,-6959l1150124,3604768r11595,-2540l1173251,3601135r11354,229l1232623,3619119r48476,38658l1328813,3703320r673862,673862l2051659,4428528r32042,38951l2103970,4516247r1067,15748l2102421,4549470r-6972,21171l2084273,4595469r-15177,28474l2107323,4662043r324866,-324866l2429218,4334192r-35129,-35242l2372449,4310253r-18530,8953l2338286,4325886r-12904,4433l2313902,4332922r-11189,1270l2291804,4334040r-47041,-17691l2194649,4277284r-49607,-47168l1880247,3965194r66929,-66929l1964956,3880485r34074,-31954l2037676,3821188r39167,-13601l2092045,3806152r17755,l2152764,3811295r57836,13424l2247557,3835184r277342,87312l2636024,3955796r36894,10185l2709303,3974769r35802,7620l2780296,3989070r182957,-182918l2991320,3778046r2209,-2209xem3961396,2807970r-9969,-9906l3923169,2769870r-21259,11620l3881158,2790063r-20041,5524l3842016,2798064r-19304,-381l3780612,2789745r-47625,-17754l3723513,2767711r-19977,-9017l3670008,2742171r-37542,-19799l3576904,2692222,3211969,2496769r,219380l2890151,3037967r-22047,-45085l2846171,2947746r-43637,-90386l2650782,2540533r-43599,-90386l2585262,2405011r-22009,-45097l3168866,2692247r43103,23902l3211969,2496769,2956483,2359914,2502166,2115693r-121666,121539l2401582,2282634r41974,90881l2506141,2510015r82957,182232l2816936,3193491r62725,136436l2921774,3420745r23114,53149l2962948,3522840r13259,44450l2984893,3606927r2655,36271l2984208,3676421r-9233,30010l2960001,3733038r38227,38100l3322332,3447034r4572,-4572l3288677,3404362r-27025,18211l3235985,3435896r-24409,8229l3188347,3447034r-23152,-2159l3119094,3422700r-35293,-33261l3060065,3359327r-24346,-37160l3005340,3265043r-18034,-36068l2949702,3152190r-12561,-25577l3025749,3037967r270167,-270256l3449002,2853017r43129,25209l3528999,2903347r31839,25565l3597668,2969501r15418,39535l3613759,3022460r-1473,13602l3593439,3082975r-25108,41733l3606431,3162935r354965,-354965xem4411103,2358390r-38227,-38227l4354322,2331377r-17374,9677l4291254,2361488r-28487,4534l4248416,2365121r-45631,-16599l4168673,2325725r-40018,-34734l3800741,1963674r158623,-158623l3993477,1776539r45986,-16129l4056075,1760816r37147,8675l4139514,1790573r58483,34417l4270387,1752727,3941711,1423924r-72390,72390l3889273,1527784r16281,28080l3918191,1580603r9042,21375l3932910,1621129r2667,17996l3935336,1655991r-17361,47574l3890784,1736471r-158496,158623l3308489,1471295r225552,-225552l3569944,1213294r31915,-21399l3649700,1176197r17183,-939l3685019,1176451r41364,8293l3775113,1202169r59156,26543l3867797,1245362r75438,-75438l3708031,934720r-702183,702183l3043948,1675003r21527,-11405l3083788,1654390r15405,-6908l3112020,1642999r11595,-2617l3135147,1639252r11354,216l3194456,1657324r48539,38684l3290709,1741551r673862,673735l4013441,2466644r32029,39066l4065790,2554351r1016,15748l4064241,2587574r-6960,21171l4046118,2633573r-15126,28474l4069219,2700274r341884,-341884xem5465203,1304290r-38227,-38227l5404929,1279626r-19609,10757l5368175,1298397r-14605,5258l5340667,1307185r-13119,1638l5314251,1308569r-41046,-11493l5225516,1266698r-39395,-34087l4366272,413512r97790,-97790l4503509,280708r33070,-20358l4585970,249796r18681,13l4647730,256794r51663,16891l4761573,303428r36626,19926l4838331,346583r75565,-75565l4642878,,3809758,833120r271018,271018l4156976,1027938r-22288,-37275l4115155,955649r-30188,-62966l4065930,839266r-7887,-45897l4057916,773239r2578,-18758l4082389,705269r26213,-33224l4222381,557403r797687,797687l5060023,1397215r27101,32678l5109349,1468666r9030,42430l5117858,1520698r-13716,44831l5075059,1617980r38100,38227l5465203,1304290xe" fillcolor="silver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Email:</w:t>
      </w:r>
      <w:r>
        <w:rPr>
          <w:b/>
          <w:spacing w:val="-1"/>
          <w:sz w:val="24"/>
        </w:rPr>
        <w:t xml:space="preserve"> </w:t>
      </w:r>
      <w:hyperlink r:id="rId12">
        <w:r>
          <w:rPr>
            <w:spacing w:val="-2"/>
            <w:sz w:val="24"/>
          </w:rPr>
          <w:t>agil@ntcc.edu</w:t>
        </w:r>
      </w:hyperlink>
    </w:p>
    <w:p w14:paraId="5797F252" w14:textId="77777777" w:rsidR="0021072C" w:rsidRDefault="0021072C">
      <w:pPr>
        <w:pStyle w:val="BodyText"/>
        <w:spacing w:before="8" w:after="1"/>
        <w:ind w:left="0"/>
      </w:pPr>
    </w:p>
    <w:tbl>
      <w:tblPr>
        <w:tblW w:w="0" w:type="auto"/>
        <w:tblInd w:w="5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4"/>
        <w:gridCol w:w="1377"/>
        <w:gridCol w:w="1380"/>
        <w:gridCol w:w="1380"/>
        <w:gridCol w:w="1380"/>
        <w:gridCol w:w="1381"/>
        <w:gridCol w:w="1380"/>
      </w:tblGrid>
      <w:tr w:rsidR="0021072C" w14:paraId="5797F25A" w14:textId="77777777">
        <w:trPr>
          <w:trHeight w:val="270"/>
        </w:trPr>
        <w:tc>
          <w:tcPr>
            <w:tcW w:w="1804" w:type="dxa"/>
            <w:vMerge w:val="restart"/>
            <w:tcBorders>
              <w:right w:val="single" w:sz="6" w:space="0" w:color="000000"/>
            </w:tcBorders>
          </w:tcPr>
          <w:p w14:paraId="5797F253" w14:textId="77777777" w:rsidR="0021072C" w:rsidRDefault="00FF2F2E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Office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7F254" w14:textId="77777777" w:rsidR="0021072C" w:rsidRDefault="00FF2F2E">
            <w:pPr>
              <w:pStyle w:val="TableParagraph"/>
              <w:spacing w:before="2" w:line="240" w:lineRule="auto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Monday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7F255" w14:textId="77777777" w:rsidR="0021072C" w:rsidRDefault="00FF2F2E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Tuesday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7F256" w14:textId="77777777" w:rsidR="0021072C" w:rsidRDefault="00FF2F2E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Wednesday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7F257" w14:textId="77777777" w:rsidR="0021072C" w:rsidRDefault="00FF2F2E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Thursday</w:t>
            </w:r>
          </w:p>
        </w:tc>
        <w:tc>
          <w:tcPr>
            <w:tcW w:w="13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7F258" w14:textId="77777777" w:rsidR="0021072C" w:rsidRDefault="00FF2F2E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Friday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</w:tcBorders>
          </w:tcPr>
          <w:p w14:paraId="5797F259" w14:textId="77777777" w:rsidR="0021072C" w:rsidRDefault="00FF2F2E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Online</w:t>
            </w:r>
          </w:p>
        </w:tc>
      </w:tr>
      <w:tr w:rsidR="0021072C" w14:paraId="5797F267" w14:textId="77777777">
        <w:trPr>
          <w:trHeight w:val="457"/>
        </w:trPr>
        <w:tc>
          <w:tcPr>
            <w:tcW w:w="1804" w:type="dxa"/>
            <w:vMerge/>
            <w:tcBorders>
              <w:top w:val="nil"/>
              <w:right w:val="single" w:sz="6" w:space="0" w:color="000000"/>
            </w:tcBorders>
          </w:tcPr>
          <w:p w14:paraId="5797F25B" w14:textId="77777777" w:rsidR="0021072C" w:rsidRDefault="0021072C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97F25C" w14:textId="77777777" w:rsidR="0021072C" w:rsidRDefault="00FF2F2E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By</w:t>
            </w:r>
          </w:p>
          <w:p w14:paraId="5797F25D" w14:textId="77777777" w:rsidR="0021072C" w:rsidRDefault="00FF2F2E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appointment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97F25E" w14:textId="77777777" w:rsidR="0021072C" w:rsidRDefault="00FF2F2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By</w:t>
            </w:r>
          </w:p>
          <w:p w14:paraId="5797F25F" w14:textId="77777777" w:rsidR="0021072C" w:rsidRDefault="00FF2F2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appointment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97F260" w14:textId="77777777" w:rsidR="0021072C" w:rsidRDefault="00FF2F2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By</w:t>
            </w:r>
          </w:p>
          <w:p w14:paraId="5797F261" w14:textId="77777777" w:rsidR="0021072C" w:rsidRDefault="00FF2F2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appointment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97F262" w14:textId="77777777" w:rsidR="0021072C" w:rsidRDefault="00FF2F2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By</w:t>
            </w:r>
          </w:p>
          <w:p w14:paraId="5797F263" w14:textId="77777777" w:rsidR="0021072C" w:rsidRDefault="00FF2F2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appointment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97F264" w14:textId="77777777" w:rsidR="0021072C" w:rsidRDefault="00FF2F2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By</w:t>
            </w:r>
          </w:p>
          <w:p w14:paraId="5797F265" w14:textId="77777777" w:rsidR="0021072C" w:rsidRDefault="00FF2F2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appointment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</w:tcBorders>
          </w:tcPr>
          <w:p w14:paraId="5797F266" w14:textId="77777777" w:rsidR="0021072C" w:rsidRDefault="00FF2F2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anytime</w:t>
            </w:r>
          </w:p>
        </w:tc>
      </w:tr>
    </w:tbl>
    <w:p w14:paraId="5797F268" w14:textId="77777777" w:rsidR="0021072C" w:rsidRDefault="0021072C">
      <w:pPr>
        <w:pStyle w:val="BodyText"/>
        <w:spacing w:before="6"/>
        <w:ind w:left="0"/>
        <w:rPr>
          <w:sz w:val="12"/>
        </w:rPr>
      </w:pPr>
    </w:p>
    <w:p w14:paraId="5797F269" w14:textId="77777777" w:rsidR="0021072C" w:rsidRDefault="00FF2F2E">
      <w:pPr>
        <w:spacing w:before="90"/>
        <w:ind w:left="460" w:right="265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contained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syllabus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subject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change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without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notice.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expected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 be aware of any additional course policies presented by the instructor during the course.</w:t>
      </w:r>
    </w:p>
    <w:p w14:paraId="5797F26A" w14:textId="77777777" w:rsidR="0021072C" w:rsidRDefault="0021072C">
      <w:pPr>
        <w:pStyle w:val="BodyText"/>
        <w:spacing w:before="6"/>
        <w:ind w:left="0"/>
        <w:rPr>
          <w:i/>
        </w:rPr>
      </w:pPr>
    </w:p>
    <w:p w14:paraId="5797F26B" w14:textId="77777777" w:rsidR="0021072C" w:rsidRDefault="00FF2F2E">
      <w:pPr>
        <w:spacing w:line="274" w:lineRule="exact"/>
        <w:ind w:left="460"/>
        <w:rPr>
          <w:b/>
          <w:sz w:val="24"/>
        </w:rPr>
      </w:pPr>
      <w:r>
        <w:rPr>
          <w:b/>
          <w:sz w:val="24"/>
        </w:rPr>
        <w:t>Catalog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Description:</w:t>
      </w:r>
    </w:p>
    <w:p w14:paraId="5797F26C" w14:textId="77777777" w:rsidR="0021072C" w:rsidRDefault="00FF2F2E">
      <w:pPr>
        <w:pStyle w:val="BodyText"/>
        <w:spacing w:line="274" w:lineRule="exact"/>
        <w:ind w:left="460"/>
      </w:pPr>
      <w:r>
        <w:t>AUMT</w:t>
      </w:r>
      <w:r>
        <w:rPr>
          <w:spacing w:val="-3"/>
        </w:rPr>
        <w:t xml:space="preserve"> </w:t>
      </w:r>
      <w:r>
        <w:t>1316 -</w:t>
      </w:r>
      <w:r>
        <w:rPr>
          <w:spacing w:val="-2"/>
        </w:rPr>
        <w:t xml:space="preserve"> </w:t>
      </w:r>
      <w:r>
        <w:t>Automotive</w:t>
      </w:r>
      <w:r>
        <w:rPr>
          <w:spacing w:val="-1"/>
        </w:rPr>
        <w:t xml:space="preserve"> </w:t>
      </w:r>
      <w:r>
        <w:t>Suspension</w:t>
      </w:r>
      <w:r>
        <w:rPr>
          <w:spacing w:val="-1"/>
        </w:rPr>
        <w:t xml:space="preserve"> </w:t>
      </w:r>
      <w:r>
        <w:t>and Steering</w:t>
      </w:r>
      <w:r>
        <w:rPr>
          <w:spacing w:val="-4"/>
        </w:rPr>
        <w:t xml:space="preserve"> </w:t>
      </w:r>
      <w:r>
        <w:t>Systems</w:t>
      </w:r>
      <w:r>
        <w:rPr>
          <w:spacing w:val="2"/>
        </w:rPr>
        <w:t xml:space="preserve"> </w:t>
      </w:r>
      <w:r>
        <w:rPr>
          <w:spacing w:val="-10"/>
        </w:rPr>
        <w:t>I</w:t>
      </w:r>
    </w:p>
    <w:p w14:paraId="5797F26D" w14:textId="77777777" w:rsidR="0021072C" w:rsidRDefault="0021072C">
      <w:pPr>
        <w:pStyle w:val="BodyText"/>
        <w:ind w:left="0"/>
      </w:pPr>
    </w:p>
    <w:p w14:paraId="5797F26E" w14:textId="77777777" w:rsidR="0021072C" w:rsidRDefault="00FF2F2E">
      <w:pPr>
        <w:pStyle w:val="BodyText"/>
        <w:ind w:left="460"/>
      </w:pPr>
      <w:r>
        <w:t>3</w:t>
      </w:r>
      <w:r>
        <w:rPr>
          <w:spacing w:val="-2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rPr>
          <w:spacing w:val="-2"/>
        </w:rPr>
        <w:t>hours.</w:t>
      </w:r>
    </w:p>
    <w:p w14:paraId="5797F26F" w14:textId="77777777" w:rsidR="0021072C" w:rsidRDefault="00FF2F2E">
      <w:pPr>
        <w:pStyle w:val="BodyText"/>
        <w:ind w:left="460" w:right="2001"/>
      </w:pPr>
      <w:r>
        <w:t>Lecture/Lab/Clinical: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lecture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six</w:t>
      </w:r>
      <w:r>
        <w:rPr>
          <w:spacing w:val="-1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lab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week. Prerequisite: AUMT 1201</w:t>
      </w:r>
    </w:p>
    <w:p w14:paraId="5797F270" w14:textId="77777777" w:rsidR="0021072C" w:rsidRDefault="0021072C">
      <w:pPr>
        <w:pStyle w:val="BodyText"/>
        <w:ind w:left="0"/>
      </w:pPr>
    </w:p>
    <w:p w14:paraId="5797F271" w14:textId="77777777" w:rsidR="0021072C" w:rsidRDefault="00FF2F2E">
      <w:pPr>
        <w:pStyle w:val="BodyText"/>
        <w:ind w:left="460" w:right="265"/>
      </w:pPr>
      <w:r>
        <w:t>Diagnosis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repair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automotive</w:t>
      </w:r>
      <w:r>
        <w:rPr>
          <w:spacing w:val="-4"/>
        </w:rPr>
        <w:t xml:space="preserve"> </w:t>
      </w:r>
      <w:r>
        <w:t>suspension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steering</w:t>
      </w:r>
      <w:r>
        <w:rPr>
          <w:spacing w:val="-6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electronically-controlled systems. Includes</w:t>
      </w:r>
      <w:r>
        <w:rPr>
          <w:spacing w:val="-1"/>
        </w:rPr>
        <w:t xml:space="preserve"> </w:t>
      </w:r>
      <w:r>
        <w:t>component</w:t>
      </w:r>
      <w:r>
        <w:rPr>
          <w:spacing w:val="-1"/>
        </w:rPr>
        <w:t xml:space="preserve"> </w:t>
      </w:r>
      <w:r>
        <w:t>repair, alignment</w:t>
      </w:r>
      <w:r>
        <w:rPr>
          <w:spacing w:val="-1"/>
        </w:rPr>
        <w:t xml:space="preserve"> </w:t>
      </w:r>
      <w:r>
        <w:t>procedu</w:t>
      </w:r>
      <w:r>
        <w:t>res, and</w:t>
      </w:r>
      <w:r>
        <w:rPr>
          <w:spacing w:val="-1"/>
        </w:rPr>
        <w:t xml:space="preserve"> </w:t>
      </w:r>
      <w:r>
        <w:t>tire</w:t>
      </w:r>
      <w:r>
        <w:rPr>
          <w:spacing w:val="-3"/>
        </w:rPr>
        <w:t xml:space="preserve"> </w:t>
      </w:r>
      <w:r>
        <w:t>and wheel</w:t>
      </w:r>
      <w:r>
        <w:rPr>
          <w:spacing w:val="-1"/>
        </w:rPr>
        <w:t xml:space="preserve"> </w:t>
      </w:r>
      <w:r>
        <w:t>service.</w:t>
      </w:r>
      <w:r>
        <w:rPr>
          <w:spacing w:val="-1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material may be taught using manufacture-specific information. Students enrolled in this course must have the required set of hand tools.</w:t>
      </w:r>
    </w:p>
    <w:p w14:paraId="5797F272" w14:textId="77777777" w:rsidR="0021072C" w:rsidRDefault="0021072C">
      <w:pPr>
        <w:pStyle w:val="BodyText"/>
        <w:ind w:left="0"/>
      </w:pPr>
    </w:p>
    <w:p w14:paraId="5797F273" w14:textId="77777777" w:rsidR="0021072C" w:rsidRDefault="00FF2F2E">
      <w:pPr>
        <w:pStyle w:val="BodyText"/>
        <w:ind w:left="460"/>
      </w:pPr>
      <w:r>
        <w:t>Note: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 xml:space="preserve">fee(s) </w:t>
      </w:r>
      <w:r>
        <w:rPr>
          <w:spacing w:val="-2"/>
        </w:rPr>
        <w:t>required.</w:t>
      </w:r>
    </w:p>
    <w:p w14:paraId="5797F274" w14:textId="77777777" w:rsidR="0021072C" w:rsidRDefault="0021072C">
      <w:pPr>
        <w:pStyle w:val="BodyText"/>
        <w:spacing w:before="5"/>
        <w:ind w:left="0"/>
      </w:pPr>
    </w:p>
    <w:p w14:paraId="5797F275" w14:textId="77777777" w:rsidR="0021072C" w:rsidRDefault="00FF2F2E">
      <w:pPr>
        <w:spacing w:line="274" w:lineRule="exact"/>
        <w:ind w:left="460"/>
        <w:rPr>
          <w:b/>
          <w:sz w:val="24"/>
        </w:rPr>
      </w:pPr>
      <w:r>
        <w:rPr>
          <w:b/>
          <w:sz w:val="24"/>
        </w:rPr>
        <w:t xml:space="preserve">Class </w:t>
      </w:r>
      <w:r>
        <w:rPr>
          <w:b/>
          <w:spacing w:val="-2"/>
          <w:sz w:val="24"/>
        </w:rPr>
        <w:t>Schedule:</w:t>
      </w:r>
    </w:p>
    <w:p w14:paraId="5797F276" w14:textId="77777777" w:rsidR="0021072C" w:rsidRDefault="00FF2F2E">
      <w:pPr>
        <w:pStyle w:val="BodyText"/>
        <w:ind w:left="460" w:right="6627"/>
      </w:pPr>
      <w:r>
        <w:t>Class meets: T-R 10</w:t>
      </w:r>
      <w:r>
        <w:t>:00am –1:30pm Break-time: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specified</w:t>
      </w:r>
      <w:r>
        <w:rPr>
          <w:spacing w:val="-8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Instructor Clean-up:</w:t>
      </w:r>
      <w:r>
        <w:rPr>
          <w:spacing w:val="40"/>
        </w:rPr>
        <w:t xml:space="preserve"> </w:t>
      </w:r>
      <w:r>
        <w:t>12:50pm – 1:30pm</w:t>
      </w:r>
    </w:p>
    <w:p w14:paraId="5797F277" w14:textId="77777777" w:rsidR="0021072C" w:rsidRDefault="0021072C">
      <w:pPr>
        <w:pStyle w:val="BodyText"/>
        <w:spacing w:before="3"/>
        <w:ind w:left="0"/>
      </w:pPr>
    </w:p>
    <w:p w14:paraId="5797F278" w14:textId="77777777" w:rsidR="0021072C" w:rsidRDefault="00FF2F2E">
      <w:pPr>
        <w:ind w:left="460"/>
        <w:rPr>
          <w:b/>
          <w:sz w:val="24"/>
        </w:rPr>
      </w:pPr>
      <w:r>
        <w:rPr>
          <w:b/>
          <w:sz w:val="24"/>
        </w:rPr>
        <w:t>Required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Textbook(s):</w:t>
      </w:r>
    </w:p>
    <w:p w14:paraId="5797F279" w14:textId="77777777" w:rsidR="0021072C" w:rsidRDefault="00FF2F2E">
      <w:pPr>
        <w:spacing w:line="274" w:lineRule="exact"/>
        <w:ind w:left="460"/>
        <w:rPr>
          <w:b/>
          <w:sz w:val="24"/>
        </w:rPr>
      </w:pPr>
      <w:r>
        <w:rPr>
          <w:b/>
          <w:sz w:val="24"/>
        </w:rPr>
        <w:t>Automotive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Technology 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Fundamentals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Automotive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Technology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Principles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and </w:t>
      </w:r>
      <w:r>
        <w:rPr>
          <w:b/>
          <w:spacing w:val="-2"/>
          <w:sz w:val="24"/>
        </w:rPr>
        <w:t>Practice</w:t>
      </w:r>
    </w:p>
    <w:p w14:paraId="5797F27A" w14:textId="77777777" w:rsidR="0021072C" w:rsidRDefault="00FF2F2E">
      <w:pPr>
        <w:pStyle w:val="BodyText"/>
        <w:spacing w:line="274" w:lineRule="exact"/>
        <w:ind w:left="460"/>
      </w:pPr>
      <w:r>
        <w:t>CDX</w:t>
      </w:r>
      <w:r>
        <w:rPr>
          <w:spacing w:val="-1"/>
        </w:rPr>
        <w:t xml:space="preserve"> </w:t>
      </w:r>
      <w:r>
        <w:rPr>
          <w:spacing w:val="-2"/>
        </w:rPr>
        <w:t>Automotive</w:t>
      </w:r>
    </w:p>
    <w:p w14:paraId="5797F27B" w14:textId="77777777" w:rsidR="0021072C" w:rsidRDefault="00FF2F2E">
      <w:pPr>
        <w:pStyle w:val="BodyText"/>
        <w:ind w:left="460" w:right="7628"/>
      </w:pPr>
      <w:r>
        <w:t>Jones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Bartlett</w:t>
      </w:r>
      <w:r>
        <w:rPr>
          <w:spacing w:val="-12"/>
        </w:rPr>
        <w:t xml:space="preserve"> </w:t>
      </w:r>
      <w:r>
        <w:t>Learning ISBN: 978-1-4496-7108-2</w:t>
      </w:r>
    </w:p>
    <w:p w14:paraId="5797F27C" w14:textId="77777777" w:rsidR="0021072C" w:rsidRDefault="0021072C">
      <w:pPr>
        <w:pStyle w:val="BodyText"/>
        <w:spacing w:before="5"/>
        <w:ind w:left="0"/>
      </w:pPr>
    </w:p>
    <w:p w14:paraId="5797F27D" w14:textId="77777777" w:rsidR="0021072C" w:rsidRDefault="00FF2F2E">
      <w:pPr>
        <w:ind w:left="460" w:right="7628"/>
        <w:rPr>
          <w:b/>
          <w:sz w:val="24"/>
        </w:rPr>
      </w:pPr>
      <w:r>
        <w:rPr>
          <w:b/>
          <w:sz w:val="24"/>
        </w:rPr>
        <w:t>Recommended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Reading(s) See: Blackboard</w:t>
      </w:r>
    </w:p>
    <w:p w14:paraId="5797F27E" w14:textId="77777777" w:rsidR="0021072C" w:rsidRDefault="0021072C">
      <w:pPr>
        <w:rPr>
          <w:sz w:val="24"/>
        </w:rPr>
        <w:sectPr w:rsidR="0021072C">
          <w:pgSz w:w="12240" w:h="15840"/>
          <w:pgMar w:top="1020" w:right="840" w:bottom="280" w:left="620" w:header="720" w:footer="720" w:gutter="0"/>
          <w:cols w:space="720"/>
        </w:sectPr>
      </w:pPr>
    </w:p>
    <w:p w14:paraId="5797F27F" w14:textId="77777777" w:rsidR="0021072C" w:rsidRDefault="00FF2F2E">
      <w:pPr>
        <w:spacing w:before="71" w:line="274" w:lineRule="exact"/>
        <w:ind w:left="460"/>
        <w:rPr>
          <w:b/>
          <w:sz w:val="24"/>
        </w:rPr>
      </w:pPr>
      <w:r>
        <w:rPr>
          <w:b/>
          <w:sz w:val="24"/>
        </w:rPr>
        <w:lastRenderedPageBreak/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Learning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Outcomes:</w:t>
      </w:r>
    </w:p>
    <w:p w14:paraId="5797F280" w14:textId="77777777" w:rsidR="0021072C" w:rsidRDefault="00FF2F2E">
      <w:pPr>
        <w:pStyle w:val="BodyText"/>
        <w:ind w:left="460" w:right="265"/>
      </w:pPr>
      <w:r>
        <w:t>Utilize</w:t>
      </w:r>
      <w:r>
        <w:rPr>
          <w:spacing w:val="-5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procedures;</w:t>
      </w:r>
      <w:r>
        <w:rPr>
          <w:spacing w:val="-4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t>operations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suspension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steering</w:t>
      </w:r>
      <w:r>
        <w:rPr>
          <w:spacing w:val="-6"/>
        </w:rPr>
        <w:t xml:space="preserve"> </w:t>
      </w:r>
      <w:r>
        <w:t>systems;</w:t>
      </w:r>
      <w:r>
        <w:rPr>
          <w:spacing w:val="-4"/>
        </w:rPr>
        <w:t xml:space="preserve"> </w:t>
      </w:r>
      <w:r>
        <w:t>diagnose and repair system components, including electronically controlled systems; perform wheel alignment procedures; and perform tire service and repair.</w:t>
      </w:r>
    </w:p>
    <w:p w14:paraId="5797F281" w14:textId="77777777" w:rsidR="0021072C" w:rsidRDefault="0021072C">
      <w:pPr>
        <w:pStyle w:val="BodyText"/>
        <w:spacing w:before="3"/>
        <w:ind w:left="0"/>
      </w:pPr>
    </w:p>
    <w:p w14:paraId="5797F282" w14:textId="77777777" w:rsidR="0021072C" w:rsidRDefault="00FF2F2E">
      <w:pPr>
        <w:spacing w:line="274" w:lineRule="exact"/>
        <w:ind w:left="460"/>
        <w:rPr>
          <w:b/>
          <w:sz w:val="24"/>
        </w:rPr>
      </w:pPr>
      <w:r>
        <w:rPr>
          <w:b/>
          <w:sz w:val="24"/>
        </w:rPr>
        <w:t>Exemplary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Educational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Objectives:</w:t>
      </w:r>
    </w:p>
    <w:p w14:paraId="5797F283" w14:textId="77777777" w:rsidR="0021072C" w:rsidRDefault="00FF2F2E">
      <w:pPr>
        <w:pStyle w:val="BodyText"/>
        <w:spacing w:line="274" w:lineRule="exact"/>
        <w:ind w:left="460"/>
      </w:pPr>
      <w:r>
        <w:rPr>
          <w:noProof/>
        </w:rPr>
        <mc:AlternateContent>
          <mc:Choice Requires="wps">
            <w:drawing>
              <wp:anchor distT="0" distB="0" distL="0" distR="0" simplePos="0" relativeHeight="487020032" behindDoc="1" locked="0" layoutInCell="1" allowOverlap="1" wp14:anchorId="5797F367" wp14:editId="5797F368">
                <wp:simplePos x="0" y="0"/>
                <wp:positionH relativeFrom="page">
                  <wp:posOffset>965187</wp:posOffset>
                </wp:positionH>
                <wp:positionV relativeFrom="paragraph">
                  <wp:posOffset>89835</wp:posOffset>
                </wp:positionV>
                <wp:extent cx="5465445" cy="570611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5445" cy="5706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5445" h="5706110">
                              <a:moveTo>
                                <a:pt x="1653692" y="4862500"/>
                              </a:moveTo>
                              <a:lnTo>
                                <a:pt x="1651266" y="4808093"/>
                              </a:lnTo>
                              <a:lnTo>
                                <a:pt x="1644154" y="4758080"/>
                              </a:lnTo>
                              <a:lnTo>
                                <a:pt x="1632712" y="4707458"/>
                              </a:lnTo>
                              <a:lnTo>
                                <a:pt x="1616697" y="4656302"/>
                              </a:lnTo>
                              <a:lnTo>
                                <a:pt x="1595869" y="4604740"/>
                              </a:lnTo>
                              <a:lnTo>
                                <a:pt x="1569986" y="4552823"/>
                              </a:lnTo>
                              <a:lnTo>
                                <a:pt x="1548485" y="4516183"/>
                              </a:lnTo>
                              <a:lnTo>
                                <a:pt x="1524596" y="4479290"/>
                              </a:lnTo>
                              <a:lnTo>
                                <a:pt x="1498282" y="4442193"/>
                              </a:lnTo>
                              <a:lnTo>
                                <a:pt x="1494409" y="4437189"/>
                              </a:lnTo>
                              <a:lnTo>
                                <a:pt x="1494409" y="4954892"/>
                              </a:lnTo>
                              <a:lnTo>
                                <a:pt x="1493697" y="4990516"/>
                              </a:lnTo>
                              <a:lnTo>
                                <a:pt x="1482356" y="5058029"/>
                              </a:lnTo>
                              <a:lnTo>
                                <a:pt x="1458836" y="5122291"/>
                              </a:lnTo>
                              <a:lnTo>
                                <a:pt x="1424190" y="5184648"/>
                              </a:lnTo>
                              <a:lnTo>
                                <a:pt x="1378051" y="5247094"/>
                              </a:lnTo>
                              <a:lnTo>
                                <a:pt x="1350352" y="5278933"/>
                              </a:lnTo>
                              <a:lnTo>
                                <a:pt x="1319542" y="5311140"/>
                              </a:lnTo>
                              <a:lnTo>
                                <a:pt x="1291247" y="5339131"/>
                              </a:lnTo>
                              <a:lnTo>
                                <a:pt x="1244473" y="5382996"/>
                              </a:lnTo>
                              <a:lnTo>
                                <a:pt x="1225689" y="5398897"/>
                              </a:lnTo>
                              <a:lnTo>
                                <a:pt x="471220" y="4644441"/>
                              </a:lnTo>
                              <a:lnTo>
                                <a:pt x="305574" y="4478782"/>
                              </a:lnTo>
                              <a:lnTo>
                                <a:pt x="328129" y="4453369"/>
                              </a:lnTo>
                              <a:lnTo>
                                <a:pt x="376339" y="4402277"/>
                              </a:lnTo>
                              <a:lnTo>
                                <a:pt x="440372" y="4340466"/>
                              </a:lnTo>
                              <a:lnTo>
                                <a:pt x="479679" y="4308830"/>
                              </a:lnTo>
                              <a:lnTo>
                                <a:pt x="519772" y="4281576"/>
                              </a:lnTo>
                              <a:lnTo>
                                <a:pt x="560679" y="4258780"/>
                              </a:lnTo>
                              <a:lnTo>
                                <a:pt x="602424" y="4240504"/>
                              </a:lnTo>
                              <a:lnTo>
                                <a:pt x="645045" y="4226814"/>
                              </a:lnTo>
                              <a:lnTo>
                                <a:pt x="688492" y="4217809"/>
                              </a:lnTo>
                              <a:lnTo>
                                <a:pt x="732866" y="4213593"/>
                              </a:lnTo>
                              <a:lnTo>
                                <a:pt x="778179" y="4214342"/>
                              </a:lnTo>
                              <a:lnTo>
                                <a:pt x="824471" y="4220184"/>
                              </a:lnTo>
                              <a:lnTo>
                                <a:pt x="871728" y="4231284"/>
                              </a:lnTo>
                              <a:lnTo>
                                <a:pt x="920000" y="4247769"/>
                              </a:lnTo>
                              <a:lnTo>
                                <a:pt x="962075" y="4266273"/>
                              </a:lnTo>
                              <a:lnTo>
                                <a:pt x="1004684" y="4288879"/>
                              </a:lnTo>
                              <a:lnTo>
                                <a:pt x="1047800" y="4315587"/>
                              </a:lnTo>
                              <a:lnTo>
                                <a:pt x="1091387" y="4346397"/>
                              </a:lnTo>
                              <a:lnTo>
                                <a:pt x="1135443" y="4381284"/>
                              </a:lnTo>
                              <a:lnTo>
                                <a:pt x="1179918" y="4420260"/>
                              </a:lnTo>
                              <a:lnTo>
                                <a:pt x="1224800" y="4463288"/>
                              </a:lnTo>
                              <a:lnTo>
                                <a:pt x="1262672" y="4502315"/>
                              </a:lnTo>
                              <a:lnTo>
                                <a:pt x="1297851" y="4541050"/>
                              </a:lnTo>
                              <a:lnTo>
                                <a:pt x="1330413" y="4579455"/>
                              </a:lnTo>
                              <a:lnTo>
                                <a:pt x="1360436" y="4617478"/>
                              </a:lnTo>
                              <a:lnTo>
                                <a:pt x="1387094" y="4655655"/>
                              </a:lnTo>
                              <a:lnTo>
                                <a:pt x="1410792" y="4693463"/>
                              </a:lnTo>
                              <a:lnTo>
                                <a:pt x="1431620" y="4730966"/>
                              </a:lnTo>
                              <a:lnTo>
                                <a:pt x="1449717" y="4768215"/>
                              </a:lnTo>
                              <a:lnTo>
                                <a:pt x="1465186" y="4805845"/>
                              </a:lnTo>
                              <a:lnTo>
                                <a:pt x="1477238" y="4843323"/>
                              </a:lnTo>
                              <a:lnTo>
                                <a:pt x="1486001" y="4880686"/>
                              </a:lnTo>
                              <a:lnTo>
                                <a:pt x="1494409" y="4954892"/>
                              </a:lnTo>
                              <a:lnTo>
                                <a:pt x="1494409" y="4437189"/>
                              </a:lnTo>
                              <a:lnTo>
                                <a:pt x="1469478" y="4404919"/>
                              </a:lnTo>
                              <a:lnTo>
                                <a:pt x="1438186" y="4367466"/>
                              </a:lnTo>
                              <a:lnTo>
                                <a:pt x="1404340" y="4329900"/>
                              </a:lnTo>
                              <a:lnTo>
                                <a:pt x="1367929" y="4292219"/>
                              </a:lnTo>
                              <a:lnTo>
                                <a:pt x="1324737" y="4250880"/>
                              </a:lnTo>
                              <a:lnTo>
                                <a:pt x="1282026" y="4213593"/>
                              </a:lnTo>
                              <a:lnTo>
                                <a:pt x="1281709" y="4213314"/>
                              </a:lnTo>
                              <a:lnTo>
                                <a:pt x="1238872" y="4179443"/>
                              </a:lnTo>
                              <a:lnTo>
                                <a:pt x="1196289" y="4149217"/>
                              </a:lnTo>
                              <a:lnTo>
                                <a:pt x="1153985" y="4122572"/>
                              </a:lnTo>
                              <a:lnTo>
                                <a:pt x="1112024" y="4099433"/>
                              </a:lnTo>
                              <a:lnTo>
                                <a:pt x="1062062" y="4076992"/>
                              </a:lnTo>
                              <a:lnTo>
                                <a:pt x="1011783" y="4059923"/>
                              </a:lnTo>
                              <a:lnTo>
                                <a:pt x="961263" y="4047972"/>
                              </a:lnTo>
                              <a:lnTo>
                                <a:pt x="910615" y="4040860"/>
                              </a:lnTo>
                              <a:lnTo>
                                <a:pt x="859929" y="4038346"/>
                              </a:lnTo>
                              <a:lnTo>
                                <a:pt x="809294" y="4040632"/>
                              </a:lnTo>
                              <a:lnTo>
                                <a:pt x="758774" y="4048048"/>
                              </a:lnTo>
                              <a:lnTo>
                                <a:pt x="708342" y="4060393"/>
                              </a:lnTo>
                              <a:lnTo>
                                <a:pt x="658025" y="4077385"/>
                              </a:lnTo>
                              <a:lnTo>
                                <a:pt x="607834" y="4098798"/>
                              </a:lnTo>
                              <a:lnTo>
                                <a:pt x="571576" y="4118000"/>
                              </a:lnTo>
                              <a:lnTo>
                                <a:pt x="534543" y="4140644"/>
                              </a:lnTo>
                              <a:lnTo>
                                <a:pt x="496722" y="4166743"/>
                              </a:lnTo>
                              <a:lnTo>
                                <a:pt x="458089" y="4196283"/>
                              </a:lnTo>
                              <a:lnTo>
                                <a:pt x="418642" y="4229265"/>
                              </a:lnTo>
                              <a:lnTo>
                                <a:pt x="378345" y="4265701"/>
                              </a:lnTo>
                              <a:lnTo>
                                <a:pt x="337197" y="4305554"/>
                              </a:lnTo>
                              <a:lnTo>
                                <a:pt x="0" y="4642739"/>
                              </a:lnTo>
                              <a:lnTo>
                                <a:pt x="38125" y="4680966"/>
                              </a:lnTo>
                              <a:lnTo>
                                <a:pt x="59740" y="4669383"/>
                              </a:lnTo>
                              <a:lnTo>
                                <a:pt x="78295" y="4659909"/>
                              </a:lnTo>
                              <a:lnTo>
                                <a:pt x="93954" y="4652734"/>
                              </a:lnTo>
                              <a:lnTo>
                                <a:pt x="106921" y="4648073"/>
                              </a:lnTo>
                              <a:lnTo>
                                <a:pt x="118465" y="4645533"/>
                              </a:lnTo>
                              <a:lnTo>
                                <a:pt x="129971" y="4644441"/>
                              </a:lnTo>
                              <a:lnTo>
                                <a:pt x="141338" y="4644669"/>
                              </a:lnTo>
                              <a:lnTo>
                                <a:pt x="188544" y="4661674"/>
                              </a:lnTo>
                              <a:lnTo>
                                <a:pt x="237134" y="4700422"/>
                              </a:lnTo>
                              <a:lnTo>
                                <a:pt x="285546" y="4746625"/>
                              </a:lnTo>
                              <a:lnTo>
                                <a:pt x="959370" y="5420487"/>
                              </a:lnTo>
                              <a:lnTo>
                                <a:pt x="1004963" y="5468201"/>
                              </a:lnTo>
                              <a:lnTo>
                                <a:pt x="1034173" y="5503037"/>
                              </a:lnTo>
                              <a:lnTo>
                                <a:pt x="1056614" y="5542407"/>
                              </a:lnTo>
                              <a:lnTo>
                                <a:pt x="1061961" y="5575770"/>
                              </a:lnTo>
                              <a:lnTo>
                                <a:pt x="1060704" y="5587466"/>
                              </a:lnTo>
                              <a:lnTo>
                                <a:pt x="1046403" y="5628056"/>
                              </a:lnTo>
                              <a:lnTo>
                                <a:pt x="1025156" y="5667883"/>
                              </a:lnTo>
                              <a:lnTo>
                                <a:pt x="1063256" y="5706110"/>
                              </a:lnTo>
                              <a:lnTo>
                                <a:pt x="1342021" y="5427472"/>
                              </a:lnTo>
                              <a:lnTo>
                                <a:pt x="1370037" y="5398897"/>
                              </a:lnTo>
                              <a:lnTo>
                                <a:pt x="1383017" y="5385676"/>
                              </a:lnTo>
                              <a:lnTo>
                                <a:pt x="1420533" y="5345874"/>
                              </a:lnTo>
                              <a:lnTo>
                                <a:pt x="1454543" y="5308143"/>
                              </a:lnTo>
                              <a:lnTo>
                                <a:pt x="1484985" y="5272519"/>
                              </a:lnTo>
                              <a:lnTo>
                                <a:pt x="1511833" y="5239042"/>
                              </a:lnTo>
                              <a:lnTo>
                                <a:pt x="1535061" y="5207762"/>
                              </a:lnTo>
                              <a:lnTo>
                                <a:pt x="1565148" y="5162486"/>
                              </a:lnTo>
                              <a:lnTo>
                                <a:pt x="1590840" y="5117122"/>
                              </a:lnTo>
                              <a:lnTo>
                                <a:pt x="1611820" y="5071719"/>
                              </a:lnTo>
                              <a:lnTo>
                                <a:pt x="1627771" y="5026279"/>
                              </a:lnTo>
                              <a:lnTo>
                                <a:pt x="1641475" y="4971389"/>
                              </a:lnTo>
                              <a:lnTo>
                                <a:pt x="1650276" y="4916856"/>
                              </a:lnTo>
                              <a:lnTo>
                                <a:pt x="1653692" y="4862500"/>
                              </a:lnTo>
                              <a:close/>
                            </a:path>
                            <a:path w="5465445" h="5706110">
                              <a:moveTo>
                                <a:pt x="2993529" y="3775837"/>
                              </a:moveTo>
                              <a:lnTo>
                                <a:pt x="2955302" y="3737737"/>
                              </a:lnTo>
                              <a:lnTo>
                                <a:pt x="2934068" y="3751669"/>
                              </a:lnTo>
                              <a:lnTo>
                                <a:pt x="2913354" y="3762565"/>
                              </a:lnTo>
                              <a:lnTo>
                                <a:pt x="2893364" y="3770426"/>
                              </a:lnTo>
                              <a:lnTo>
                                <a:pt x="2874276" y="3775202"/>
                              </a:lnTo>
                              <a:lnTo>
                                <a:pt x="2854693" y="3777488"/>
                              </a:lnTo>
                              <a:lnTo>
                                <a:pt x="2833230" y="3778046"/>
                              </a:lnTo>
                              <a:lnTo>
                                <a:pt x="2810027" y="3776865"/>
                              </a:lnTo>
                              <a:lnTo>
                                <a:pt x="2757474" y="3768852"/>
                              </a:lnTo>
                              <a:lnTo>
                                <a:pt x="2688729" y="3751859"/>
                              </a:lnTo>
                              <a:lnTo>
                                <a:pt x="2404262" y="3667760"/>
                              </a:lnTo>
                              <a:lnTo>
                                <a:pt x="2395550" y="3665220"/>
                              </a:lnTo>
                              <a:lnTo>
                                <a:pt x="2345817" y="3653459"/>
                              </a:lnTo>
                              <a:lnTo>
                                <a:pt x="2301900" y="3645865"/>
                              </a:lnTo>
                              <a:lnTo>
                                <a:pt x="2264041" y="3642233"/>
                              </a:lnTo>
                              <a:lnTo>
                                <a:pt x="2229459" y="3642728"/>
                              </a:lnTo>
                              <a:lnTo>
                                <a:pt x="2195347" y="3647376"/>
                              </a:lnTo>
                              <a:lnTo>
                                <a:pt x="2161540" y="3655847"/>
                              </a:lnTo>
                              <a:lnTo>
                                <a:pt x="2127897" y="3667760"/>
                              </a:lnTo>
                              <a:lnTo>
                                <a:pt x="2121674" y="3661537"/>
                              </a:lnTo>
                              <a:lnTo>
                                <a:pt x="2143760" y="3609302"/>
                              </a:lnTo>
                              <a:lnTo>
                                <a:pt x="2160981" y="3558603"/>
                              </a:lnTo>
                              <a:lnTo>
                                <a:pt x="2173249" y="3509365"/>
                              </a:lnTo>
                              <a:lnTo>
                                <a:pt x="2180488" y="3461550"/>
                              </a:lnTo>
                              <a:lnTo>
                                <a:pt x="2182622" y="3415093"/>
                              </a:lnTo>
                              <a:lnTo>
                                <a:pt x="2179586" y="3369945"/>
                              </a:lnTo>
                              <a:lnTo>
                                <a:pt x="2168829" y="3317976"/>
                              </a:lnTo>
                              <a:lnTo>
                                <a:pt x="2151138" y="3268002"/>
                              </a:lnTo>
                              <a:lnTo>
                                <a:pt x="2126450" y="3220097"/>
                              </a:lnTo>
                              <a:lnTo>
                                <a:pt x="2094674" y="3174301"/>
                              </a:lnTo>
                              <a:lnTo>
                                <a:pt x="2055761" y="3130677"/>
                              </a:lnTo>
                              <a:lnTo>
                                <a:pt x="2040928" y="3117227"/>
                              </a:lnTo>
                              <a:lnTo>
                                <a:pt x="2040928" y="3547122"/>
                              </a:lnTo>
                              <a:lnTo>
                                <a:pt x="2038997" y="3578987"/>
                              </a:lnTo>
                              <a:lnTo>
                                <a:pt x="2024748" y="3638664"/>
                              </a:lnTo>
                              <a:lnTo>
                                <a:pt x="1998611" y="3692525"/>
                              </a:lnTo>
                              <a:lnTo>
                                <a:pt x="1958492" y="3748189"/>
                              </a:lnTo>
                              <a:lnTo>
                                <a:pt x="1931543" y="3778758"/>
                              </a:lnTo>
                              <a:lnTo>
                                <a:pt x="1900161" y="3811295"/>
                              </a:lnTo>
                              <a:lnTo>
                                <a:pt x="1813191" y="3898265"/>
                              </a:lnTo>
                              <a:lnTo>
                                <a:pt x="1516138" y="3601135"/>
                              </a:lnTo>
                              <a:lnTo>
                                <a:pt x="1350530" y="3435477"/>
                              </a:lnTo>
                              <a:lnTo>
                                <a:pt x="1372069" y="3410928"/>
                              </a:lnTo>
                              <a:lnTo>
                                <a:pt x="1426832" y="3353244"/>
                              </a:lnTo>
                              <a:lnTo>
                                <a:pt x="1459750" y="3320034"/>
                              </a:lnTo>
                              <a:lnTo>
                                <a:pt x="1502359" y="3280562"/>
                              </a:lnTo>
                              <a:lnTo>
                                <a:pt x="1543634" y="3248825"/>
                              </a:lnTo>
                              <a:lnTo>
                                <a:pt x="1583651" y="3224847"/>
                              </a:lnTo>
                              <a:lnTo>
                                <a:pt x="1622564" y="3208655"/>
                              </a:lnTo>
                              <a:lnTo>
                                <a:pt x="1660779" y="3199295"/>
                              </a:lnTo>
                              <a:lnTo>
                                <a:pt x="1698675" y="3195751"/>
                              </a:lnTo>
                              <a:lnTo>
                                <a:pt x="1736267" y="3198279"/>
                              </a:lnTo>
                              <a:lnTo>
                                <a:pt x="1773567" y="3207131"/>
                              </a:lnTo>
                              <a:lnTo>
                                <a:pt x="1810321" y="3222815"/>
                              </a:lnTo>
                              <a:lnTo>
                                <a:pt x="1847316" y="3244405"/>
                              </a:lnTo>
                              <a:lnTo>
                                <a:pt x="1884362" y="3272002"/>
                              </a:lnTo>
                              <a:lnTo>
                                <a:pt x="1921268" y="3305683"/>
                              </a:lnTo>
                              <a:lnTo>
                                <a:pt x="1954085" y="3341166"/>
                              </a:lnTo>
                              <a:lnTo>
                                <a:pt x="1981377" y="3376333"/>
                              </a:lnTo>
                              <a:lnTo>
                                <a:pt x="2003221" y="3411169"/>
                              </a:lnTo>
                              <a:lnTo>
                                <a:pt x="2019693" y="3445637"/>
                              </a:lnTo>
                              <a:lnTo>
                                <a:pt x="2038337" y="3514318"/>
                              </a:lnTo>
                              <a:lnTo>
                                <a:pt x="2040928" y="3547122"/>
                              </a:lnTo>
                              <a:lnTo>
                                <a:pt x="2040928" y="3117227"/>
                              </a:lnTo>
                              <a:lnTo>
                                <a:pt x="1974900" y="3064637"/>
                              </a:lnTo>
                              <a:lnTo>
                                <a:pt x="1933422" y="3041573"/>
                              </a:lnTo>
                              <a:lnTo>
                                <a:pt x="1891271" y="3025076"/>
                              </a:lnTo>
                              <a:lnTo>
                                <a:pt x="1848434" y="3015081"/>
                              </a:lnTo>
                              <a:lnTo>
                                <a:pt x="1804924" y="3011525"/>
                              </a:lnTo>
                              <a:lnTo>
                                <a:pt x="1760740" y="3014345"/>
                              </a:lnTo>
                              <a:lnTo>
                                <a:pt x="1721459" y="3022130"/>
                              </a:lnTo>
                              <a:lnTo>
                                <a:pt x="1681429" y="3035071"/>
                              </a:lnTo>
                              <a:lnTo>
                                <a:pt x="1640649" y="3053092"/>
                              </a:lnTo>
                              <a:lnTo>
                                <a:pt x="1599107" y="3076156"/>
                              </a:lnTo>
                              <a:lnTo>
                                <a:pt x="1556804" y="3104197"/>
                              </a:lnTo>
                              <a:lnTo>
                                <a:pt x="1513725" y="3137166"/>
                              </a:lnTo>
                              <a:lnTo>
                                <a:pt x="1469859" y="3175012"/>
                              </a:lnTo>
                              <a:lnTo>
                                <a:pt x="1425206" y="3217672"/>
                              </a:lnTo>
                              <a:lnTo>
                                <a:pt x="1044079" y="3598799"/>
                              </a:lnTo>
                              <a:lnTo>
                                <a:pt x="1082179" y="3636899"/>
                              </a:lnTo>
                              <a:lnTo>
                                <a:pt x="1103680" y="3625494"/>
                              </a:lnTo>
                              <a:lnTo>
                                <a:pt x="1121956" y="3616261"/>
                              </a:lnTo>
                              <a:lnTo>
                                <a:pt x="1137399" y="3609302"/>
                              </a:lnTo>
                              <a:lnTo>
                                <a:pt x="1150124" y="3604768"/>
                              </a:lnTo>
                              <a:lnTo>
                                <a:pt x="1161719" y="3602228"/>
                              </a:lnTo>
                              <a:lnTo>
                                <a:pt x="1173251" y="3601135"/>
                              </a:lnTo>
                              <a:lnTo>
                                <a:pt x="1184605" y="3601364"/>
                              </a:lnTo>
                              <a:lnTo>
                                <a:pt x="1232623" y="3619119"/>
                              </a:lnTo>
                              <a:lnTo>
                                <a:pt x="1281099" y="3657777"/>
                              </a:lnTo>
                              <a:lnTo>
                                <a:pt x="1328813" y="3703320"/>
                              </a:lnTo>
                              <a:lnTo>
                                <a:pt x="2002675" y="4377182"/>
                              </a:lnTo>
                              <a:lnTo>
                                <a:pt x="2051659" y="4428528"/>
                              </a:lnTo>
                              <a:lnTo>
                                <a:pt x="2083701" y="4467479"/>
                              </a:lnTo>
                              <a:lnTo>
                                <a:pt x="2103970" y="4516247"/>
                              </a:lnTo>
                              <a:lnTo>
                                <a:pt x="2105037" y="4531995"/>
                              </a:lnTo>
                              <a:lnTo>
                                <a:pt x="2102421" y="4549470"/>
                              </a:lnTo>
                              <a:lnTo>
                                <a:pt x="2095449" y="4570641"/>
                              </a:lnTo>
                              <a:lnTo>
                                <a:pt x="2084273" y="4595469"/>
                              </a:lnTo>
                              <a:lnTo>
                                <a:pt x="2069096" y="4623955"/>
                              </a:lnTo>
                              <a:lnTo>
                                <a:pt x="2107323" y="4662043"/>
                              </a:lnTo>
                              <a:lnTo>
                                <a:pt x="2432189" y="4337177"/>
                              </a:lnTo>
                              <a:lnTo>
                                <a:pt x="2429218" y="4334192"/>
                              </a:lnTo>
                              <a:lnTo>
                                <a:pt x="2394089" y="4298950"/>
                              </a:lnTo>
                              <a:lnTo>
                                <a:pt x="2372449" y="4310253"/>
                              </a:lnTo>
                              <a:lnTo>
                                <a:pt x="2353919" y="4319206"/>
                              </a:lnTo>
                              <a:lnTo>
                                <a:pt x="2338286" y="4325886"/>
                              </a:lnTo>
                              <a:lnTo>
                                <a:pt x="2325382" y="4330319"/>
                              </a:lnTo>
                              <a:lnTo>
                                <a:pt x="2313902" y="4332922"/>
                              </a:lnTo>
                              <a:lnTo>
                                <a:pt x="2302713" y="4334192"/>
                              </a:lnTo>
                              <a:lnTo>
                                <a:pt x="2291804" y="4334040"/>
                              </a:lnTo>
                              <a:lnTo>
                                <a:pt x="2244763" y="4316349"/>
                              </a:lnTo>
                              <a:lnTo>
                                <a:pt x="2194649" y="4277284"/>
                              </a:lnTo>
                              <a:lnTo>
                                <a:pt x="2145042" y="4230116"/>
                              </a:lnTo>
                              <a:lnTo>
                                <a:pt x="1880247" y="3965194"/>
                              </a:lnTo>
                              <a:lnTo>
                                <a:pt x="1947176" y="3898265"/>
                              </a:lnTo>
                              <a:lnTo>
                                <a:pt x="1964956" y="3880485"/>
                              </a:lnTo>
                              <a:lnTo>
                                <a:pt x="1999030" y="3848531"/>
                              </a:lnTo>
                              <a:lnTo>
                                <a:pt x="2037676" y="3821188"/>
                              </a:lnTo>
                              <a:lnTo>
                                <a:pt x="2076843" y="3807587"/>
                              </a:lnTo>
                              <a:lnTo>
                                <a:pt x="2092045" y="3806152"/>
                              </a:lnTo>
                              <a:lnTo>
                                <a:pt x="2109800" y="3806152"/>
                              </a:lnTo>
                              <a:lnTo>
                                <a:pt x="2152764" y="3811295"/>
                              </a:lnTo>
                              <a:lnTo>
                                <a:pt x="2210600" y="3824719"/>
                              </a:lnTo>
                              <a:lnTo>
                                <a:pt x="2247557" y="3835184"/>
                              </a:lnTo>
                              <a:lnTo>
                                <a:pt x="2524899" y="3922496"/>
                              </a:lnTo>
                              <a:lnTo>
                                <a:pt x="2636024" y="3955796"/>
                              </a:lnTo>
                              <a:lnTo>
                                <a:pt x="2672918" y="3965981"/>
                              </a:lnTo>
                              <a:lnTo>
                                <a:pt x="2709303" y="3974769"/>
                              </a:lnTo>
                              <a:lnTo>
                                <a:pt x="2745105" y="3982389"/>
                              </a:lnTo>
                              <a:lnTo>
                                <a:pt x="2780296" y="3989070"/>
                              </a:lnTo>
                              <a:lnTo>
                                <a:pt x="2963253" y="3806152"/>
                              </a:lnTo>
                              <a:lnTo>
                                <a:pt x="2991320" y="3778046"/>
                              </a:lnTo>
                              <a:lnTo>
                                <a:pt x="2993529" y="3775837"/>
                              </a:lnTo>
                              <a:close/>
                            </a:path>
                            <a:path w="5465445" h="5706110">
                              <a:moveTo>
                                <a:pt x="3961396" y="2807970"/>
                              </a:moveTo>
                              <a:lnTo>
                                <a:pt x="3951427" y="2798064"/>
                              </a:lnTo>
                              <a:lnTo>
                                <a:pt x="3923169" y="2769870"/>
                              </a:lnTo>
                              <a:lnTo>
                                <a:pt x="3901910" y="2781490"/>
                              </a:lnTo>
                              <a:lnTo>
                                <a:pt x="3881158" y="2790063"/>
                              </a:lnTo>
                              <a:lnTo>
                                <a:pt x="3861117" y="2795587"/>
                              </a:lnTo>
                              <a:lnTo>
                                <a:pt x="3842016" y="2798064"/>
                              </a:lnTo>
                              <a:lnTo>
                                <a:pt x="3822712" y="2797683"/>
                              </a:lnTo>
                              <a:lnTo>
                                <a:pt x="3780612" y="2789745"/>
                              </a:lnTo>
                              <a:lnTo>
                                <a:pt x="3732987" y="2771991"/>
                              </a:lnTo>
                              <a:lnTo>
                                <a:pt x="3723513" y="2767711"/>
                              </a:lnTo>
                              <a:lnTo>
                                <a:pt x="3703536" y="2758694"/>
                              </a:lnTo>
                              <a:lnTo>
                                <a:pt x="3670008" y="2742171"/>
                              </a:lnTo>
                              <a:lnTo>
                                <a:pt x="3632466" y="2722372"/>
                              </a:lnTo>
                              <a:lnTo>
                                <a:pt x="3576904" y="2692222"/>
                              </a:lnTo>
                              <a:lnTo>
                                <a:pt x="3211969" y="2496769"/>
                              </a:lnTo>
                              <a:lnTo>
                                <a:pt x="3211969" y="2716149"/>
                              </a:lnTo>
                              <a:lnTo>
                                <a:pt x="2890151" y="3037967"/>
                              </a:lnTo>
                              <a:lnTo>
                                <a:pt x="2868104" y="2992882"/>
                              </a:lnTo>
                              <a:lnTo>
                                <a:pt x="2846171" y="2947746"/>
                              </a:lnTo>
                              <a:lnTo>
                                <a:pt x="2802534" y="2857360"/>
                              </a:lnTo>
                              <a:lnTo>
                                <a:pt x="2650782" y="2540533"/>
                              </a:lnTo>
                              <a:lnTo>
                                <a:pt x="2607183" y="2450147"/>
                              </a:lnTo>
                              <a:lnTo>
                                <a:pt x="2585262" y="2405011"/>
                              </a:lnTo>
                              <a:lnTo>
                                <a:pt x="2563253" y="2359914"/>
                              </a:lnTo>
                              <a:lnTo>
                                <a:pt x="3168866" y="2692247"/>
                              </a:lnTo>
                              <a:lnTo>
                                <a:pt x="3211969" y="2716149"/>
                              </a:lnTo>
                              <a:lnTo>
                                <a:pt x="3211969" y="2496769"/>
                              </a:lnTo>
                              <a:lnTo>
                                <a:pt x="2956483" y="2359914"/>
                              </a:lnTo>
                              <a:lnTo>
                                <a:pt x="2502166" y="2115693"/>
                              </a:lnTo>
                              <a:lnTo>
                                <a:pt x="2380500" y="2237232"/>
                              </a:lnTo>
                              <a:lnTo>
                                <a:pt x="2401582" y="2282634"/>
                              </a:lnTo>
                              <a:lnTo>
                                <a:pt x="2443556" y="2373515"/>
                              </a:lnTo>
                              <a:lnTo>
                                <a:pt x="2506141" y="2510015"/>
                              </a:lnTo>
                              <a:lnTo>
                                <a:pt x="2589098" y="2692247"/>
                              </a:lnTo>
                              <a:lnTo>
                                <a:pt x="2816936" y="3193491"/>
                              </a:lnTo>
                              <a:lnTo>
                                <a:pt x="2879661" y="3329927"/>
                              </a:lnTo>
                              <a:lnTo>
                                <a:pt x="2921774" y="3420745"/>
                              </a:lnTo>
                              <a:lnTo>
                                <a:pt x="2944888" y="3473894"/>
                              </a:lnTo>
                              <a:lnTo>
                                <a:pt x="2962948" y="3522840"/>
                              </a:lnTo>
                              <a:lnTo>
                                <a:pt x="2976207" y="3567290"/>
                              </a:lnTo>
                              <a:lnTo>
                                <a:pt x="2984893" y="3606927"/>
                              </a:lnTo>
                              <a:lnTo>
                                <a:pt x="2987548" y="3643198"/>
                              </a:lnTo>
                              <a:lnTo>
                                <a:pt x="2984208" y="3676421"/>
                              </a:lnTo>
                              <a:lnTo>
                                <a:pt x="2974975" y="3706431"/>
                              </a:lnTo>
                              <a:lnTo>
                                <a:pt x="2960001" y="3733038"/>
                              </a:lnTo>
                              <a:lnTo>
                                <a:pt x="2998228" y="3771138"/>
                              </a:lnTo>
                              <a:lnTo>
                                <a:pt x="3322332" y="3447034"/>
                              </a:lnTo>
                              <a:lnTo>
                                <a:pt x="3326904" y="3442462"/>
                              </a:lnTo>
                              <a:lnTo>
                                <a:pt x="3288677" y="3404362"/>
                              </a:lnTo>
                              <a:lnTo>
                                <a:pt x="3261652" y="3422573"/>
                              </a:lnTo>
                              <a:lnTo>
                                <a:pt x="3235985" y="3435896"/>
                              </a:lnTo>
                              <a:lnTo>
                                <a:pt x="3211576" y="3444125"/>
                              </a:lnTo>
                              <a:lnTo>
                                <a:pt x="3188347" y="3447034"/>
                              </a:lnTo>
                              <a:lnTo>
                                <a:pt x="3165195" y="3444875"/>
                              </a:lnTo>
                              <a:lnTo>
                                <a:pt x="3119094" y="3422700"/>
                              </a:lnTo>
                              <a:lnTo>
                                <a:pt x="3083801" y="3389439"/>
                              </a:lnTo>
                              <a:lnTo>
                                <a:pt x="3060065" y="3359327"/>
                              </a:lnTo>
                              <a:lnTo>
                                <a:pt x="3035719" y="3322167"/>
                              </a:lnTo>
                              <a:lnTo>
                                <a:pt x="3005340" y="3265043"/>
                              </a:lnTo>
                              <a:lnTo>
                                <a:pt x="2987306" y="3228975"/>
                              </a:lnTo>
                              <a:lnTo>
                                <a:pt x="2949702" y="3152190"/>
                              </a:lnTo>
                              <a:lnTo>
                                <a:pt x="2937141" y="3126613"/>
                              </a:lnTo>
                              <a:lnTo>
                                <a:pt x="3025749" y="3037967"/>
                              </a:lnTo>
                              <a:lnTo>
                                <a:pt x="3295916" y="2767711"/>
                              </a:lnTo>
                              <a:lnTo>
                                <a:pt x="3449002" y="2853017"/>
                              </a:lnTo>
                              <a:lnTo>
                                <a:pt x="3492131" y="2878226"/>
                              </a:lnTo>
                              <a:lnTo>
                                <a:pt x="3528999" y="2903347"/>
                              </a:lnTo>
                              <a:lnTo>
                                <a:pt x="3560838" y="2928912"/>
                              </a:lnTo>
                              <a:lnTo>
                                <a:pt x="3597668" y="2969501"/>
                              </a:lnTo>
                              <a:lnTo>
                                <a:pt x="3613086" y="3009036"/>
                              </a:lnTo>
                              <a:lnTo>
                                <a:pt x="3613759" y="3022460"/>
                              </a:lnTo>
                              <a:lnTo>
                                <a:pt x="3612286" y="3036062"/>
                              </a:lnTo>
                              <a:lnTo>
                                <a:pt x="3593439" y="3082975"/>
                              </a:lnTo>
                              <a:lnTo>
                                <a:pt x="3568331" y="3124708"/>
                              </a:lnTo>
                              <a:lnTo>
                                <a:pt x="3606431" y="3162935"/>
                              </a:lnTo>
                              <a:lnTo>
                                <a:pt x="3961396" y="2807970"/>
                              </a:lnTo>
                              <a:close/>
                            </a:path>
                            <a:path w="5465445" h="5706110">
                              <a:moveTo>
                                <a:pt x="4411103" y="2358390"/>
                              </a:moveTo>
                              <a:lnTo>
                                <a:pt x="4372876" y="2320163"/>
                              </a:lnTo>
                              <a:lnTo>
                                <a:pt x="4354322" y="2331377"/>
                              </a:lnTo>
                              <a:lnTo>
                                <a:pt x="4336948" y="2341054"/>
                              </a:lnTo>
                              <a:lnTo>
                                <a:pt x="4291254" y="2361488"/>
                              </a:lnTo>
                              <a:lnTo>
                                <a:pt x="4262767" y="2366022"/>
                              </a:lnTo>
                              <a:lnTo>
                                <a:pt x="4248416" y="2365121"/>
                              </a:lnTo>
                              <a:lnTo>
                                <a:pt x="4202785" y="2348522"/>
                              </a:lnTo>
                              <a:lnTo>
                                <a:pt x="4168673" y="2325725"/>
                              </a:lnTo>
                              <a:lnTo>
                                <a:pt x="4128655" y="2290991"/>
                              </a:lnTo>
                              <a:lnTo>
                                <a:pt x="3800741" y="1963674"/>
                              </a:lnTo>
                              <a:lnTo>
                                <a:pt x="3959364" y="1805051"/>
                              </a:lnTo>
                              <a:lnTo>
                                <a:pt x="3993477" y="1776539"/>
                              </a:lnTo>
                              <a:lnTo>
                                <a:pt x="4039463" y="1760410"/>
                              </a:lnTo>
                              <a:lnTo>
                                <a:pt x="4056075" y="1760816"/>
                              </a:lnTo>
                              <a:lnTo>
                                <a:pt x="4093222" y="1769491"/>
                              </a:lnTo>
                              <a:lnTo>
                                <a:pt x="4139514" y="1790573"/>
                              </a:lnTo>
                              <a:lnTo>
                                <a:pt x="4197997" y="1824990"/>
                              </a:lnTo>
                              <a:lnTo>
                                <a:pt x="4270387" y="1752727"/>
                              </a:lnTo>
                              <a:lnTo>
                                <a:pt x="3941711" y="1423924"/>
                              </a:lnTo>
                              <a:lnTo>
                                <a:pt x="3869321" y="1496314"/>
                              </a:lnTo>
                              <a:lnTo>
                                <a:pt x="3889273" y="1527784"/>
                              </a:lnTo>
                              <a:lnTo>
                                <a:pt x="3905554" y="1555864"/>
                              </a:lnTo>
                              <a:lnTo>
                                <a:pt x="3918191" y="1580603"/>
                              </a:lnTo>
                              <a:lnTo>
                                <a:pt x="3927233" y="1601978"/>
                              </a:lnTo>
                              <a:lnTo>
                                <a:pt x="3932910" y="1621129"/>
                              </a:lnTo>
                              <a:lnTo>
                                <a:pt x="3935577" y="1639125"/>
                              </a:lnTo>
                              <a:lnTo>
                                <a:pt x="3935336" y="1655991"/>
                              </a:lnTo>
                              <a:lnTo>
                                <a:pt x="3917975" y="1703565"/>
                              </a:lnTo>
                              <a:lnTo>
                                <a:pt x="3890784" y="1736471"/>
                              </a:lnTo>
                              <a:lnTo>
                                <a:pt x="3732288" y="1895094"/>
                              </a:lnTo>
                              <a:lnTo>
                                <a:pt x="3308489" y="1471295"/>
                              </a:lnTo>
                              <a:lnTo>
                                <a:pt x="3534041" y="1245743"/>
                              </a:lnTo>
                              <a:lnTo>
                                <a:pt x="3569944" y="1213294"/>
                              </a:lnTo>
                              <a:lnTo>
                                <a:pt x="3601859" y="1191895"/>
                              </a:lnTo>
                              <a:lnTo>
                                <a:pt x="3649700" y="1176197"/>
                              </a:lnTo>
                              <a:lnTo>
                                <a:pt x="3666883" y="1175258"/>
                              </a:lnTo>
                              <a:lnTo>
                                <a:pt x="3685019" y="1176451"/>
                              </a:lnTo>
                              <a:lnTo>
                                <a:pt x="3726383" y="1184744"/>
                              </a:lnTo>
                              <a:lnTo>
                                <a:pt x="3775113" y="1202169"/>
                              </a:lnTo>
                              <a:lnTo>
                                <a:pt x="3834269" y="1228712"/>
                              </a:lnTo>
                              <a:lnTo>
                                <a:pt x="3867797" y="1245362"/>
                              </a:lnTo>
                              <a:lnTo>
                                <a:pt x="3943235" y="1169924"/>
                              </a:lnTo>
                              <a:lnTo>
                                <a:pt x="3708031" y="934720"/>
                              </a:lnTo>
                              <a:lnTo>
                                <a:pt x="3005848" y="1636903"/>
                              </a:lnTo>
                              <a:lnTo>
                                <a:pt x="3043948" y="1675003"/>
                              </a:lnTo>
                              <a:lnTo>
                                <a:pt x="3065475" y="1663598"/>
                              </a:lnTo>
                              <a:lnTo>
                                <a:pt x="3083788" y="1654390"/>
                              </a:lnTo>
                              <a:lnTo>
                                <a:pt x="3099193" y="1647482"/>
                              </a:lnTo>
                              <a:lnTo>
                                <a:pt x="3112020" y="1642999"/>
                              </a:lnTo>
                              <a:lnTo>
                                <a:pt x="3123615" y="1640382"/>
                              </a:lnTo>
                              <a:lnTo>
                                <a:pt x="3135147" y="1639252"/>
                              </a:lnTo>
                              <a:lnTo>
                                <a:pt x="3146501" y="1639468"/>
                              </a:lnTo>
                              <a:lnTo>
                                <a:pt x="3194456" y="1657324"/>
                              </a:lnTo>
                              <a:lnTo>
                                <a:pt x="3242995" y="1696008"/>
                              </a:lnTo>
                              <a:lnTo>
                                <a:pt x="3290709" y="1741551"/>
                              </a:lnTo>
                              <a:lnTo>
                                <a:pt x="3964571" y="2415286"/>
                              </a:lnTo>
                              <a:lnTo>
                                <a:pt x="4013441" y="2466644"/>
                              </a:lnTo>
                              <a:lnTo>
                                <a:pt x="4045470" y="2505710"/>
                              </a:lnTo>
                              <a:lnTo>
                                <a:pt x="4065790" y="2554351"/>
                              </a:lnTo>
                              <a:lnTo>
                                <a:pt x="4066806" y="2570099"/>
                              </a:lnTo>
                              <a:lnTo>
                                <a:pt x="4064241" y="2587574"/>
                              </a:lnTo>
                              <a:lnTo>
                                <a:pt x="4057281" y="2608745"/>
                              </a:lnTo>
                              <a:lnTo>
                                <a:pt x="4046118" y="2633573"/>
                              </a:lnTo>
                              <a:lnTo>
                                <a:pt x="4030992" y="2662047"/>
                              </a:lnTo>
                              <a:lnTo>
                                <a:pt x="4069219" y="2700274"/>
                              </a:lnTo>
                              <a:lnTo>
                                <a:pt x="4411103" y="2358390"/>
                              </a:lnTo>
                              <a:close/>
                            </a:path>
                            <a:path w="5465445" h="5706110">
                              <a:moveTo>
                                <a:pt x="5465203" y="1304290"/>
                              </a:moveTo>
                              <a:lnTo>
                                <a:pt x="5426976" y="1266063"/>
                              </a:lnTo>
                              <a:lnTo>
                                <a:pt x="5404929" y="1279626"/>
                              </a:lnTo>
                              <a:lnTo>
                                <a:pt x="5385320" y="1290383"/>
                              </a:lnTo>
                              <a:lnTo>
                                <a:pt x="5368175" y="1298397"/>
                              </a:lnTo>
                              <a:lnTo>
                                <a:pt x="5353570" y="1303655"/>
                              </a:lnTo>
                              <a:lnTo>
                                <a:pt x="5340667" y="1307185"/>
                              </a:lnTo>
                              <a:lnTo>
                                <a:pt x="5327548" y="1308823"/>
                              </a:lnTo>
                              <a:lnTo>
                                <a:pt x="5314251" y="1308569"/>
                              </a:lnTo>
                              <a:lnTo>
                                <a:pt x="5273205" y="1297076"/>
                              </a:lnTo>
                              <a:lnTo>
                                <a:pt x="5225516" y="1266698"/>
                              </a:lnTo>
                              <a:lnTo>
                                <a:pt x="5186121" y="1232611"/>
                              </a:lnTo>
                              <a:lnTo>
                                <a:pt x="4366272" y="413512"/>
                              </a:lnTo>
                              <a:lnTo>
                                <a:pt x="4464062" y="315722"/>
                              </a:lnTo>
                              <a:lnTo>
                                <a:pt x="4503509" y="280708"/>
                              </a:lnTo>
                              <a:lnTo>
                                <a:pt x="4536579" y="260350"/>
                              </a:lnTo>
                              <a:lnTo>
                                <a:pt x="4585970" y="249796"/>
                              </a:lnTo>
                              <a:lnTo>
                                <a:pt x="4604651" y="249809"/>
                              </a:lnTo>
                              <a:lnTo>
                                <a:pt x="4647730" y="256794"/>
                              </a:lnTo>
                              <a:lnTo>
                                <a:pt x="4699393" y="273685"/>
                              </a:lnTo>
                              <a:lnTo>
                                <a:pt x="4761573" y="303428"/>
                              </a:lnTo>
                              <a:lnTo>
                                <a:pt x="4798199" y="323354"/>
                              </a:lnTo>
                              <a:lnTo>
                                <a:pt x="4838331" y="346583"/>
                              </a:lnTo>
                              <a:lnTo>
                                <a:pt x="4913896" y="271018"/>
                              </a:lnTo>
                              <a:lnTo>
                                <a:pt x="4642878" y="0"/>
                              </a:lnTo>
                              <a:lnTo>
                                <a:pt x="3809758" y="833120"/>
                              </a:lnTo>
                              <a:lnTo>
                                <a:pt x="4080776" y="1104138"/>
                              </a:lnTo>
                              <a:lnTo>
                                <a:pt x="4156976" y="1027938"/>
                              </a:lnTo>
                              <a:lnTo>
                                <a:pt x="4134675" y="990663"/>
                              </a:lnTo>
                              <a:lnTo>
                                <a:pt x="4115155" y="955649"/>
                              </a:lnTo>
                              <a:lnTo>
                                <a:pt x="4084967" y="892683"/>
                              </a:lnTo>
                              <a:lnTo>
                                <a:pt x="4065930" y="839266"/>
                              </a:lnTo>
                              <a:lnTo>
                                <a:pt x="4058043" y="793369"/>
                              </a:lnTo>
                              <a:lnTo>
                                <a:pt x="4057916" y="773239"/>
                              </a:lnTo>
                              <a:lnTo>
                                <a:pt x="4060494" y="754481"/>
                              </a:lnTo>
                              <a:lnTo>
                                <a:pt x="4082389" y="705269"/>
                              </a:lnTo>
                              <a:lnTo>
                                <a:pt x="4108602" y="672045"/>
                              </a:lnTo>
                              <a:lnTo>
                                <a:pt x="4222381" y="557403"/>
                              </a:lnTo>
                              <a:lnTo>
                                <a:pt x="5020068" y="1355090"/>
                              </a:lnTo>
                              <a:lnTo>
                                <a:pt x="5060023" y="1397215"/>
                              </a:lnTo>
                              <a:lnTo>
                                <a:pt x="5087124" y="1429893"/>
                              </a:lnTo>
                              <a:lnTo>
                                <a:pt x="5109349" y="1468666"/>
                              </a:lnTo>
                              <a:lnTo>
                                <a:pt x="5118379" y="1511096"/>
                              </a:lnTo>
                              <a:lnTo>
                                <a:pt x="5117858" y="1520698"/>
                              </a:lnTo>
                              <a:lnTo>
                                <a:pt x="5104142" y="1565529"/>
                              </a:lnTo>
                              <a:lnTo>
                                <a:pt x="5075059" y="1617980"/>
                              </a:lnTo>
                              <a:lnTo>
                                <a:pt x="5113159" y="1656207"/>
                              </a:lnTo>
                              <a:lnTo>
                                <a:pt x="5465203" y="13042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FA22C" id="Graphic 8" o:spid="_x0000_s1026" style="position:absolute;margin-left:76pt;margin-top:7.05pt;width:430.35pt;height:449.3pt;z-index:-1629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5445,5706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" path="m1653692,4862500r-2426,-54407l1644154,4758080r-11442,-50622l1616697,4656302r-20828,-51562l1569986,4552823r-21501,-36640l1524596,4479290r-26314,-37097l1494409,4437189r,517703l1493697,4990516r-11341,67513l1458836,5122291r-34646,62357l1378051,5247094r-27699,31839l1319542,5311140r-28295,27991l1244473,5382996r-18784,15901l471220,4644441,305574,4478782r22555,-25413l376339,4402277r64033,-61811l479679,4308830r40093,-27254l560679,4258780r41745,-18276l645045,4226814r43447,-9005l732866,4213593r45313,749l824471,4220184r47257,11100l920000,4247769r42075,18504l1004684,4288879r43116,26708l1091387,4346397r44056,34887l1179918,4420260r44882,43028l1262672,4502315r35179,38735l1330413,4579455r30023,38023l1387094,4655655r23698,37808l1431620,4730966r18097,37249l1465186,4805845r12052,37478l1486001,4880686r8408,74206l1494409,4437189r-24931,-32270l1438186,4367466r-33846,-37566l1367929,4292219r-43192,-41339l1282026,4213593r-317,-279l1238872,4179443r-42583,-30226l1153985,4122572r-41961,-23139l1062062,4076992r-50279,-17069l961263,4047972r-50648,-7112l859929,4038346r-50635,2286l758774,4048048r-50432,12345l658025,4077385r-50191,21413l571576,4118000r-37033,22644l496722,4166743r-38633,29540l418642,4229265r-40297,36436l337197,4305554,,4642739r38125,38227l59740,4669383r18555,-9474l93954,4652734r12967,-4661l118465,4645533r11506,-1092l141338,4644669r47206,17005l237134,4700422r48412,46203l959370,5420487r45593,47714l1034173,5503037r22441,39370l1061961,5575770r-1257,11696l1046403,5628056r-21247,39827l1063256,5706110r278765,-278638l1370037,5398897r12980,-13221l1420533,5345874r34010,-37731l1484985,5272519r26848,-33477l1535061,5207762r30087,-45276l1590840,5117122r20980,-45403l1627771,5026279r13704,-54890l1650276,4916856r3416,-54356xem2993529,3775837r-38227,-38100l2934068,3751669r-20714,10896l2893364,3770426r-19088,4776l2854693,3777488r-21463,558l2810027,3776865r-52553,-8013l2688729,3751859r-284467,-84099l2395550,3665220r-49733,-11761l2301900,3645865r-37859,-3632l2229459,3642728r-34112,4648l2161540,3655847r-33643,11913l2121674,3661537r22086,-52235l2160981,3558603r12268,-49238l2180488,3461550r2134,-46457l2179586,3369945r-10757,-51969l2151138,3268002r-24688,-47905l2094674,3174301r-38913,-43624l2040928,3117227r,429895l2038997,3578987r-14249,59677l1998611,3692525r-40119,55664l1931543,3778758r-31382,32537l1813191,3898265,1516138,3601135,1350530,3435477r21539,-24549l1426832,3353244r32918,-33210l1502359,3280562r41275,-31737l1583651,3224847r38913,-16192l1660779,3199295r37896,-3544l1736267,3198279r37300,8852l1810321,3222815r36995,21590l1884362,3272002r36906,33681l1954085,3341166r27292,35167l2003221,3411169r16472,34468l2038337,3514318r2591,32804l2040928,3117227r-66028,-52590l1933422,3041573r-42151,-16497l1848434,3015081r-43510,-3556l1760740,3014345r-39281,7785l1681429,3035071r-40780,18021l1599107,3076156r-42303,28041l1513725,3137166r-43866,37846l1425206,3217672r-381127,381127l1082179,3636899r21501,-11405l1121956,3616261r15443,-6959l1150124,3604768r11595,-2540l1173251,3601135r11354,229l1232623,3619119r48476,38658l1328813,3703320r673862,673862l2051659,4428528r32042,38951l2103970,4516247r1067,15748l2102421,4549470r-6972,21171l2084273,4595469r-15177,28486l2107323,4662043r324866,-324866l2429218,4334192r-35129,-35242l2372449,4310253r-18530,8953l2338286,4325886r-12904,4433l2313902,4332922r-11189,1270l2291804,4334040r-47041,-17691l2194649,4277284r-49607,-47168l1880247,3965194r66929,-66929l1964956,3880485r34074,-31954l2037676,3821188r39167,-13601l2092045,3806152r17755,l2152764,3811295r57836,13424l2247557,3835184r277342,87312l2636024,3955796r36894,10185l2709303,3974769r35802,7620l2780296,3989070r182957,-182918l2991320,3778046r2209,-2209xem3961396,2807970r-9969,-9906l3923169,2769870r-21259,11620l3881158,2790063r-20041,5524l3842016,2798064r-19304,-381l3780612,2789745r-47625,-17754l3723513,2767711r-19977,-9017l3670008,2742171r-37542,-19799l3576904,2692222,3211969,2496769r,219380l2890151,3037967r-22047,-45085l2846171,2947746r-43637,-90386l2650782,2540533r-43599,-90386l2585262,2405011r-22009,-45097l3168866,2692247r43103,23902l3211969,2496769,2956483,2359914,2502166,2115693r-121666,121539l2401582,2282634r41974,90881l2506141,2510015r82957,182232l2816936,3193491r62725,136436l2921774,3420745r23114,53149l2962948,3522840r13259,44450l2984893,3606927r2655,36271l2984208,3676421r-9233,30010l2960001,3733038r38227,38100l3322332,3447034r4572,-4572l3288677,3404362r-27025,18211l3235985,3435896r-24409,8229l3188347,3447034r-23152,-2159l3119094,3422700r-35293,-33261l3060065,3359327r-24346,-37160l3005340,3265043r-18034,-36068l2949702,3152190r-12561,-25577l3025749,3037967r270167,-270256l3449002,2853017r43129,25209l3528999,2903347r31839,25565l3597668,2969501r15418,39535l3613759,3022460r-1473,13602l3593439,3082975r-25108,41733l3606431,3162935r354965,-354965xem4411103,2358390r-38227,-38227l4354322,2331377r-17374,9677l4291254,2361488r-28487,4534l4248416,2365121r-45631,-16599l4168673,2325725r-40018,-34734l3800741,1963674r158623,-158623l3993477,1776539r45986,-16129l4056075,1760816r37147,8675l4139514,1790573r58483,34417l4270387,1752727,3941711,1423924r-72390,72390l3889273,1527784r16281,28080l3918191,1580603r9042,21375l3932910,1621129r2667,17996l3935336,1655991r-17361,47574l3890784,1736471r-158496,158623l3308489,1471295r225552,-225552l3569944,1213294r31915,-21399l3649700,1176197r17183,-939l3685019,1176451r41364,8293l3775113,1202169r59156,26543l3867797,1245362r75438,-75438l3708031,934720r-702183,702183l3043948,1675003r21527,-11405l3083788,1654390r15405,-6908l3112020,1642999r11595,-2617l3135147,1639252r11354,216l3194456,1657324r48539,38684l3290709,1741551r673862,673735l4013441,2466644r32029,39066l4065790,2554351r1016,15748l4064241,2587574r-6960,21171l4046118,2633573r-15126,28474l4069219,2700274r341884,-341884xem5465203,1304290r-38227,-38227l5404929,1279626r-19609,10757l5368175,1298397r-14605,5258l5340667,1307185r-13119,1638l5314251,1308569r-41046,-11493l5225516,1266698r-39395,-34087l4366272,413512r97790,-97790l4503509,280708r33070,-20358l4585970,249796r18681,13l4647730,256794r51663,16891l4761573,303428r36626,19926l4838331,346583r75565,-75565l4642878,,3809758,833120r271018,271018l4156976,1027938r-22301,-37275l4115155,955649r-30188,-62966l4065930,839266r-7887,-45897l4057916,773239r2578,-18758l4082389,705269r26213,-33224l4222381,557403r797687,797687l5060023,1397215r27101,32678l5109349,1468666r9030,42430l5117858,1520698r-13716,44831l5075059,1617980r38100,38227l5465203,1304290xe" fillcolor="silver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N/A</w:t>
      </w:r>
    </w:p>
    <w:p w14:paraId="5797F284" w14:textId="77777777" w:rsidR="0021072C" w:rsidRDefault="0021072C">
      <w:pPr>
        <w:pStyle w:val="BodyText"/>
        <w:spacing w:before="4"/>
        <w:ind w:left="0"/>
      </w:pPr>
    </w:p>
    <w:p w14:paraId="5797F285" w14:textId="77777777" w:rsidR="0021072C" w:rsidRDefault="00FF2F2E">
      <w:pPr>
        <w:spacing w:before="1" w:line="274" w:lineRule="exact"/>
        <w:ind w:left="460"/>
        <w:rPr>
          <w:b/>
          <w:sz w:val="24"/>
        </w:rPr>
      </w:pPr>
      <w:r>
        <w:rPr>
          <w:b/>
          <w:sz w:val="24"/>
        </w:rPr>
        <w:t>SCANS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Skills:</w:t>
      </w:r>
    </w:p>
    <w:p w14:paraId="5797F286" w14:textId="77777777" w:rsidR="0021072C" w:rsidRDefault="00FF2F2E">
      <w:pPr>
        <w:pStyle w:val="BodyText"/>
        <w:spacing w:line="274" w:lineRule="exact"/>
        <w:ind w:left="460"/>
      </w:pPr>
      <w:r>
        <w:t>6.1, 6.2, 6.3, 6.4, 6.5, 6.6, 7.1, 7.2, 7.3,</w:t>
      </w:r>
      <w:r>
        <w:t xml:space="preserve"> 7.4, 7.5, 7.6, 8.1, 8.2, 8.3, </w:t>
      </w:r>
      <w:r>
        <w:rPr>
          <w:spacing w:val="-5"/>
        </w:rPr>
        <w:t>8.4</w:t>
      </w:r>
    </w:p>
    <w:p w14:paraId="5797F287" w14:textId="77777777" w:rsidR="0021072C" w:rsidRDefault="0021072C">
      <w:pPr>
        <w:pStyle w:val="BodyText"/>
        <w:spacing w:before="4"/>
        <w:ind w:left="0"/>
      </w:pPr>
    </w:p>
    <w:p w14:paraId="5797F288" w14:textId="77777777" w:rsidR="0021072C" w:rsidRDefault="00FF2F2E">
      <w:pPr>
        <w:spacing w:line="273" w:lineRule="exact"/>
        <w:ind w:left="460"/>
        <w:rPr>
          <w:b/>
          <w:sz w:val="24"/>
        </w:rPr>
      </w:pPr>
      <w:r>
        <w:rPr>
          <w:b/>
          <w:sz w:val="24"/>
        </w:rPr>
        <w:t>Evaluation/Grading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Policy:</w:t>
      </w:r>
    </w:p>
    <w:p w14:paraId="5797F289" w14:textId="77777777" w:rsidR="0021072C" w:rsidRDefault="00FF2F2E">
      <w:pPr>
        <w:ind w:left="460" w:right="265"/>
      </w:pPr>
      <w:r>
        <w:t xml:space="preserve">Grading will be represented by a </w:t>
      </w:r>
      <w:r>
        <w:rPr>
          <w:b/>
          <w:u w:val="single"/>
        </w:rPr>
        <w:t>Grade Value Points System. 500 points</w:t>
      </w:r>
      <w:r>
        <w:rPr>
          <w:b/>
        </w:rPr>
        <w:t xml:space="preserve"> </w:t>
      </w:r>
      <w:r>
        <w:t>is the target goal for the course and would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100%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“A”</w:t>
      </w:r>
      <w:r>
        <w:rPr>
          <w:spacing w:val="-2"/>
        </w:rPr>
        <w:t xml:space="preserve"> </w:t>
      </w:r>
      <w:r>
        <w:t>grade</w:t>
      </w:r>
      <w:r>
        <w:rPr>
          <w:b/>
          <w:u w:val="single"/>
        </w:rPr>
        <w:t>.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course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Black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board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Gradebook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display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point’s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assignments</w:t>
      </w:r>
      <w:r>
        <w:t>.</w:t>
      </w:r>
    </w:p>
    <w:p w14:paraId="5797F28A" w14:textId="77777777" w:rsidR="0021072C" w:rsidRDefault="0021072C">
      <w:pPr>
        <w:pStyle w:val="BodyText"/>
        <w:spacing w:before="10"/>
        <w:ind w:left="0"/>
        <w:rPr>
          <w:sz w:val="21"/>
        </w:rPr>
      </w:pPr>
    </w:p>
    <w:p w14:paraId="5797F28B" w14:textId="77777777" w:rsidR="0021072C" w:rsidRDefault="00FF2F2E">
      <w:pPr>
        <w:pStyle w:val="ListParagraph"/>
        <w:numPr>
          <w:ilvl w:val="0"/>
          <w:numId w:val="8"/>
        </w:numPr>
        <w:tabs>
          <w:tab w:val="left" w:pos="460"/>
          <w:tab w:val="left" w:pos="639"/>
        </w:tabs>
        <w:ind w:right="329" w:hanging="360"/>
        <w:jc w:val="left"/>
        <w:rPr>
          <w:b/>
          <w:sz w:val="24"/>
        </w:rPr>
      </w:pPr>
      <w:r>
        <w:rPr>
          <w:b/>
          <w:sz w:val="24"/>
        </w:rPr>
        <w:tab/>
      </w:r>
      <w:r>
        <w:rPr>
          <w:sz w:val="24"/>
        </w:rPr>
        <w:t>Theory</w:t>
      </w:r>
      <w:r>
        <w:rPr>
          <w:spacing w:val="-8"/>
          <w:sz w:val="24"/>
        </w:rPr>
        <w:t xml:space="preserve"> </w:t>
      </w:r>
      <w:r>
        <w:rPr>
          <w:sz w:val="24"/>
        </w:rPr>
        <w:t>(Knowledge)</w:t>
      </w:r>
      <w:r>
        <w:rPr>
          <w:spacing w:val="-3"/>
          <w:sz w:val="24"/>
        </w:rPr>
        <w:t xml:space="preserve"> </w:t>
      </w:r>
      <w:r>
        <w:rPr>
          <w:sz w:val="24"/>
        </w:rPr>
        <w:t>includes</w:t>
      </w:r>
      <w:r>
        <w:rPr>
          <w:spacing w:val="-3"/>
          <w:sz w:val="24"/>
        </w:rPr>
        <w:t xml:space="preserve"> </w:t>
      </w:r>
      <w:r>
        <w:rPr>
          <w:sz w:val="24"/>
        </w:rPr>
        <w:t>Textbook,</w:t>
      </w:r>
      <w:r>
        <w:rPr>
          <w:spacing w:val="-3"/>
          <w:sz w:val="24"/>
        </w:rPr>
        <w:t xml:space="preserve"> </w:t>
      </w:r>
      <w:r>
        <w:rPr>
          <w:sz w:val="24"/>
        </w:rPr>
        <w:t>CDX</w:t>
      </w:r>
      <w:r>
        <w:rPr>
          <w:spacing w:val="-4"/>
          <w:sz w:val="24"/>
        </w:rPr>
        <w:t xml:space="preserve"> </w:t>
      </w:r>
      <w:r>
        <w:rPr>
          <w:sz w:val="24"/>
        </w:rPr>
        <w:t>web</w:t>
      </w:r>
      <w:r>
        <w:rPr>
          <w:spacing w:val="-3"/>
          <w:sz w:val="24"/>
        </w:rPr>
        <w:t xml:space="preserve"> </w:t>
      </w:r>
      <w:r>
        <w:rPr>
          <w:sz w:val="24"/>
        </w:rPr>
        <w:t>assignments,</w:t>
      </w:r>
      <w:r>
        <w:rPr>
          <w:spacing w:val="-3"/>
          <w:sz w:val="24"/>
        </w:rPr>
        <w:t xml:space="preserve"> </w:t>
      </w:r>
      <w:r>
        <w:rPr>
          <w:sz w:val="24"/>
        </w:rPr>
        <w:t>quizzes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matter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tests. </w:t>
      </w:r>
      <w:r>
        <w:rPr>
          <w:b/>
          <w:sz w:val="24"/>
          <w:u w:val="single"/>
        </w:rPr>
        <w:t>100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points</w:t>
      </w:r>
      <w:r>
        <w:rPr>
          <w:b/>
          <w:sz w:val="24"/>
        </w:rPr>
        <w:t xml:space="preserve"> </w:t>
      </w:r>
      <w:r>
        <w:rPr>
          <w:sz w:val="24"/>
        </w:rPr>
        <w:t>(to be completed timely and to instructional satisfaction)</w:t>
      </w:r>
    </w:p>
    <w:p w14:paraId="5797F28C" w14:textId="77777777" w:rsidR="0021072C" w:rsidRDefault="0021072C">
      <w:pPr>
        <w:pStyle w:val="BodyText"/>
        <w:spacing w:before="10"/>
        <w:ind w:left="0"/>
        <w:rPr>
          <w:sz w:val="21"/>
        </w:rPr>
      </w:pPr>
    </w:p>
    <w:p w14:paraId="5797F28D" w14:textId="77777777" w:rsidR="0021072C" w:rsidRDefault="00FF2F2E">
      <w:pPr>
        <w:pStyle w:val="ListParagraph"/>
        <w:numPr>
          <w:ilvl w:val="0"/>
          <w:numId w:val="8"/>
        </w:numPr>
        <w:tabs>
          <w:tab w:val="left" w:pos="460"/>
          <w:tab w:val="left" w:pos="639"/>
        </w:tabs>
        <w:ind w:right="632" w:hanging="360"/>
        <w:jc w:val="left"/>
        <w:rPr>
          <w:b/>
          <w:sz w:val="24"/>
        </w:rPr>
      </w:pPr>
      <w:r>
        <w:rPr>
          <w:b/>
          <w:sz w:val="24"/>
        </w:rPr>
        <w:tab/>
      </w:r>
      <w:r>
        <w:rPr>
          <w:sz w:val="24"/>
        </w:rPr>
        <w:t>Shop</w:t>
      </w:r>
      <w:r>
        <w:rPr>
          <w:spacing w:val="-4"/>
          <w:sz w:val="24"/>
        </w:rPr>
        <w:t xml:space="preserve"> </w:t>
      </w:r>
      <w:r>
        <w:rPr>
          <w:sz w:val="24"/>
        </w:rPr>
        <w:t>(Skills)</w:t>
      </w:r>
      <w:r>
        <w:rPr>
          <w:spacing w:val="-4"/>
          <w:sz w:val="24"/>
        </w:rPr>
        <w:t xml:space="preserve"> </w:t>
      </w:r>
      <w:r>
        <w:rPr>
          <w:sz w:val="24"/>
        </w:rPr>
        <w:t>Grade</w:t>
      </w:r>
      <w:r>
        <w:rPr>
          <w:spacing w:val="-5"/>
          <w:sz w:val="24"/>
        </w:rPr>
        <w:t xml:space="preserve"> </w:t>
      </w:r>
      <w:r>
        <w:rPr>
          <w:sz w:val="24"/>
        </w:rPr>
        <w:t>includes</w:t>
      </w:r>
      <w:r>
        <w:rPr>
          <w:spacing w:val="-4"/>
          <w:sz w:val="24"/>
        </w:rPr>
        <w:t xml:space="preserve"> </w:t>
      </w:r>
      <w:r>
        <w:rPr>
          <w:sz w:val="24"/>
        </w:rPr>
        <w:t>hands-on</w:t>
      </w:r>
      <w:r>
        <w:rPr>
          <w:spacing w:val="-4"/>
          <w:sz w:val="24"/>
        </w:rPr>
        <w:t xml:space="preserve"> </w:t>
      </w:r>
      <w:r>
        <w:rPr>
          <w:sz w:val="24"/>
        </w:rPr>
        <w:t>work,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Training</w:t>
      </w:r>
      <w:r>
        <w:rPr>
          <w:spacing w:val="-6"/>
          <w:sz w:val="24"/>
        </w:rPr>
        <w:t xml:space="preserve"> </w:t>
      </w:r>
      <w:r>
        <w:rPr>
          <w:sz w:val="24"/>
        </w:rPr>
        <w:t>Devices,</w:t>
      </w:r>
      <w:r>
        <w:rPr>
          <w:spacing w:val="-3"/>
          <w:sz w:val="24"/>
        </w:rPr>
        <w:t xml:space="preserve"> </w:t>
      </w:r>
      <w:r>
        <w:rPr>
          <w:b/>
          <w:sz w:val="24"/>
          <w:u w:val="single"/>
        </w:rPr>
        <w:t>Validation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exercises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 xml:space="preserve">Skill Testing. 100 points </w:t>
      </w:r>
      <w:r>
        <w:rPr>
          <w:sz w:val="24"/>
        </w:rPr>
        <w:t>(to be completed timely and to instructional satisfaction)</w:t>
      </w:r>
    </w:p>
    <w:p w14:paraId="5797F28E" w14:textId="77777777" w:rsidR="0021072C" w:rsidRDefault="0021072C">
      <w:pPr>
        <w:pStyle w:val="BodyText"/>
        <w:spacing w:before="2"/>
        <w:ind w:left="0"/>
        <w:rPr>
          <w:sz w:val="14"/>
        </w:rPr>
      </w:pPr>
    </w:p>
    <w:p w14:paraId="5797F28F" w14:textId="77777777" w:rsidR="0021072C" w:rsidRDefault="00FF2F2E">
      <w:pPr>
        <w:pStyle w:val="ListParagraph"/>
        <w:numPr>
          <w:ilvl w:val="0"/>
          <w:numId w:val="8"/>
        </w:numPr>
        <w:tabs>
          <w:tab w:val="left" w:pos="845"/>
        </w:tabs>
        <w:spacing w:before="91"/>
        <w:ind w:right="418" w:firstLine="165"/>
        <w:jc w:val="both"/>
        <w:rPr>
          <w:b/>
        </w:rPr>
      </w:pPr>
      <w:r>
        <w:t>Professionalism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b/>
          <w:u w:val="single"/>
        </w:rPr>
        <w:t>graded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on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100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points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scale</w:t>
      </w:r>
      <w:r>
        <w:rPr>
          <w:b/>
          <w:spacing w:val="-3"/>
        </w:rPr>
        <w:t xml:space="preserve"> </w:t>
      </w:r>
      <w:r>
        <w:t>(Attendance</w:t>
      </w:r>
      <w:r>
        <w:rPr>
          <w:spacing w:val="-2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Discretions of the Instructor) typically</w:t>
      </w:r>
      <w:r>
        <w:rPr>
          <w:spacing w:val="-3"/>
        </w:rPr>
        <w:t xml:space="preserve"> </w:t>
      </w:r>
      <w:r>
        <w:t>5 points deducted</w:t>
      </w:r>
      <w:r>
        <w:rPr>
          <w:spacing w:val="-2"/>
        </w:rPr>
        <w:t xml:space="preserve"> </w:t>
      </w:r>
      <w:r>
        <w:t>for each</w:t>
      </w:r>
      <w:r>
        <w:rPr>
          <w:spacing w:val="-2"/>
        </w:rPr>
        <w:t xml:space="preserve"> </w:t>
      </w:r>
      <w:r>
        <w:t xml:space="preserve">absence and 2 per </w:t>
      </w:r>
      <w:proofErr w:type="spellStart"/>
      <w:r>
        <w:t>tardy’s</w:t>
      </w:r>
      <w:proofErr w:type="spellEnd"/>
      <w:r>
        <w:rPr>
          <w:spacing w:val="-2"/>
        </w:rPr>
        <w:t xml:space="preserve"> </w:t>
      </w:r>
      <w:r>
        <w:t>and leave earlies. Policy</w:t>
      </w:r>
      <w:r>
        <w:rPr>
          <w:spacing w:val="-2"/>
        </w:rPr>
        <w:t xml:space="preserve"> </w:t>
      </w:r>
      <w:r>
        <w:t>is three unexcused absences and you will be dropped from the course NO EXCETIONS!!!</w:t>
      </w:r>
    </w:p>
    <w:p w14:paraId="5797F290" w14:textId="77777777" w:rsidR="0021072C" w:rsidRDefault="0021072C">
      <w:pPr>
        <w:pStyle w:val="BodyText"/>
        <w:spacing w:before="10"/>
        <w:ind w:left="0"/>
        <w:rPr>
          <w:sz w:val="21"/>
        </w:rPr>
      </w:pPr>
    </w:p>
    <w:p w14:paraId="5797F291" w14:textId="77777777" w:rsidR="0021072C" w:rsidRDefault="00FF2F2E">
      <w:pPr>
        <w:pStyle w:val="ListParagraph"/>
        <w:numPr>
          <w:ilvl w:val="0"/>
          <w:numId w:val="8"/>
        </w:numPr>
        <w:tabs>
          <w:tab w:val="left" w:pos="1174"/>
        </w:tabs>
        <w:ind w:left="1174" w:hanging="217"/>
        <w:jc w:val="left"/>
        <w:rPr>
          <w:b/>
        </w:rPr>
      </w:pPr>
      <w:r>
        <w:t>Midterm</w:t>
      </w:r>
      <w:r>
        <w:rPr>
          <w:spacing w:val="-7"/>
        </w:rPr>
        <w:t xml:space="preserve"> </w:t>
      </w:r>
      <w:r>
        <w:t>Exam</w:t>
      </w:r>
      <w:r>
        <w:rPr>
          <w:spacing w:val="-4"/>
        </w:rPr>
        <w:t xml:space="preserve"> </w:t>
      </w:r>
      <w:r>
        <w:rPr>
          <w:b/>
        </w:rPr>
        <w:t>100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points</w:t>
      </w:r>
    </w:p>
    <w:p w14:paraId="5797F292" w14:textId="77777777" w:rsidR="0021072C" w:rsidRDefault="0021072C">
      <w:pPr>
        <w:pStyle w:val="BodyText"/>
        <w:spacing w:before="1"/>
        <w:ind w:left="0"/>
        <w:rPr>
          <w:b/>
          <w:sz w:val="22"/>
        </w:rPr>
      </w:pPr>
    </w:p>
    <w:p w14:paraId="5797F293" w14:textId="77777777" w:rsidR="0021072C" w:rsidRDefault="00FF2F2E">
      <w:pPr>
        <w:pStyle w:val="ListParagraph"/>
        <w:numPr>
          <w:ilvl w:val="0"/>
          <w:numId w:val="8"/>
        </w:numPr>
        <w:tabs>
          <w:tab w:val="left" w:pos="957"/>
          <w:tab w:val="left" w:pos="1176"/>
        </w:tabs>
        <w:ind w:left="957" w:right="1860" w:hanging="56"/>
        <w:jc w:val="left"/>
        <w:rPr>
          <w:b/>
        </w:rPr>
      </w:pPr>
      <w:r>
        <w:t xml:space="preserve">Course Final will be </w:t>
      </w:r>
      <w:r>
        <w:rPr>
          <w:b/>
        </w:rPr>
        <w:t xml:space="preserve">100 points </w:t>
      </w:r>
      <w:r>
        <w:t>and can include a written Final, CDX Final or hands on Evaluation and or a combination of all 3</w:t>
      </w:r>
    </w:p>
    <w:p w14:paraId="5797F294" w14:textId="77777777" w:rsidR="0021072C" w:rsidRDefault="0021072C">
      <w:pPr>
        <w:pStyle w:val="BodyText"/>
        <w:ind w:left="0"/>
        <w:rPr>
          <w:sz w:val="20"/>
        </w:rPr>
      </w:pPr>
    </w:p>
    <w:p w14:paraId="5797F295" w14:textId="77777777" w:rsidR="0021072C" w:rsidRDefault="0021072C">
      <w:pPr>
        <w:pStyle w:val="BodyText"/>
        <w:ind w:left="0"/>
        <w:rPr>
          <w:sz w:val="29"/>
        </w:rPr>
      </w:pPr>
    </w:p>
    <w:tbl>
      <w:tblPr>
        <w:tblW w:w="0" w:type="auto"/>
        <w:tblInd w:w="24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885"/>
        <w:gridCol w:w="1155"/>
      </w:tblGrid>
      <w:tr w:rsidR="0021072C" w14:paraId="5797F299" w14:textId="77777777">
        <w:trPr>
          <w:trHeight w:val="273"/>
        </w:trPr>
        <w:tc>
          <w:tcPr>
            <w:tcW w:w="468" w:type="dxa"/>
          </w:tcPr>
          <w:p w14:paraId="5797F296" w14:textId="77777777" w:rsidR="0021072C" w:rsidRDefault="00FF2F2E">
            <w:pPr>
              <w:pStyle w:val="TableParagraph"/>
              <w:spacing w:line="253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A=</w:t>
            </w:r>
          </w:p>
        </w:tc>
        <w:tc>
          <w:tcPr>
            <w:tcW w:w="1885" w:type="dxa"/>
          </w:tcPr>
          <w:p w14:paraId="5797F297" w14:textId="77777777" w:rsidR="0021072C" w:rsidRDefault="00FF2F2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Superior</w:t>
            </w:r>
          </w:p>
        </w:tc>
        <w:tc>
          <w:tcPr>
            <w:tcW w:w="1155" w:type="dxa"/>
          </w:tcPr>
          <w:p w14:paraId="5797F298" w14:textId="77777777" w:rsidR="0021072C" w:rsidRDefault="00FF2F2E">
            <w:pPr>
              <w:pStyle w:val="TableParagraph"/>
              <w:spacing w:line="253" w:lineRule="exact"/>
              <w:ind w:left="265"/>
              <w:rPr>
                <w:sz w:val="24"/>
              </w:rPr>
            </w:pPr>
            <w:r>
              <w:rPr>
                <w:spacing w:val="-2"/>
                <w:sz w:val="24"/>
              </w:rPr>
              <w:t>(90-</w:t>
            </w:r>
            <w:r>
              <w:rPr>
                <w:spacing w:val="-4"/>
                <w:sz w:val="24"/>
              </w:rPr>
              <w:t>100)</w:t>
            </w:r>
          </w:p>
        </w:tc>
      </w:tr>
      <w:tr w:rsidR="0021072C" w14:paraId="5797F29D" w14:textId="77777777">
        <w:trPr>
          <w:trHeight w:val="276"/>
        </w:trPr>
        <w:tc>
          <w:tcPr>
            <w:tcW w:w="468" w:type="dxa"/>
          </w:tcPr>
          <w:p w14:paraId="5797F29A" w14:textId="77777777" w:rsidR="0021072C" w:rsidRDefault="00FF2F2E">
            <w:pPr>
              <w:pStyle w:val="TableParagraph"/>
              <w:ind w:left="6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B=</w:t>
            </w:r>
          </w:p>
        </w:tc>
        <w:tc>
          <w:tcPr>
            <w:tcW w:w="1885" w:type="dxa"/>
          </w:tcPr>
          <w:p w14:paraId="5797F29B" w14:textId="77777777" w:rsidR="0021072C" w:rsidRDefault="00FF2F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2"/>
                <w:sz w:val="24"/>
              </w:rPr>
              <w:t xml:space="preserve"> Average</w:t>
            </w:r>
          </w:p>
        </w:tc>
        <w:tc>
          <w:tcPr>
            <w:tcW w:w="1155" w:type="dxa"/>
          </w:tcPr>
          <w:p w14:paraId="5797F29C" w14:textId="77777777" w:rsidR="0021072C" w:rsidRDefault="00FF2F2E">
            <w:pPr>
              <w:pStyle w:val="TableParagraph"/>
              <w:ind w:left="265"/>
              <w:rPr>
                <w:sz w:val="24"/>
              </w:rPr>
            </w:pPr>
            <w:r>
              <w:rPr>
                <w:spacing w:val="-2"/>
                <w:sz w:val="24"/>
              </w:rPr>
              <w:t>(80-</w:t>
            </w:r>
            <w:r>
              <w:rPr>
                <w:spacing w:val="-5"/>
                <w:sz w:val="24"/>
              </w:rPr>
              <w:t>89)</w:t>
            </w:r>
          </w:p>
        </w:tc>
      </w:tr>
      <w:tr w:rsidR="0021072C" w14:paraId="5797F2A1" w14:textId="77777777">
        <w:trPr>
          <w:trHeight w:val="275"/>
        </w:trPr>
        <w:tc>
          <w:tcPr>
            <w:tcW w:w="468" w:type="dxa"/>
          </w:tcPr>
          <w:p w14:paraId="5797F29E" w14:textId="77777777" w:rsidR="0021072C" w:rsidRDefault="00FF2F2E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C=</w:t>
            </w:r>
          </w:p>
        </w:tc>
        <w:tc>
          <w:tcPr>
            <w:tcW w:w="1885" w:type="dxa"/>
          </w:tcPr>
          <w:p w14:paraId="5797F29F" w14:textId="77777777" w:rsidR="0021072C" w:rsidRDefault="00FF2F2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Average</w:t>
            </w:r>
          </w:p>
        </w:tc>
        <w:tc>
          <w:tcPr>
            <w:tcW w:w="1155" w:type="dxa"/>
          </w:tcPr>
          <w:p w14:paraId="5797F2A0" w14:textId="77777777" w:rsidR="0021072C" w:rsidRDefault="00FF2F2E">
            <w:pPr>
              <w:pStyle w:val="TableParagraph"/>
              <w:ind w:left="265"/>
              <w:rPr>
                <w:sz w:val="24"/>
              </w:rPr>
            </w:pPr>
            <w:r>
              <w:rPr>
                <w:spacing w:val="-2"/>
                <w:sz w:val="24"/>
              </w:rPr>
              <w:t>(70-</w:t>
            </w:r>
            <w:r>
              <w:rPr>
                <w:spacing w:val="-5"/>
                <w:sz w:val="24"/>
              </w:rPr>
              <w:t>79)</w:t>
            </w:r>
          </w:p>
        </w:tc>
      </w:tr>
      <w:tr w:rsidR="0021072C" w14:paraId="5797F2A5" w14:textId="77777777">
        <w:trPr>
          <w:trHeight w:val="276"/>
        </w:trPr>
        <w:tc>
          <w:tcPr>
            <w:tcW w:w="468" w:type="dxa"/>
          </w:tcPr>
          <w:p w14:paraId="5797F2A2" w14:textId="77777777" w:rsidR="0021072C" w:rsidRDefault="00FF2F2E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D=</w:t>
            </w:r>
          </w:p>
        </w:tc>
        <w:tc>
          <w:tcPr>
            <w:tcW w:w="1885" w:type="dxa"/>
          </w:tcPr>
          <w:p w14:paraId="5797F2A3" w14:textId="77777777" w:rsidR="0021072C" w:rsidRDefault="00FF2F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Below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Average</w:t>
            </w:r>
          </w:p>
        </w:tc>
        <w:tc>
          <w:tcPr>
            <w:tcW w:w="1155" w:type="dxa"/>
          </w:tcPr>
          <w:p w14:paraId="5797F2A4" w14:textId="77777777" w:rsidR="0021072C" w:rsidRDefault="00FF2F2E">
            <w:pPr>
              <w:pStyle w:val="TableParagraph"/>
              <w:ind w:left="265"/>
              <w:rPr>
                <w:sz w:val="24"/>
              </w:rPr>
            </w:pPr>
            <w:r>
              <w:rPr>
                <w:spacing w:val="-2"/>
                <w:sz w:val="24"/>
              </w:rPr>
              <w:t>(60-</w:t>
            </w:r>
            <w:r>
              <w:rPr>
                <w:spacing w:val="-5"/>
                <w:sz w:val="24"/>
              </w:rPr>
              <w:t>69)</w:t>
            </w:r>
          </w:p>
        </w:tc>
      </w:tr>
      <w:tr w:rsidR="0021072C" w14:paraId="5797F2A9" w14:textId="77777777">
        <w:trPr>
          <w:trHeight w:val="273"/>
        </w:trPr>
        <w:tc>
          <w:tcPr>
            <w:tcW w:w="468" w:type="dxa"/>
          </w:tcPr>
          <w:p w14:paraId="5797F2A6" w14:textId="77777777" w:rsidR="0021072C" w:rsidRDefault="00FF2F2E">
            <w:pPr>
              <w:pStyle w:val="TableParagraph"/>
              <w:spacing w:line="253" w:lineRule="exact"/>
              <w:ind w:left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F=</w:t>
            </w:r>
          </w:p>
        </w:tc>
        <w:tc>
          <w:tcPr>
            <w:tcW w:w="1885" w:type="dxa"/>
          </w:tcPr>
          <w:p w14:paraId="5797F2A7" w14:textId="77777777" w:rsidR="0021072C" w:rsidRDefault="00FF2F2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Failing</w:t>
            </w:r>
          </w:p>
        </w:tc>
        <w:tc>
          <w:tcPr>
            <w:tcW w:w="1155" w:type="dxa"/>
          </w:tcPr>
          <w:p w14:paraId="5797F2A8" w14:textId="77777777" w:rsidR="0021072C" w:rsidRDefault="00FF2F2E">
            <w:pPr>
              <w:pStyle w:val="TableParagraph"/>
              <w:spacing w:line="253" w:lineRule="exact"/>
              <w:ind w:left="265"/>
              <w:rPr>
                <w:sz w:val="24"/>
              </w:rPr>
            </w:pPr>
            <w:r>
              <w:rPr>
                <w:spacing w:val="-2"/>
                <w:sz w:val="24"/>
              </w:rPr>
              <w:t>(59-</w:t>
            </w:r>
            <w:r>
              <w:rPr>
                <w:spacing w:val="-5"/>
                <w:sz w:val="24"/>
              </w:rPr>
              <w:t>00)</w:t>
            </w:r>
          </w:p>
        </w:tc>
      </w:tr>
    </w:tbl>
    <w:p w14:paraId="5797F2AA" w14:textId="77777777" w:rsidR="0021072C" w:rsidRDefault="0021072C">
      <w:pPr>
        <w:pStyle w:val="BodyText"/>
        <w:spacing w:before="10"/>
        <w:ind w:left="0"/>
        <w:rPr>
          <w:sz w:val="15"/>
        </w:rPr>
      </w:pPr>
    </w:p>
    <w:p w14:paraId="5797F2AB" w14:textId="77777777" w:rsidR="0021072C" w:rsidRDefault="00FF2F2E">
      <w:pPr>
        <w:pStyle w:val="BodyText"/>
        <w:spacing w:before="90"/>
        <w:ind w:left="1180"/>
      </w:pPr>
      <w:r>
        <w:t>Note: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“C”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declared</w:t>
      </w:r>
      <w:r>
        <w:rPr>
          <w:spacing w:val="1"/>
        </w:rPr>
        <w:t xml:space="preserve"> </w:t>
      </w:r>
      <w:r>
        <w:rPr>
          <w:spacing w:val="-2"/>
        </w:rPr>
        <w:t>major.</w:t>
      </w:r>
    </w:p>
    <w:p w14:paraId="5797F2AC" w14:textId="77777777" w:rsidR="0021072C" w:rsidRDefault="0021072C">
      <w:pPr>
        <w:pStyle w:val="BodyText"/>
        <w:ind w:left="0"/>
      </w:pPr>
    </w:p>
    <w:p w14:paraId="5797F2AD" w14:textId="77777777" w:rsidR="0021072C" w:rsidRDefault="00FF2F2E">
      <w:pPr>
        <w:pStyle w:val="BodyText"/>
        <w:spacing w:before="1"/>
        <w:ind w:left="460" w:right="310"/>
      </w:pPr>
      <w:r>
        <w:t>Note: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Ethics</w:t>
      </w:r>
      <w:r>
        <w:rPr>
          <w:spacing w:val="-3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characteristics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Professionalism.</w:t>
      </w:r>
      <w:r>
        <w:rPr>
          <w:spacing w:val="40"/>
        </w:rPr>
        <w:t xml:space="preserve"> </w:t>
      </w:r>
      <w:r>
        <w:t>The instructor may</w:t>
      </w:r>
      <w:r>
        <w:rPr>
          <w:spacing w:val="-1"/>
        </w:rPr>
        <w:t xml:space="preserve"> </w:t>
      </w:r>
      <w:r>
        <w:t>grade on a weekly</w:t>
      </w:r>
      <w:r>
        <w:rPr>
          <w:spacing w:val="-3"/>
        </w:rPr>
        <w:t xml:space="preserve"> </w:t>
      </w:r>
      <w:r>
        <w:t>or daily</w:t>
      </w:r>
      <w:r>
        <w:rPr>
          <w:spacing w:val="-3"/>
        </w:rPr>
        <w:t xml:space="preserve"> </w:t>
      </w:r>
      <w:r>
        <w:t>basis depending on their preference.</w:t>
      </w:r>
      <w:r>
        <w:rPr>
          <w:spacing w:val="40"/>
        </w:rPr>
        <w:t xml:space="preserve"> </w:t>
      </w:r>
      <w:r>
        <w:t>If you are absent you will receive a zero for the day.</w:t>
      </w:r>
    </w:p>
    <w:p w14:paraId="5797F2AE" w14:textId="77777777" w:rsidR="0021072C" w:rsidRDefault="0021072C">
      <w:pPr>
        <w:pStyle w:val="BodyText"/>
        <w:spacing w:before="4"/>
        <w:ind w:left="0"/>
      </w:pPr>
    </w:p>
    <w:p w14:paraId="5797F2AF" w14:textId="77777777" w:rsidR="0021072C" w:rsidRDefault="00FF2F2E">
      <w:pPr>
        <w:spacing w:before="1" w:line="276" w:lineRule="exact"/>
        <w:ind w:left="460"/>
        <w:rPr>
          <w:b/>
          <w:sz w:val="24"/>
        </w:rPr>
      </w:pPr>
      <w:r>
        <w:rPr>
          <w:b/>
          <w:sz w:val="24"/>
        </w:rPr>
        <w:t>Note</w:t>
      </w:r>
      <w:r>
        <w:rPr>
          <w:b/>
          <w:sz w:val="24"/>
        </w:rPr>
        <w:t>: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things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 result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zero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the </w:t>
      </w:r>
      <w:r>
        <w:rPr>
          <w:b/>
          <w:spacing w:val="-4"/>
          <w:sz w:val="24"/>
        </w:rPr>
        <w:t>day.</w:t>
      </w:r>
    </w:p>
    <w:p w14:paraId="5797F2B0" w14:textId="77777777" w:rsidR="0021072C" w:rsidRDefault="00FF2F2E">
      <w:pPr>
        <w:pStyle w:val="ListParagraph"/>
        <w:numPr>
          <w:ilvl w:val="1"/>
          <w:numId w:val="8"/>
        </w:numPr>
        <w:tabs>
          <w:tab w:val="left" w:pos="2620"/>
        </w:tabs>
        <w:spacing w:line="293" w:lineRule="exact"/>
        <w:rPr>
          <w:b/>
          <w:sz w:val="24"/>
        </w:rPr>
      </w:pPr>
      <w:r>
        <w:rPr>
          <w:b/>
          <w:sz w:val="24"/>
        </w:rPr>
        <w:t>Not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properly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dressed.</w:t>
      </w:r>
    </w:p>
    <w:p w14:paraId="5797F2B1" w14:textId="77777777" w:rsidR="0021072C" w:rsidRDefault="00FF2F2E">
      <w:pPr>
        <w:pStyle w:val="ListParagraph"/>
        <w:numPr>
          <w:ilvl w:val="1"/>
          <w:numId w:val="8"/>
        </w:numPr>
        <w:tabs>
          <w:tab w:val="left" w:pos="2620"/>
        </w:tabs>
        <w:spacing w:line="293" w:lineRule="exact"/>
        <w:rPr>
          <w:b/>
          <w:sz w:val="24"/>
        </w:rPr>
      </w:pPr>
      <w:r>
        <w:rPr>
          <w:b/>
          <w:sz w:val="24"/>
        </w:rPr>
        <w:t xml:space="preserve">No safety </w:t>
      </w:r>
      <w:r>
        <w:rPr>
          <w:b/>
          <w:spacing w:val="-2"/>
          <w:sz w:val="24"/>
        </w:rPr>
        <w:t>glasses.</w:t>
      </w:r>
    </w:p>
    <w:p w14:paraId="5797F2B2" w14:textId="77777777" w:rsidR="0021072C" w:rsidRDefault="00FF2F2E">
      <w:pPr>
        <w:pStyle w:val="ListParagraph"/>
        <w:numPr>
          <w:ilvl w:val="1"/>
          <w:numId w:val="8"/>
        </w:numPr>
        <w:tabs>
          <w:tab w:val="left" w:pos="2620"/>
        </w:tabs>
        <w:spacing w:line="293" w:lineRule="exact"/>
        <w:rPr>
          <w:b/>
          <w:sz w:val="24"/>
        </w:rPr>
      </w:pPr>
      <w:r>
        <w:rPr>
          <w:b/>
          <w:sz w:val="24"/>
        </w:rPr>
        <w:t>Sleeping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during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lab.</w:t>
      </w:r>
    </w:p>
    <w:p w14:paraId="5797F2B3" w14:textId="77777777" w:rsidR="0021072C" w:rsidRDefault="00FF2F2E">
      <w:pPr>
        <w:pStyle w:val="ListParagraph"/>
        <w:numPr>
          <w:ilvl w:val="1"/>
          <w:numId w:val="8"/>
        </w:numPr>
        <w:tabs>
          <w:tab w:val="left" w:pos="2620"/>
        </w:tabs>
        <w:spacing w:line="293" w:lineRule="exact"/>
        <w:rPr>
          <w:b/>
          <w:sz w:val="24"/>
        </w:rPr>
      </w:pPr>
      <w:r>
        <w:rPr>
          <w:b/>
          <w:sz w:val="24"/>
        </w:rPr>
        <w:t>Using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phones/texting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during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lab.</w:t>
      </w:r>
    </w:p>
    <w:p w14:paraId="5797F2B4" w14:textId="77777777" w:rsidR="0021072C" w:rsidRDefault="0021072C">
      <w:pPr>
        <w:spacing w:line="293" w:lineRule="exact"/>
        <w:rPr>
          <w:sz w:val="24"/>
        </w:rPr>
        <w:sectPr w:rsidR="0021072C">
          <w:pgSz w:w="12240" w:h="15840"/>
          <w:pgMar w:top="1560" w:right="840" w:bottom="280" w:left="620" w:header="720" w:footer="720" w:gutter="0"/>
          <w:cols w:space="720"/>
        </w:sectPr>
      </w:pPr>
    </w:p>
    <w:p w14:paraId="5797F2B5" w14:textId="77777777" w:rsidR="0021072C" w:rsidRDefault="00FF2F2E">
      <w:pPr>
        <w:spacing w:before="71"/>
        <w:ind w:left="460"/>
        <w:rPr>
          <w:b/>
          <w:sz w:val="24"/>
        </w:rPr>
      </w:pPr>
      <w:r>
        <w:rPr>
          <w:b/>
          <w:sz w:val="24"/>
        </w:rPr>
        <w:lastRenderedPageBreak/>
        <w:t>Lectures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Discussions,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Tests/Exams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and </w:t>
      </w:r>
      <w:r>
        <w:rPr>
          <w:b/>
          <w:spacing w:val="-2"/>
          <w:sz w:val="24"/>
        </w:rPr>
        <w:t>Assignments:</w:t>
      </w:r>
    </w:p>
    <w:p w14:paraId="5797F2B6" w14:textId="77777777" w:rsidR="0021072C" w:rsidRDefault="0021072C">
      <w:pPr>
        <w:pStyle w:val="BodyText"/>
        <w:ind w:left="0"/>
        <w:rPr>
          <w:b/>
          <w:sz w:val="26"/>
        </w:rPr>
      </w:pPr>
    </w:p>
    <w:p w14:paraId="5797F2B7" w14:textId="77777777" w:rsidR="0021072C" w:rsidRDefault="0021072C">
      <w:pPr>
        <w:pStyle w:val="BodyText"/>
        <w:ind w:left="0"/>
        <w:rPr>
          <w:b/>
          <w:sz w:val="22"/>
        </w:rPr>
      </w:pPr>
    </w:p>
    <w:p w14:paraId="5797F2B8" w14:textId="77777777" w:rsidR="0021072C" w:rsidRDefault="00FF2F2E">
      <w:pPr>
        <w:spacing w:line="274" w:lineRule="exact"/>
        <w:ind w:left="460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Requirements:</w:t>
      </w:r>
    </w:p>
    <w:p w14:paraId="5797F2B9" w14:textId="77777777" w:rsidR="0021072C" w:rsidRDefault="00FF2F2E">
      <w:pPr>
        <w:pStyle w:val="BodyText"/>
        <w:spacing w:line="274" w:lineRule="exact"/>
        <w:ind w:left="460"/>
      </w:pPr>
      <w:r>
        <w:rPr>
          <w:spacing w:val="-2"/>
        </w:rPr>
        <w:t>Notebook.</w:t>
      </w:r>
    </w:p>
    <w:p w14:paraId="5797F2BA" w14:textId="77777777" w:rsidR="0021072C" w:rsidRDefault="00FF2F2E">
      <w:pPr>
        <w:pStyle w:val="BodyText"/>
        <w:ind w:left="460" w:right="2884"/>
      </w:pPr>
      <w:r>
        <w:rPr>
          <w:noProof/>
        </w:rPr>
        <mc:AlternateContent>
          <mc:Choice Requires="wps">
            <w:drawing>
              <wp:anchor distT="0" distB="0" distL="0" distR="0" simplePos="0" relativeHeight="487020544" behindDoc="1" locked="0" layoutInCell="1" allowOverlap="1" wp14:anchorId="5797F369" wp14:editId="5797F36A">
                <wp:simplePos x="0" y="0"/>
                <wp:positionH relativeFrom="page">
                  <wp:posOffset>965187</wp:posOffset>
                </wp:positionH>
                <wp:positionV relativeFrom="paragraph">
                  <wp:posOffset>266612</wp:posOffset>
                </wp:positionV>
                <wp:extent cx="5465445" cy="570611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5445" cy="5706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5445" h="5706110">
                              <a:moveTo>
                                <a:pt x="1653692" y="4862500"/>
                              </a:moveTo>
                              <a:lnTo>
                                <a:pt x="1651266" y="4808093"/>
                              </a:lnTo>
                              <a:lnTo>
                                <a:pt x="1644154" y="4758080"/>
                              </a:lnTo>
                              <a:lnTo>
                                <a:pt x="1632712" y="4707458"/>
                              </a:lnTo>
                              <a:lnTo>
                                <a:pt x="1616697" y="4656302"/>
                              </a:lnTo>
                              <a:lnTo>
                                <a:pt x="1595869" y="4604740"/>
                              </a:lnTo>
                              <a:lnTo>
                                <a:pt x="1569986" y="4552823"/>
                              </a:lnTo>
                              <a:lnTo>
                                <a:pt x="1548485" y="4516183"/>
                              </a:lnTo>
                              <a:lnTo>
                                <a:pt x="1524596" y="4479290"/>
                              </a:lnTo>
                              <a:lnTo>
                                <a:pt x="1498282" y="4442193"/>
                              </a:lnTo>
                              <a:lnTo>
                                <a:pt x="1494409" y="4437189"/>
                              </a:lnTo>
                              <a:lnTo>
                                <a:pt x="1494409" y="4954892"/>
                              </a:lnTo>
                              <a:lnTo>
                                <a:pt x="1493697" y="4990516"/>
                              </a:lnTo>
                              <a:lnTo>
                                <a:pt x="1482356" y="5058029"/>
                              </a:lnTo>
                              <a:lnTo>
                                <a:pt x="1458836" y="5122291"/>
                              </a:lnTo>
                              <a:lnTo>
                                <a:pt x="1424190" y="5184648"/>
                              </a:lnTo>
                              <a:lnTo>
                                <a:pt x="1378051" y="5247094"/>
                              </a:lnTo>
                              <a:lnTo>
                                <a:pt x="1350352" y="5278933"/>
                              </a:lnTo>
                              <a:lnTo>
                                <a:pt x="1319542" y="5311140"/>
                              </a:lnTo>
                              <a:lnTo>
                                <a:pt x="1291247" y="5339131"/>
                              </a:lnTo>
                              <a:lnTo>
                                <a:pt x="1244473" y="5382996"/>
                              </a:lnTo>
                              <a:lnTo>
                                <a:pt x="1225689" y="5398897"/>
                              </a:lnTo>
                              <a:lnTo>
                                <a:pt x="471220" y="4644441"/>
                              </a:lnTo>
                              <a:lnTo>
                                <a:pt x="305574" y="4478782"/>
                              </a:lnTo>
                              <a:lnTo>
                                <a:pt x="328129" y="4453369"/>
                              </a:lnTo>
                              <a:lnTo>
                                <a:pt x="376339" y="4402277"/>
                              </a:lnTo>
                              <a:lnTo>
                                <a:pt x="440372" y="4340466"/>
                              </a:lnTo>
                              <a:lnTo>
                                <a:pt x="479679" y="4308830"/>
                              </a:lnTo>
                              <a:lnTo>
                                <a:pt x="519772" y="4281576"/>
                              </a:lnTo>
                              <a:lnTo>
                                <a:pt x="560679" y="4258780"/>
                              </a:lnTo>
                              <a:lnTo>
                                <a:pt x="602424" y="4240504"/>
                              </a:lnTo>
                              <a:lnTo>
                                <a:pt x="645045" y="4226814"/>
                              </a:lnTo>
                              <a:lnTo>
                                <a:pt x="688492" y="4217809"/>
                              </a:lnTo>
                              <a:lnTo>
                                <a:pt x="732866" y="4213593"/>
                              </a:lnTo>
                              <a:lnTo>
                                <a:pt x="778179" y="4214342"/>
                              </a:lnTo>
                              <a:lnTo>
                                <a:pt x="824471" y="4220184"/>
                              </a:lnTo>
                              <a:lnTo>
                                <a:pt x="871728" y="4231284"/>
                              </a:lnTo>
                              <a:lnTo>
                                <a:pt x="920000" y="4247769"/>
                              </a:lnTo>
                              <a:lnTo>
                                <a:pt x="962075" y="4266273"/>
                              </a:lnTo>
                              <a:lnTo>
                                <a:pt x="1004684" y="4288879"/>
                              </a:lnTo>
                              <a:lnTo>
                                <a:pt x="1047800" y="4315587"/>
                              </a:lnTo>
                              <a:lnTo>
                                <a:pt x="1091387" y="4346397"/>
                              </a:lnTo>
                              <a:lnTo>
                                <a:pt x="1135443" y="4381284"/>
                              </a:lnTo>
                              <a:lnTo>
                                <a:pt x="1179918" y="4420260"/>
                              </a:lnTo>
                              <a:lnTo>
                                <a:pt x="1224800" y="4463288"/>
                              </a:lnTo>
                              <a:lnTo>
                                <a:pt x="1262672" y="4502315"/>
                              </a:lnTo>
                              <a:lnTo>
                                <a:pt x="1297851" y="4541050"/>
                              </a:lnTo>
                              <a:lnTo>
                                <a:pt x="1330413" y="4579455"/>
                              </a:lnTo>
                              <a:lnTo>
                                <a:pt x="1360436" y="4617478"/>
                              </a:lnTo>
                              <a:lnTo>
                                <a:pt x="1387094" y="4655655"/>
                              </a:lnTo>
                              <a:lnTo>
                                <a:pt x="1410792" y="4693463"/>
                              </a:lnTo>
                              <a:lnTo>
                                <a:pt x="1431620" y="4730966"/>
                              </a:lnTo>
                              <a:lnTo>
                                <a:pt x="1449717" y="4768215"/>
                              </a:lnTo>
                              <a:lnTo>
                                <a:pt x="1465186" y="4805845"/>
                              </a:lnTo>
                              <a:lnTo>
                                <a:pt x="1477238" y="4843323"/>
                              </a:lnTo>
                              <a:lnTo>
                                <a:pt x="1486001" y="4880686"/>
                              </a:lnTo>
                              <a:lnTo>
                                <a:pt x="1494409" y="4954892"/>
                              </a:lnTo>
                              <a:lnTo>
                                <a:pt x="1494409" y="4437189"/>
                              </a:lnTo>
                              <a:lnTo>
                                <a:pt x="1469478" y="4404919"/>
                              </a:lnTo>
                              <a:lnTo>
                                <a:pt x="1438186" y="4367466"/>
                              </a:lnTo>
                              <a:lnTo>
                                <a:pt x="1404340" y="4329900"/>
                              </a:lnTo>
                              <a:lnTo>
                                <a:pt x="1367929" y="4292219"/>
                              </a:lnTo>
                              <a:lnTo>
                                <a:pt x="1324737" y="4250880"/>
                              </a:lnTo>
                              <a:lnTo>
                                <a:pt x="1282026" y="4213593"/>
                              </a:lnTo>
                              <a:lnTo>
                                <a:pt x="1281709" y="4213314"/>
                              </a:lnTo>
                              <a:lnTo>
                                <a:pt x="1238872" y="4179443"/>
                              </a:lnTo>
                              <a:lnTo>
                                <a:pt x="1196289" y="4149217"/>
                              </a:lnTo>
                              <a:lnTo>
                                <a:pt x="1153985" y="4122572"/>
                              </a:lnTo>
                              <a:lnTo>
                                <a:pt x="1112024" y="4099433"/>
                              </a:lnTo>
                              <a:lnTo>
                                <a:pt x="1062062" y="4076992"/>
                              </a:lnTo>
                              <a:lnTo>
                                <a:pt x="1011783" y="4059923"/>
                              </a:lnTo>
                              <a:lnTo>
                                <a:pt x="961263" y="4047972"/>
                              </a:lnTo>
                              <a:lnTo>
                                <a:pt x="910615" y="4040860"/>
                              </a:lnTo>
                              <a:lnTo>
                                <a:pt x="859929" y="4038346"/>
                              </a:lnTo>
                              <a:lnTo>
                                <a:pt x="809294" y="4040632"/>
                              </a:lnTo>
                              <a:lnTo>
                                <a:pt x="758774" y="4048048"/>
                              </a:lnTo>
                              <a:lnTo>
                                <a:pt x="708342" y="4060393"/>
                              </a:lnTo>
                              <a:lnTo>
                                <a:pt x="658025" y="4077385"/>
                              </a:lnTo>
                              <a:lnTo>
                                <a:pt x="607834" y="4098798"/>
                              </a:lnTo>
                              <a:lnTo>
                                <a:pt x="571576" y="4118000"/>
                              </a:lnTo>
                              <a:lnTo>
                                <a:pt x="534543" y="4140644"/>
                              </a:lnTo>
                              <a:lnTo>
                                <a:pt x="496722" y="4166743"/>
                              </a:lnTo>
                              <a:lnTo>
                                <a:pt x="458089" y="4196283"/>
                              </a:lnTo>
                              <a:lnTo>
                                <a:pt x="418642" y="4229265"/>
                              </a:lnTo>
                              <a:lnTo>
                                <a:pt x="378345" y="4265701"/>
                              </a:lnTo>
                              <a:lnTo>
                                <a:pt x="337197" y="4305554"/>
                              </a:lnTo>
                              <a:lnTo>
                                <a:pt x="0" y="4642739"/>
                              </a:lnTo>
                              <a:lnTo>
                                <a:pt x="38125" y="4680966"/>
                              </a:lnTo>
                              <a:lnTo>
                                <a:pt x="59740" y="4669383"/>
                              </a:lnTo>
                              <a:lnTo>
                                <a:pt x="78295" y="4659909"/>
                              </a:lnTo>
                              <a:lnTo>
                                <a:pt x="93954" y="4652734"/>
                              </a:lnTo>
                              <a:lnTo>
                                <a:pt x="106921" y="4648073"/>
                              </a:lnTo>
                              <a:lnTo>
                                <a:pt x="118465" y="4645533"/>
                              </a:lnTo>
                              <a:lnTo>
                                <a:pt x="129971" y="4644441"/>
                              </a:lnTo>
                              <a:lnTo>
                                <a:pt x="141338" y="4644669"/>
                              </a:lnTo>
                              <a:lnTo>
                                <a:pt x="188544" y="4661674"/>
                              </a:lnTo>
                              <a:lnTo>
                                <a:pt x="237134" y="4700422"/>
                              </a:lnTo>
                              <a:lnTo>
                                <a:pt x="285546" y="4746625"/>
                              </a:lnTo>
                              <a:lnTo>
                                <a:pt x="959370" y="5420487"/>
                              </a:lnTo>
                              <a:lnTo>
                                <a:pt x="1004963" y="5468201"/>
                              </a:lnTo>
                              <a:lnTo>
                                <a:pt x="1034173" y="5503037"/>
                              </a:lnTo>
                              <a:lnTo>
                                <a:pt x="1056614" y="5542407"/>
                              </a:lnTo>
                              <a:lnTo>
                                <a:pt x="1061961" y="5575770"/>
                              </a:lnTo>
                              <a:lnTo>
                                <a:pt x="1060704" y="5587466"/>
                              </a:lnTo>
                              <a:lnTo>
                                <a:pt x="1046403" y="5628056"/>
                              </a:lnTo>
                              <a:lnTo>
                                <a:pt x="1025156" y="5667883"/>
                              </a:lnTo>
                              <a:lnTo>
                                <a:pt x="1063256" y="5706110"/>
                              </a:lnTo>
                              <a:lnTo>
                                <a:pt x="1342021" y="5427472"/>
                              </a:lnTo>
                              <a:lnTo>
                                <a:pt x="1370037" y="5398897"/>
                              </a:lnTo>
                              <a:lnTo>
                                <a:pt x="1383017" y="5385676"/>
                              </a:lnTo>
                              <a:lnTo>
                                <a:pt x="1420533" y="5345874"/>
                              </a:lnTo>
                              <a:lnTo>
                                <a:pt x="1454543" y="5308143"/>
                              </a:lnTo>
                              <a:lnTo>
                                <a:pt x="1484985" y="5272519"/>
                              </a:lnTo>
                              <a:lnTo>
                                <a:pt x="1511833" y="5239042"/>
                              </a:lnTo>
                              <a:lnTo>
                                <a:pt x="1535061" y="5207762"/>
                              </a:lnTo>
                              <a:lnTo>
                                <a:pt x="1565148" y="5162486"/>
                              </a:lnTo>
                              <a:lnTo>
                                <a:pt x="1590840" y="5117122"/>
                              </a:lnTo>
                              <a:lnTo>
                                <a:pt x="1611820" y="5071719"/>
                              </a:lnTo>
                              <a:lnTo>
                                <a:pt x="1627771" y="5026279"/>
                              </a:lnTo>
                              <a:lnTo>
                                <a:pt x="1641475" y="4971389"/>
                              </a:lnTo>
                              <a:lnTo>
                                <a:pt x="1650276" y="4916856"/>
                              </a:lnTo>
                              <a:lnTo>
                                <a:pt x="1653692" y="4862500"/>
                              </a:lnTo>
                              <a:close/>
                            </a:path>
                            <a:path w="5465445" h="5706110">
                              <a:moveTo>
                                <a:pt x="2993529" y="3775837"/>
                              </a:moveTo>
                              <a:lnTo>
                                <a:pt x="2955302" y="3737737"/>
                              </a:lnTo>
                              <a:lnTo>
                                <a:pt x="2934068" y="3751669"/>
                              </a:lnTo>
                              <a:lnTo>
                                <a:pt x="2913354" y="3762565"/>
                              </a:lnTo>
                              <a:lnTo>
                                <a:pt x="2893364" y="3770426"/>
                              </a:lnTo>
                              <a:lnTo>
                                <a:pt x="2874276" y="3775202"/>
                              </a:lnTo>
                              <a:lnTo>
                                <a:pt x="2854693" y="3777488"/>
                              </a:lnTo>
                              <a:lnTo>
                                <a:pt x="2833230" y="3778046"/>
                              </a:lnTo>
                              <a:lnTo>
                                <a:pt x="2810027" y="3776865"/>
                              </a:lnTo>
                              <a:lnTo>
                                <a:pt x="2757474" y="3768852"/>
                              </a:lnTo>
                              <a:lnTo>
                                <a:pt x="2688729" y="3751859"/>
                              </a:lnTo>
                              <a:lnTo>
                                <a:pt x="2404262" y="3667760"/>
                              </a:lnTo>
                              <a:lnTo>
                                <a:pt x="2395550" y="3665220"/>
                              </a:lnTo>
                              <a:lnTo>
                                <a:pt x="2345817" y="3653459"/>
                              </a:lnTo>
                              <a:lnTo>
                                <a:pt x="2301900" y="3645865"/>
                              </a:lnTo>
                              <a:lnTo>
                                <a:pt x="2264041" y="3642233"/>
                              </a:lnTo>
                              <a:lnTo>
                                <a:pt x="2229459" y="3642728"/>
                              </a:lnTo>
                              <a:lnTo>
                                <a:pt x="2195347" y="3647376"/>
                              </a:lnTo>
                              <a:lnTo>
                                <a:pt x="2161540" y="3655847"/>
                              </a:lnTo>
                              <a:lnTo>
                                <a:pt x="2127897" y="3667760"/>
                              </a:lnTo>
                              <a:lnTo>
                                <a:pt x="2121674" y="3661537"/>
                              </a:lnTo>
                              <a:lnTo>
                                <a:pt x="2143760" y="3609302"/>
                              </a:lnTo>
                              <a:lnTo>
                                <a:pt x="2160981" y="3558603"/>
                              </a:lnTo>
                              <a:lnTo>
                                <a:pt x="2173249" y="3509365"/>
                              </a:lnTo>
                              <a:lnTo>
                                <a:pt x="2180488" y="3461550"/>
                              </a:lnTo>
                              <a:lnTo>
                                <a:pt x="2182622" y="3415093"/>
                              </a:lnTo>
                              <a:lnTo>
                                <a:pt x="2179586" y="3369945"/>
                              </a:lnTo>
                              <a:lnTo>
                                <a:pt x="2168829" y="3317976"/>
                              </a:lnTo>
                              <a:lnTo>
                                <a:pt x="2151138" y="3268002"/>
                              </a:lnTo>
                              <a:lnTo>
                                <a:pt x="2126450" y="3220097"/>
                              </a:lnTo>
                              <a:lnTo>
                                <a:pt x="2094674" y="3174301"/>
                              </a:lnTo>
                              <a:lnTo>
                                <a:pt x="2055761" y="3130677"/>
                              </a:lnTo>
                              <a:lnTo>
                                <a:pt x="2040928" y="3117227"/>
                              </a:lnTo>
                              <a:lnTo>
                                <a:pt x="2040928" y="3547122"/>
                              </a:lnTo>
                              <a:lnTo>
                                <a:pt x="2038997" y="3578987"/>
                              </a:lnTo>
                              <a:lnTo>
                                <a:pt x="2024748" y="3638664"/>
                              </a:lnTo>
                              <a:lnTo>
                                <a:pt x="1998611" y="3692525"/>
                              </a:lnTo>
                              <a:lnTo>
                                <a:pt x="1958492" y="3748189"/>
                              </a:lnTo>
                              <a:lnTo>
                                <a:pt x="1931543" y="3778758"/>
                              </a:lnTo>
                              <a:lnTo>
                                <a:pt x="1900161" y="3811295"/>
                              </a:lnTo>
                              <a:lnTo>
                                <a:pt x="1813191" y="3898265"/>
                              </a:lnTo>
                              <a:lnTo>
                                <a:pt x="1516138" y="3601135"/>
                              </a:lnTo>
                              <a:lnTo>
                                <a:pt x="1350530" y="3435477"/>
                              </a:lnTo>
                              <a:lnTo>
                                <a:pt x="1372069" y="3410928"/>
                              </a:lnTo>
                              <a:lnTo>
                                <a:pt x="1426832" y="3353244"/>
                              </a:lnTo>
                              <a:lnTo>
                                <a:pt x="1459750" y="3320034"/>
                              </a:lnTo>
                              <a:lnTo>
                                <a:pt x="1502359" y="3280562"/>
                              </a:lnTo>
                              <a:lnTo>
                                <a:pt x="1543634" y="3248825"/>
                              </a:lnTo>
                              <a:lnTo>
                                <a:pt x="1583651" y="3224847"/>
                              </a:lnTo>
                              <a:lnTo>
                                <a:pt x="1622564" y="3208655"/>
                              </a:lnTo>
                              <a:lnTo>
                                <a:pt x="1660779" y="3199295"/>
                              </a:lnTo>
                              <a:lnTo>
                                <a:pt x="1698675" y="3195751"/>
                              </a:lnTo>
                              <a:lnTo>
                                <a:pt x="1736267" y="3198279"/>
                              </a:lnTo>
                              <a:lnTo>
                                <a:pt x="1773567" y="3207131"/>
                              </a:lnTo>
                              <a:lnTo>
                                <a:pt x="1810321" y="3222815"/>
                              </a:lnTo>
                              <a:lnTo>
                                <a:pt x="1847316" y="3244405"/>
                              </a:lnTo>
                              <a:lnTo>
                                <a:pt x="1884362" y="3272002"/>
                              </a:lnTo>
                              <a:lnTo>
                                <a:pt x="1921268" y="3305683"/>
                              </a:lnTo>
                              <a:lnTo>
                                <a:pt x="1954085" y="3341166"/>
                              </a:lnTo>
                              <a:lnTo>
                                <a:pt x="1981377" y="3376333"/>
                              </a:lnTo>
                              <a:lnTo>
                                <a:pt x="2003221" y="3411169"/>
                              </a:lnTo>
                              <a:lnTo>
                                <a:pt x="2019693" y="3445637"/>
                              </a:lnTo>
                              <a:lnTo>
                                <a:pt x="2038337" y="3514318"/>
                              </a:lnTo>
                              <a:lnTo>
                                <a:pt x="2040928" y="3547122"/>
                              </a:lnTo>
                              <a:lnTo>
                                <a:pt x="2040928" y="3117227"/>
                              </a:lnTo>
                              <a:lnTo>
                                <a:pt x="1974900" y="3064637"/>
                              </a:lnTo>
                              <a:lnTo>
                                <a:pt x="1933422" y="3041573"/>
                              </a:lnTo>
                              <a:lnTo>
                                <a:pt x="1891271" y="3025076"/>
                              </a:lnTo>
                              <a:lnTo>
                                <a:pt x="1848434" y="3015081"/>
                              </a:lnTo>
                              <a:lnTo>
                                <a:pt x="1804924" y="3011525"/>
                              </a:lnTo>
                              <a:lnTo>
                                <a:pt x="1760740" y="3014345"/>
                              </a:lnTo>
                              <a:lnTo>
                                <a:pt x="1721459" y="3022130"/>
                              </a:lnTo>
                              <a:lnTo>
                                <a:pt x="1681429" y="3035071"/>
                              </a:lnTo>
                              <a:lnTo>
                                <a:pt x="1640649" y="3053092"/>
                              </a:lnTo>
                              <a:lnTo>
                                <a:pt x="1599107" y="3076156"/>
                              </a:lnTo>
                              <a:lnTo>
                                <a:pt x="1556804" y="3104197"/>
                              </a:lnTo>
                              <a:lnTo>
                                <a:pt x="1513725" y="3137166"/>
                              </a:lnTo>
                              <a:lnTo>
                                <a:pt x="1469859" y="3175012"/>
                              </a:lnTo>
                              <a:lnTo>
                                <a:pt x="1425206" y="3217672"/>
                              </a:lnTo>
                              <a:lnTo>
                                <a:pt x="1044079" y="3598799"/>
                              </a:lnTo>
                              <a:lnTo>
                                <a:pt x="1082179" y="3636899"/>
                              </a:lnTo>
                              <a:lnTo>
                                <a:pt x="1103680" y="3625494"/>
                              </a:lnTo>
                              <a:lnTo>
                                <a:pt x="1121956" y="3616261"/>
                              </a:lnTo>
                              <a:lnTo>
                                <a:pt x="1137399" y="3609302"/>
                              </a:lnTo>
                              <a:lnTo>
                                <a:pt x="1150124" y="3604768"/>
                              </a:lnTo>
                              <a:lnTo>
                                <a:pt x="1161719" y="3602228"/>
                              </a:lnTo>
                              <a:lnTo>
                                <a:pt x="1173251" y="3601135"/>
                              </a:lnTo>
                              <a:lnTo>
                                <a:pt x="1184605" y="3601364"/>
                              </a:lnTo>
                              <a:lnTo>
                                <a:pt x="1232623" y="3619119"/>
                              </a:lnTo>
                              <a:lnTo>
                                <a:pt x="1281099" y="3657777"/>
                              </a:lnTo>
                              <a:lnTo>
                                <a:pt x="1328813" y="3703320"/>
                              </a:lnTo>
                              <a:lnTo>
                                <a:pt x="2002675" y="4377182"/>
                              </a:lnTo>
                              <a:lnTo>
                                <a:pt x="2051659" y="4428528"/>
                              </a:lnTo>
                              <a:lnTo>
                                <a:pt x="2083701" y="4467479"/>
                              </a:lnTo>
                              <a:lnTo>
                                <a:pt x="2103970" y="4516247"/>
                              </a:lnTo>
                              <a:lnTo>
                                <a:pt x="2105037" y="4531995"/>
                              </a:lnTo>
                              <a:lnTo>
                                <a:pt x="2102421" y="4549470"/>
                              </a:lnTo>
                              <a:lnTo>
                                <a:pt x="2095449" y="4570641"/>
                              </a:lnTo>
                              <a:lnTo>
                                <a:pt x="2084273" y="4595469"/>
                              </a:lnTo>
                              <a:lnTo>
                                <a:pt x="2069096" y="4623955"/>
                              </a:lnTo>
                              <a:lnTo>
                                <a:pt x="2107323" y="4662043"/>
                              </a:lnTo>
                              <a:lnTo>
                                <a:pt x="2432189" y="4337177"/>
                              </a:lnTo>
                              <a:lnTo>
                                <a:pt x="2429218" y="4334192"/>
                              </a:lnTo>
                              <a:lnTo>
                                <a:pt x="2394089" y="4298950"/>
                              </a:lnTo>
                              <a:lnTo>
                                <a:pt x="2372449" y="4310253"/>
                              </a:lnTo>
                              <a:lnTo>
                                <a:pt x="2353919" y="4319206"/>
                              </a:lnTo>
                              <a:lnTo>
                                <a:pt x="2338286" y="4325886"/>
                              </a:lnTo>
                              <a:lnTo>
                                <a:pt x="2325382" y="4330319"/>
                              </a:lnTo>
                              <a:lnTo>
                                <a:pt x="2313902" y="4332922"/>
                              </a:lnTo>
                              <a:lnTo>
                                <a:pt x="2302713" y="4334192"/>
                              </a:lnTo>
                              <a:lnTo>
                                <a:pt x="2291804" y="4334040"/>
                              </a:lnTo>
                              <a:lnTo>
                                <a:pt x="2244763" y="4316349"/>
                              </a:lnTo>
                              <a:lnTo>
                                <a:pt x="2194649" y="4277284"/>
                              </a:lnTo>
                              <a:lnTo>
                                <a:pt x="2145042" y="4230116"/>
                              </a:lnTo>
                              <a:lnTo>
                                <a:pt x="1880247" y="3965194"/>
                              </a:lnTo>
                              <a:lnTo>
                                <a:pt x="1947176" y="3898265"/>
                              </a:lnTo>
                              <a:lnTo>
                                <a:pt x="1964956" y="3880485"/>
                              </a:lnTo>
                              <a:lnTo>
                                <a:pt x="1999030" y="3848531"/>
                              </a:lnTo>
                              <a:lnTo>
                                <a:pt x="2037676" y="3821188"/>
                              </a:lnTo>
                              <a:lnTo>
                                <a:pt x="2076843" y="3807587"/>
                              </a:lnTo>
                              <a:lnTo>
                                <a:pt x="2092045" y="3806152"/>
                              </a:lnTo>
                              <a:lnTo>
                                <a:pt x="2109800" y="3806152"/>
                              </a:lnTo>
                              <a:lnTo>
                                <a:pt x="2152764" y="3811295"/>
                              </a:lnTo>
                              <a:lnTo>
                                <a:pt x="2210600" y="3824719"/>
                              </a:lnTo>
                              <a:lnTo>
                                <a:pt x="2247557" y="3835184"/>
                              </a:lnTo>
                              <a:lnTo>
                                <a:pt x="2524899" y="3922496"/>
                              </a:lnTo>
                              <a:lnTo>
                                <a:pt x="2636024" y="3955796"/>
                              </a:lnTo>
                              <a:lnTo>
                                <a:pt x="2672918" y="3965981"/>
                              </a:lnTo>
                              <a:lnTo>
                                <a:pt x="2709303" y="3974769"/>
                              </a:lnTo>
                              <a:lnTo>
                                <a:pt x="2745105" y="3982389"/>
                              </a:lnTo>
                              <a:lnTo>
                                <a:pt x="2780296" y="3989070"/>
                              </a:lnTo>
                              <a:lnTo>
                                <a:pt x="2963253" y="3806152"/>
                              </a:lnTo>
                              <a:lnTo>
                                <a:pt x="2991320" y="3778046"/>
                              </a:lnTo>
                              <a:lnTo>
                                <a:pt x="2993529" y="3775837"/>
                              </a:lnTo>
                              <a:close/>
                            </a:path>
                            <a:path w="5465445" h="5706110">
                              <a:moveTo>
                                <a:pt x="3961396" y="2807970"/>
                              </a:moveTo>
                              <a:lnTo>
                                <a:pt x="3951427" y="2798064"/>
                              </a:lnTo>
                              <a:lnTo>
                                <a:pt x="3923169" y="2769870"/>
                              </a:lnTo>
                              <a:lnTo>
                                <a:pt x="3901910" y="2781490"/>
                              </a:lnTo>
                              <a:lnTo>
                                <a:pt x="3881158" y="2790063"/>
                              </a:lnTo>
                              <a:lnTo>
                                <a:pt x="3861117" y="2795587"/>
                              </a:lnTo>
                              <a:lnTo>
                                <a:pt x="3842016" y="2798064"/>
                              </a:lnTo>
                              <a:lnTo>
                                <a:pt x="3822712" y="2797683"/>
                              </a:lnTo>
                              <a:lnTo>
                                <a:pt x="3780612" y="2789745"/>
                              </a:lnTo>
                              <a:lnTo>
                                <a:pt x="3732987" y="2771991"/>
                              </a:lnTo>
                              <a:lnTo>
                                <a:pt x="3723513" y="2767711"/>
                              </a:lnTo>
                              <a:lnTo>
                                <a:pt x="3703536" y="2758694"/>
                              </a:lnTo>
                              <a:lnTo>
                                <a:pt x="3670008" y="2742171"/>
                              </a:lnTo>
                              <a:lnTo>
                                <a:pt x="3632466" y="2722372"/>
                              </a:lnTo>
                              <a:lnTo>
                                <a:pt x="3576904" y="2692222"/>
                              </a:lnTo>
                              <a:lnTo>
                                <a:pt x="3211969" y="2496769"/>
                              </a:lnTo>
                              <a:lnTo>
                                <a:pt x="3211969" y="2716149"/>
                              </a:lnTo>
                              <a:lnTo>
                                <a:pt x="2890151" y="3037967"/>
                              </a:lnTo>
                              <a:lnTo>
                                <a:pt x="2868104" y="2992882"/>
                              </a:lnTo>
                              <a:lnTo>
                                <a:pt x="2846171" y="2947746"/>
                              </a:lnTo>
                              <a:lnTo>
                                <a:pt x="2802534" y="2857360"/>
                              </a:lnTo>
                              <a:lnTo>
                                <a:pt x="2650782" y="2540533"/>
                              </a:lnTo>
                              <a:lnTo>
                                <a:pt x="2607183" y="2450147"/>
                              </a:lnTo>
                              <a:lnTo>
                                <a:pt x="2585262" y="2405011"/>
                              </a:lnTo>
                              <a:lnTo>
                                <a:pt x="2563253" y="2359914"/>
                              </a:lnTo>
                              <a:lnTo>
                                <a:pt x="3168866" y="2692247"/>
                              </a:lnTo>
                              <a:lnTo>
                                <a:pt x="3211969" y="2716149"/>
                              </a:lnTo>
                              <a:lnTo>
                                <a:pt x="3211969" y="2496769"/>
                              </a:lnTo>
                              <a:lnTo>
                                <a:pt x="2956483" y="2359914"/>
                              </a:lnTo>
                              <a:lnTo>
                                <a:pt x="2502166" y="2115693"/>
                              </a:lnTo>
                              <a:lnTo>
                                <a:pt x="2380500" y="2237232"/>
                              </a:lnTo>
                              <a:lnTo>
                                <a:pt x="2401582" y="2282634"/>
                              </a:lnTo>
                              <a:lnTo>
                                <a:pt x="2443556" y="2373515"/>
                              </a:lnTo>
                              <a:lnTo>
                                <a:pt x="2506141" y="2510015"/>
                              </a:lnTo>
                              <a:lnTo>
                                <a:pt x="2589098" y="2692247"/>
                              </a:lnTo>
                              <a:lnTo>
                                <a:pt x="2816936" y="3193491"/>
                              </a:lnTo>
                              <a:lnTo>
                                <a:pt x="2879661" y="3329927"/>
                              </a:lnTo>
                              <a:lnTo>
                                <a:pt x="2921774" y="3420745"/>
                              </a:lnTo>
                              <a:lnTo>
                                <a:pt x="2944888" y="3473894"/>
                              </a:lnTo>
                              <a:lnTo>
                                <a:pt x="2962948" y="3522840"/>
                              </a:lnTo>
                              <a:lnTo>
                                <a:pt x="2976207" y="3567290"/>
                              </a:lnTo>
                              <a:lnTo>
                                <a:pt x="2984893" y="3606927"/>
                              </a:lnTo>
                              <a:lnTo>
                                <a:pt x="2987548" y="3643198"/>
                              </a:lnTo>
                              <a:lnTo>
                                <a:pt x="2984208" y="3676421"/>
                              </a:lnTo>
                              <a:lnTo>
                                <a:pt x="2974975" y="3706431"/>
                              </a:lnTo>
                              <a:lnTo>
                                <a:pt x="2960001" y="3733038"/>
                              </a:lnTo>
                              <a:lnTo>
                                <a:pt x="2998228" y="3771138"/>
                              </a:lnTo>
                              <a:lnTo>
                                <a:pt x="3322332" y="3447034"/>
                              </a:lnTo>
                              <a:lnTo>
                                <a:pt x="3326904" y="3442462"/>
                              </a:lnTo>
                              <a:lnTo>
                                <a:pt x="3288677" y="3404362"/>
                              </a:lnTo>
                              <a:lnTo>
                                <a:pt x="3261652" y="3422573"/>
                              </a:lnTo>
                              <a:lnTo>
                                <a:pt x="3235985" y="3435896"/>
                              </a:lnTo>
                              <a:lnTo>
                                <a:pt x="3211576" y="3444125"/>
                              </a:lnTo>
                              <a:lnTo>
                                <a:pt x="3188347" y="3447034"/>
                              </a:lnTo>
                              <a:lnTo>
                                <a:pt x="3165195" y="3444875"/>
                              </a:lnTo>
                              <a:lnTo>
                                <a:pt x="3119094" y="3422700"/>
                              </a:lnTo>
                              <a:lnTo>
                                <a:pt x="3083801" y="3389439"/>
                              </a:lnTo>
                              <a:lnTo>
                                <a:pt x="3060065" y="3359327"/>
                              </a:lnTo>
                              <a:lnTo>
                                <a:pt x="3035719" y="3322167"/>
                              </a:lnTo>
                              <a:lnTo>
                                <a:pt x="3005340" y="3265043"/>
                              </a:lnTo>
                              <a:lnTo>
                                <a:pt x="2987306" y="3228975"/>
                              </a:lnTo>
                              <a:lnTo>
                                <a:pt x="2949702" y="3152190"/>
                              </a:lnTo>
                              <a:lnTo>
                                <a:pt x="2937141" y="3126613"/>
                              </a:lnTo>
                              <a:lnTo>
                                <a:pt x="3025749" y="3037967"/>
                              </a:lnTo>
                              <a:lnTo>
                                <a:pt x="3295916" y="2767711"/>
                              </a:lnTo>
                              <a:lnTo>
                                <a:pt x="3449002" y="2853017"/>
                              </a:lnTo>
                              <a:lnTo>
                                <a:pt x="3492131" y="2878226"/>
                              </a:lnTo>
                              <a:lnTo>
                                <a:pt x="3528999" y="2903347"/>
                              </a:lnTo>
                              <a:lnTo>
                                <a:pt x="3560838" y="2928912"/>
                              </a:lnTo>
                              <a:lnTo>
                                <a:pt x="3597668" y="2969501"/>
                              </a:lnTo>
                              <a:lnTo>
                                <a:pt x="3613086" y="3009036"/>
                              </a:lnTo>
                              <a:lnTo>
                                <a:pt x="3613759" y="3022460"/>
                              </a:lnTo>
                              <a:lnTo>
                                <a:pt x="3612286" y="3036062"/>
                              </a:lnTo>
                              <a:lnTo>
                                <a:pt x="3593439" y="3082975"/>
                              </a:lnTo>
                              <a:lnTo>
                                <a:pt x="3568331" y="3124708"/>
                              </a:lnTo>
                              <a:lnTo>
                                <a:pt x="3606431" y="3162935"/>
                              </a:lnTo>
                              <a:lnTo>
                                <a:pt x="3961396" y="2807970"/>
                              </a:lnTo>
                              <a:close/>
                            </a:path>
                            <a:path w="5465445" h="5706110">
                              <a:moveTo>
                                <a:pt x="4411103" y="2358390"/>
                              </a:moveTo>
                              <a:lnTo>
                                <a:pt x="4372876" y="2320163"/>
                              </a:lnTo>
                              <a:lnTo>
                                <a:pt x="4354322" y="2331377"/>
                              </a:lnTo>
                              <a:lnTo>
                                <a:pt x="4336948" y="2341054"/>
                              </a:lnTo>
                              <a:lnTo>
                                <a:pt x="4291254" y="2361488"/>
                              </a:lnTo>
                              <a:lnTo>
                                <a:pt x="4262767" y="2366022"/>
                              </a:lnTo>
                              <a:lnTo>
                                <a:pt x="4248416" y="2365121"/>
                              </a:lnTo>
                              <a:lnTo>
                                <a:pt x="4202785" y="2348522"/>
                              </a:lnTo>
                              <a:lnTo>
                                <a:pt x="4168673" y="2325725"/>
                              </a:lnTo>
                              <a:lnTo>
                                <a:pt x="4128655" y="2290991"/>
                              </a:lnTo>
                              <a:lnTo>
                                <a:pt x="3800741" y="1963674"/>
                              </a:lnTo>
                              <a:lnTo>
                                <a:pt x="3959364" y="1805051"/>
                              </a:lnTo>
                              <a:lnTo>
                                <a:pt x="3993477" y="1776539"/>
                              </a:lnTo>
                              <a:lnTo>
                                <a:pt x="4039463" y="1760410"/>
                              </a:lnTo>
                              <a:lnTo>
                                <a:pt x="4056075" y="1760816"/>
                              </a:lnTo>
                              <a:lnTo>
                                <a:pt x="4093222" y="1769491"/>
                              </a:lnTo>
                              <a:lnTo>
                                <a:pt x="4139514" y="1790573"/>
                              </a:lnTo>
                              <a:lnTo>
                                <a:pt x="4197997" y="1824990"/>
                              </a:lnTo>
                              <a:lnTo>
                                <a:pt x="4270387" y="1752727"/>
                              </a:lnTo>
                              <a:lnTo>
                                <a:pt x="3941711" y="1423924"/>
                              </a:lnTo>
                              <a:lnTo>
                                <a:pt x="3869321" y="1496314"/>
                              </a:lnTo>
                              <a:lnTo>
                                <a:pt x="3889273" y="1527784"/>
                              </a:lnTo>
                              <a:lnTo>
                                <a:pt x="3905554" y="1555864"/>
                              </a:lnTo>
                              <a:lnTo>
                                <a:pt x="3918191" y="1580603"/>
                              </a:lnTo>
                              <a:lnTo>
                                <a:pt x="3927233" y="1601978"/>
                              </a:lnTo>
                              <a:lnTo>
                                <a:pt x="3932910" y="1621129"/>
                              </a:lnTo>
                              <a:lnTo>
                                <a:pt x="3935577" y="1639125"/>
                              </a:lnTo>
                              <a:lnTo>
                                <a:pt x="3935336" y="1655991"/>
                              </a:lnTo>
                              <a:lnTo>
                                <a:pt x="3917975" y="1703565"/>
                              </a:lnTo>
                              <a:lnTo>
                                <a:pt x="3890784" y="1736471"/>
                              </a:lnTo>
                              <a:lnTo>
                                <a:pt x="3732288" y="1895094"/>
                              </a:lnTo>
                              <a:lnTo>
                                <a:pt x="3308489" y="1471295"/>
                              </a:lnTo>
                              <a:lnTo>
                                <a:pt x="3534041" y="1245743"/>
                              </a:lnTo>
                              <a:lnTo>
                                <a:pt x="3569944" y="1213294"/>
                              </a:lnTo>
                              <a:lnTo>
                                <a:pt x="3601859" y="1191895"/>
                              </a:lnTo>
                              <a:lnTo>
                                <a:pt x="3649700" y="1176197"/>
                              </a:lnTo>
                              <a:lnTo>
                                <a:pt x="3666883" y="1175258"/>
                              </a:lnTo>
                              <a:lnTo>
                                <a:pt x="3685019" y="1176451"/>
                              </a:lnTo>
                              <a:lnTo>
                                <a:pt x="3726383" y="1184744"/>
                              </a:lnTo>
                              <a:lnTo>
                                <a:pt x="3775113" y="1202169"/>
                              </a:lnTo>
                              <a:lnTo>
                                <a:pt x="3834269" y="1228712"/>
                              </a:lnTo>
                              <a:lnTo>
                                <a:pt x="3867797" y="1245362"/>
                              </a:lnTo>
                              <a:lnTo>
                                <a:pt x="3943235" y="1169924"/>
                              </a:lnTo>
                              <a:lnTo>
                                <a:pt x="3708031" y="934720"/>
                              </a:lnTo>
                              <a:lnTo>
                                <a:pt x="3005848" y="1636903"/>
                              </a:lnTo>
                              <a:lnTo>
                                <a:pt x="3043948" y="1675003"/>
                              </a:lnTo>
                              <a:lnTo>
                                <a:pt x="3065475" y="1663598"/>
                              </a:lnTo>
                              <a:lnTo>
                                <a:pt x="3083788" y="1654390"/>
                              </a:lnTo>
                              <a:lnTo>
                                <a:pt x="3099193" y="1647482"/>
                              </a:lnTo>
                              <a:lnTo>
                                <a:pt x="3112020" y="1642999"/>
                              </a:lnTo>
                              <a:lnTo>
                                <a:pt x="3123615" y="1640382"/>
                              </a:lnTo>
                              <a:lnTo>
                                <a:pt x="3135147" y="1639252"/>
                              </a:lnTo>
                              <a:lnTo>
                                <a:pt x="3146501" y="1639468"/>
                              </a:lnTo>
                              <a:lnTo>
                                <a:pt x="3194456" y="1657324"/>
                              </a:lnTo>
                              <a:lnTo>
                                <a:pt x="3242995" y="1696008"/>
                              </a:lnTo>
                              <a:lnTo>
                                <a:pt x="3290709" y="1741551"/>
                              </a:lnTo>
                              <a:lnTo>
                                <a:pt x="3964571" y="2415286"/>
                              </a:lnTo>
                              <a:lnTo>
                                <a:pt x="4013441" y="2466644"/>
                              </a:lnTo>
                              <a:lnTo>
                                <a:pt x="4045470" y="2505710"/>
                              </a:lnTo>
                              <a:lnTo>
                                <a:pt x="4065790" y="2554351"/>
                              </a:lnTo>
                              <a:lnTo>
                                <a:pt x="4066806" y="2570099"/>
                              </a:lnTo>
                              <a:lnTo>
                                <a:pt x="4064241" y="2587574"/>
                              </a:lnTo>
                              <a:lnTo>
                                <a:pt x="4057281" y="2608745"/>
                              </a:lnTo>
                              <a:lnTo>
                                <a:pt x="4046118" y="2633573"/>
                              </a:lnTo>
                              <a:lnTo>
                                <a:pt x="4030992" y="2662047"/>
                              </a:lnTo>
                              <a:lnTo>
                                <a:pt x="4069219" y="2700274"/>
                              </a:lnTo>
                              <a:lnTo>
                                <a:pt x="4411103" y="2358390"/>
                              </a:lnTo>
                              <a:close/>
                            </a:path>
                            <a:path w="5465445" h="5706110">
                              <a:moveTo>
                                <a:pt x="5465203" y="1304290"/>
                              </a:moveTo>
                              <a:lnTo>
                                <a:pt x="5426976" y="1266063"/>
                              </a:lnTo>
                              <a:lnTo>
                                <a:pt x="5404929" y="1279626"/>
                              </a:lnTo>
                              <a:lnTo>
                                <a:pt x="5385320" y="1290383"/>
                              </a:lnTo>
                              <a:lnTo>
                                <a:pt x="5368175" y="1298397"/>
                              </a:lnTo>
                              <a:lnTo>
                                <a:pt x="5353570" y="1303655"/>
                              </a:lnTo>
                              <a:lnTo>
                                <a:pt x="5340667" y="1307185"/>
                              </a:lnTo>
                              <a:lnTo>
                                <a:pt x="5327548" y="1308823"/>
                              </a:lnTo>
                              <a:lnTo>
                                <a:pt x="5314251" y="1308569"/>
                              </a:lnTo>
                              <a:lnTo>
                                <a:pt x="5273205" y="1297076"/>
                              </a:lnTo>
                              <a:lnTo>
                                <a:pt x="5225516" y="1266698"/>
                              </a:lnTo>
                              <a:lnTo>
                                <a:pt x="5186121" y="1232611"/>
                              </a:lnTo>
                              <a:lnTo>
                                <a:pt x="4366272" y="413512"/>
                              </a:lnTo>
                              <a:lnTo>
                                <a:pt x="4464062" y="315722"/>
                              </a:lnTo>
                              <a:lnTo>
                                <a:pt x="4503509" y="280708"/>
                              </a:lnTo>
                              <a:lnTo>
                                <a:pt x="4536579" y="260350"/>
                              </a:lnTo>
                              <a:lnTo>
                                <a:pt x="4585970" y="249796"/>
                              </a:lnTo>
                              <a:lnTo>
                                <a:pt x="4604651" y="249809"/>
                              </a:lnTo>
                              <a:lnTo>
                                <a:pt x="4647730" y="256794"/>
                              </a:lnTo>
                              <a:lnTo>
                                <a:pt x="4699393" y="273685"/>
                              </a:lnTo>
                              <a:lnTo>
                                <a:pt x="4761573" y="303428"/>
                              </a:lnTo>
                              <a:lnTo>
                                <a:pt x="4798199" y="323354"/>
                              </a:lnTo>
                              <a:lnTo>
                                <a:pt x="4838331" y="346583"/>
                              </a:lnTo>
                              <a:lnTo>
                                <a:pt x="4913896" y="271018"/>
                              </a:lnTo>
                              <a:lnTo>
                                <a:pt x="4642878" y="0"/>
                              </a:lnTo>
                              <a:lnTo>
                                <a:pt x="3809758" y="833120"/>
                              </a:lnTo>
                              <a:lnTo>
                                <a:pt x="4080776" y="1104138"/>
                              </a:lnTo>
                              <a:lnTo>
                                <a:pt x="4156976" y="1027938"/>
                              </a:lnTo>
                              <a:lnTo>
                                <a:pt x="4134675" y="990663"/>
                              </a:lnTo>
                              <a:lnTo>
                                <a:pt x="4115155" y="955649"/>
                              </a:lnTo>
                              <a:lnTo>
                                <a:pt x="4084967" y="892683"/>
                              </a:lnTo>
                              <a:lnTo>
                                <a:pt x="4065930" y="839266"/>
                              </a:lnTo>
                              <a:lnTo>
                                <a:pt x="4058043" y="793369"/>
                              </a:lnTo>
                              <a:lnTo>
                                <a:pt x="4057916" y="773239"/>
                              </a:lnTo>
                              <a:lnTo>
                                <a:pt x="4060494" y="754481"/>
                              </a:lnTo>
                              <a:lnTo>
                                <a:pt x="4082389" y="705269"/>
                              </a:lnTo>
                              <a:lnTo>
                                <a:pt x="4108602" y="672045"/>
                              </a:lnTo>
                              <a:lnTo>
                                <a:pt x="4222381" y="557403"/>
                              </a:lnTo>
                              <a:lnTo>
                                <a:pt x="5020068" y="1355090"/>
                              </a:lnTo>
                              <a:lnTo>
                                <a:pt x="5060023" y="1397215"/>
                              </a:lnTo>
                              <a:lnTo>
                                <a:pt x="5087124" y="1429893"/>
                              </a:lnTo>
                              <a:lnTo>
                                <a:pt x="5109349" y="1468666"/>
                              </a:lnTo>
                              <a:lnTo>
                                <a:pt x="5118379" y="1511096"/>
                              </a:lnTo>
                              <a:lnTo>
                                <a:pt x="5117858" y="1520698"/>
                              </a:lnTo>
                              <a:lnTo>
                                <a:pt x="5104142" y="1565529"/>
                              </a:lnTo>
                              <a:lnTo>
                                <a:pt x="5075059" y="1617980"/>
                              </a:lnTo>
                              <a:lnTo>
                                <a:pt x="5113159" y="1656207"/>
                              </a:lnTo>
                              <a:lnTo>
                                <a:pt x="5465203" y="13042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E4E9F" id="Graphic 9" o:spid="_x0000_s1026" style="position:absolute;margin-left:76pt;margin-top:21pt;width:430.35pt;height:449.3pt;z-index:-1629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5445,5706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" path="m1653692,4862500r-2426,-54407l1644154,4758080r-11442,-50622l1616697,4656302r-20828,-51562l1569986,4552823r-21501,-36640l1524596,4479290r-26314,-37097l1494409,4437189r,517703l1493697,4990516r-11341,67513l1458836,5122291r-34646,62357l1378051,5247094r-27699,31839l1319542,5311140r-28295,27991l1244473,5382996r-18784,15901l471220,4644441,305574,4478782r22555,-25413l376339,4402277r64033,-61811l479679,4308830r40093,-27254l560679,4258780r41745,-18276l645045,4226814r43447,-9005l732866,4213593r45313,749l824471,4220184r47257,11100l920000,4247769r42075,18504l1004684,4288879r43116,26708l1091387,4346397r44056,34887l1179918,4420260r44882,43028l1262672,4502315r35179,38735l1330413,4579455r30023,38023l1387094,4655655r23698,37808l1431620,4730966r18097,37249l1465186,4805845r12052,37478l1486001,4880686r8408,74206l1494409,4437189r-24931,-32270l1438186,4367466r-33846,-37566l1367929,4292219r-43192,-41339l1282026,4213593r-317,-279l1238872,4179443r-42583,-30226l1153985,4122572r-41961,-23139l1062062,4076992r-50279,-17069l961263,4047972r-50648,-7112l859929,4038346r-50635,2286l758774,4048048r-50432,12345l658025,4077385r-50191,21413l571576,4118000r-37033,22644l496722,4166743r-38633,29540l418642,4229265r-40297,36436l337197,4305554,,4642739r38125,38227l59740,4669383r18555,-9474l93954,4652734r12967,-4661l118465,4645533r11506,-1092l141338,4644669r47206,17005l237134,4700422r48412,46203l959370,5420487r45593,47714l1034173,5503037r22441,39370l1061961,5575770r-1257,11696l1046403,5628056r-21247,39827l1063256,5706110r278765,-278638l1370037,5398897r12980,-13221l1420533,5345874r34010,-37731l1484985,5272519r26848,-33477l1535061,5207762r30087,-45276l1590840,5117122r20980,-45403l1627771,5026279r13704,-54890l1650276,4916856r3416,-54356xem2993529,3775837r-38227,-38100l2934068,3751669r-20714,10896l2893364,3770426r-19088,4776l2854693,3777488r-21463,558l2810027,3776865r-52553,-8013l2688729,3751859r-284467,-84099l2395550,3665220r-49733,-11761l2301900,3645865r-37859,-3632l2229459,3642728r-34112,4648l2161540,3655847r-33643,11913l2121674,3661537r22086,-52235l2160981,3558603r12268,-49238l2180488,3461550r2134,-46457l2179586,3369945r-10757,-51969l2151138,3268002r-24688,-47905l2094674,3174301r-38913,-43624l2040928,3117227r,429895l2038997,3578987r-14249,59677l1998611,3692525r-40119,55664l1931543,3778758r-31382,32537l1813191,3898265,1516138,3601135,1350530,3435477r21539,-24549l1426832,3353244r32918,-33210l1502359,3280562r41275,-31737l1583651,3224847r38913,-16192l1660779,3199295r37896,-3544l1736267,3198279r37300,8852l1810321,3222815r36995,21590l1884362,3272002r36906,33681l1954085,3341166r27292,35167l2003221,3411169r16472,34468l2038337,3514318r2591,32804l2040928,3117227r-66028,-52590l1933422,3041573r-42151,-16497l1848434,3015081r-43510,-3556l1760740,3014345r-39281,7785l1681429,3035071r-40780,18021l1599107,3076156r-42303,28041l1513725,3137166r-43866,37846l1425206,3217672r-381127,381127l1082179,3636899r21501,-11405l1121956,3616261r15443,-6959l1150124,3604768r11595,-2540l1173251,3601135r11354,229l1232623,3619119r48476,38658l1328813,3703320r673862,673862l2051659,4428528r32042,38951l2103970,4516247r1067,15748l2102421,4549470r-6972,21171l2084273,4595469r-15177,28486l2107323,4662043r324866,-324866l2429218,4334192r-35129,-35242l2372449,4310253r-18530,8953l2338286,4325886r-12904,4433l2313902,4332922r-11189,1270l2291804,4334040r-47041,-17691l2194649,4277284r-49607,-47168l1880247,3965194r66929,-66929l1964956,3880485r34074,-31954l2037676,3821188r39167,-13601l2092045,3806152r17755,l2152764,3811295r57836,13424l2247557,3835184r277342,87312l2636024,3955796r36894,10185l2709303,3974769r35802,7620l2780296,3989070r182957,-182918l2991320,3778046r2209,-2209xem3961396,2807970r-9969,-9906l3923169,2769870r-21259,11620l3881158,2790063r-20041,5524l3842016,2798064r-19304,-381l3780612,2789745r-47625,-17754l3723513,2767711r-19977,-9017l3670008,2742171r-37542,-19799l3576904,2692222,3211969,2496769r,219380l2890151,3037967r-22047,-45085l2846171,2947746r-43637,-90386l2650782,2540533r-43599,-90386l2585262,2405011r-22009,-45097l3168866,2692247r43103,23902l3211969,2496769,2956483,2359914,2502166,2115693r-121666,121539l2401582,2282634r41974,90881l2506141,2510015r82957,182232l2816936,3193491r62725,136436l2921774,3420745r23114,53149l2962948,3522840r13259,44450l2984893,3606927r2655,36271l2984208,3676421r-9233,30010l2960001,3733038r38227,38100l3322332,3447034r4572,-4572l3288677,3404362r-27025,18211l3235985,3435896r-24409,8229l3188347,3447034r-23152,-2159l3119094,3422700r-35293,-33261l3060065,3359327r-24346,-37160l3005340,3265043r-18034,-36068l2949702,3152190r-12561,-25577l3025749,3037967r270167,-270256l3449002,2853017r43129,25209l3528999,2903347r31839,25565l3597668,2969501r15418,39535l3613759,3022460r-1473,13602l3593439,3082975r-25108,41733l3606431,3162935r354965,-354965xem4411103,2358390r-38227,-38227l4354322,2331377r-17374,9677l4291254,2361488r-28487,4534l4248416,2365121r-45631,-16599l4168673,2325725r-40018,-34734l3800741,1963674r158623,-158623l3993477,1776539r45986,-16129l4056075,1760816r37147,8675l4139514,1790573r58483,34417l4270387,1752727,3941711,1423924r-72390,72390l3889273,1527784r16281,28080l3918191,1580603r9042,21375l3932910,1621129r2667,17996l3935336,1655991r-17361,47574l3890784,1736471r-158496,158623l3308489,1471295r225552,-225552l3569944,1213294r31915,-21399l3649700,1176197r17183,-939l3685019,1176451r41364,8293l3775113,1202169r59156,26543l3867797,1245362r75438,-75438l3708031,934720r-702183,702183l3043948,1675003r21527,-11405l3083788,1654390r15405,-6908l3112020,1642999r11595,-2617l3135147,1639252r11354,216l3194456,1657324r48539,38684l3290709,1741551r673862,673735l4013441,2466644r32029,39066l4065790,2554351r1016,15748l4064241,2587574r-6960,21171l4046118,2633573r-15126,28474l4069219,2700274r341884,-341884xem5465203,1304290r-38227,-38227l5404929,1279626r-19609,10757l5368175,1298397r-14605,5258l5340667,1307185r-13119,1638l5314251,1308569r-41046,-11493l5225516,1266698r-39395,-34087l4366272,413512r97790,-97790l4503509,280708r33070,-20358l4585970,249796r18681,13l4647730,256794r51663,16891l4761573,303428r36626,19926l4838331,346583r75565,-75565l4642878,,3809758,833120r271018,271018l4156976,1027938r-22301,-37275l4115155,955649r-30188,-62966l4065930,839266r-7887,-45897l4057916,773239r2578,-18758l4082389,705269r26213,-33224l4222381,557403r797687,797687l5060023,1397215r27101,32678l5109349,1468666r9030,42430l5117858,1520698r-13716,44831l5075059,1617980r38100,38227l5465203,1304290xe" fillcolor="silver" stroked="f">
                <v:path arrowok="t"/>
                <w10:wrap anchorx="page"/>
              </v:shape>
            </w:pict>
          </mc:Fallback>
        </mc:AlternateContent>
      </w:r>
      <w:r>
        <w:t>Student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repair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every</w:t>
      </w:r>
      <w:r>
        <w:rPr>
          <w:spacing w:val="-8"/>
        </w:rPr>
        <w:t xml:space="preserve"> </w:t>
      </w:r>
      <w:r>
        <w:t>activity</w:t>
      </w:r>
      <w:r>
        <w:rPr>
          <w:spacing w:val="-1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credit. Every job will require an estimate.</w:t>
      </w:r>
    </w:p>
    <w:p w14:paraId="5797F2BB" w14:textId="77777777" w:rsidR="0021072C" w:rsidRDefault="0021072C">
      <w:pPr>
        <w:pStyle w:val="BodyText"/>
        <w:spacing w:before="5"/>
        <w:ind w:left="0"/>
      </w:pPr>
    </w:p>
    <w:p w14:paraId="5797F2BC" w14:textId="77777777" w:rsidR="0021072C" w:rsidRDefault="00FF2F2E">
      <w:pPr>
        <w:ind w:left="460"/>
        <w:rPr>
          <w:b/>
          <w:sz w:val="24"/>
        </w:rPr>
      </w:pP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Responsibilities/Expectations:</w:t>
      </w:r>
    </w:p>
    <w:p w14:paraId="5797F2BD" w14:textId="77777777" w:rsidR="0021072C" w:rsidRDefault="0021072C">
      <w:pPr>
        <w:pStyle w:val="BodyText"/>
        <w:ind w:left="0"/>
        <w:rPr>
          <w:b/>
        </w:rPr>
      </w:pPr>
    </w:p>
    <w:p w14:paraId="5797F2BE" w14:textId="77777777" w:rsidR="0021072C" w:rsidRDefault="00FF2F2E">
      <w:pPr>
        <w:pStyle w:val="Heading3"/>
      </w:pPr>
      <w:r>
        <w:t>Attendance</w:t>
      </w:r>
      <w:r>
        <w:rPr>
          <w:spacing w:val="-3"/>
        </w:rPr>
        <w:t xml:space="preserve"> </w:t>
      </w:r>
      <w:r>
        <w:rPr>
          <w:spacing w:val="-2"/>
        </w:rPr>
        <w:t>Policy</w:t>
      </w:r>
    </w:p>
    <w:p w14:paraId="5797F2BF" w14:textId="77777777" w:rsidR="0021072C" w:rsidRDefault="0021072C">
      <w:pPr>
        <w:pStyle w:val="BodyText"/>
        <w:spacing w:before="7"/>
        <w:ind w:left="0"/>
        <w:rPr>
          <w:b/>
          <w:i/>
          <w:sz w:val="23"/>
        </w:rPr>
      </w:pPr>
    </w:p>
    <w:p w14:paraId="5797F2C0" w14:textId="77777777" w:rsidR="0021072C" w:rsidRDefault="00FF2F2E">
      <w:pPr>
        <w:pStyle w:val="BodyText"/>
        <w:ind w:left="460" w:right="310"/>
      </w:pPr>
      <w:r>
        <w:t>Regular and punctual attendance at all scheduled classes is expected.</w:t>
      </w:r>
      <w:r>
        <w:rPr>
          <w:spacing w:val="40"/>
        </w:rPr>
        <w:t xml:space="preserve"> </w:t>
      </w:r>
      <w:r>
        <w:t>Attendance is necessary for successful completion of course work.</w:t>
      </w:r>
      <w:r>
        <w:rPr>
          <w:spacing w:val="40"/>
        </w:rPr>
        <w:t xml:space="preserve"> </w:t>
      </w:r>
      <w:r>
        <w:t>If you are absent, you are responsible for initiating procedures for</w:t>
      </w:r>
      <w:r>
        <w:rPr>
          <w:spacing w:val="-3"/>
        </w:rPr>
        <w:t xml:space="preserve"> </w:t>
      </w:r>
      <w:r>
        <w:t>make-up</w:t>
      </w:r>
      <w:r>
        <w:rPr>
          <w:spacing w:val="-1"/>
        </w:rPr>
        <w:t xml:space="preserve"> </w:t>
      </w:r>
      <w:r>
        <w:t>work.</w:t>
      </w:r>
      <w:r>
        <w:rPr>
          <w:spacing w:val="40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missed,</w:t>
      </w:r>
      <w:r>
        <w:rPr>
          <w:spacing w:val="-3"/>
        </w:rPr>
        <w:t xml:space="preserve"> </w:t>
      </w:r>
      <w:r>
        <w:t>regardless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cause,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satisfaction</w:t>
      </w:r>
      <w:r>
        <w:rPr>
          <w:spacing w:val="-3"/>
        </w:rPr>
        <w:t xml:space="preserve"> </w:t>
      </w:r>
      <w:r>
        <w:t>of the instructor.</w:t>
      </w:r>
      <w:r>
        <w:rPr>
          <w:spacing w:val="40"/>
        </w:rPr>
        <w:t xml:space="preserve"> </w:t>
      </w:r>
      <w:r>
        <w:t>Please see the schedule of classes for the last day to withdraw.</w:t>
      </w:r>
      <w:r>
        <w:rPr>
          <w:spacing w:val="80"/>
        </w:rPr>
        <w:t xml:space="preserve"> </w:t>
      </w:r>
      <w:r>
        <w:t>Religious Holy Days: please refer to the current Northeast Texas Community College Student Handbook</w:t>
      </w:r>
    </w:p>
    <w:p w14:paraId="5797F2C1" w14:textId="77777777" w:rsidR="0021072C" w:rsidRDefault="0021072C">
      <w:pPr>
        <w:pStyle w:val="BodyText"/>
        <w:spacing w:before="1"/>
        <w:ind w:left="0"/>
      </w:pPr>
    </w:p>
    <w:p w14:paraId="5797F2C2" w14:textId="77777777" w:rsidR="0021072C" w:rsidRDefault="00FF2F2E">
      <w:pPr>
        <w:pStyle w:val="BodyText"/>
        <w:ind w:left="1180"/>
        <w:jc w:val="both"/>
      </w:pPr>
      <w:r>
        <w:t>The</w:t>
      </w:r>
      <w:r>
        <w:rPr>
          <w:spacing w:val="-5"/>
        </w:rPr>
        <w:t xml:space="preserve"> </w:t>
      </w:r>
      <w:r>
        <w:t>Carroll</w:t>
      </w:r>
      <w:r>
        <w:rPr>
          <w:spacing w:val="-1"/>
        </w:rPr>
        <w:t xml:space="preserve"> </w:t>
      </w:r>
      <w:r>
        <w:t>Shelby</w:t>
      </w:r>
      <w:r>
        <w:rPr>
          <w:spacing w:val="-5"/>
        </w:rPr>
        <w:t xml:space="preserve"> </w:t>
      </w:r>
      <w:r>
        <w:t>Autom</w:t>
      </w:r>
      <w:r>
        <w:t>otive</w:t>
      </w:r>
      <w:r>
        <w:rPr>
          <w:spacing w:val="-1"/>
        </w:rPr>
        <w:t xml:space="preserve"> </w:t>
      </w:r>
      <w:r>
        <w:t>Program has</w:t>
      </w:r>
      <w:r>
        <w:rPr>
          <w:spacing w:val="-1"/>
        </w:rPr>
        <w:t xml:space="preserve"> </w:t>
      </w:r>
      <w:r>
        <w:t>90% required</w:t>
      </w:r>
      <w:r>
        <w:rPr>
          <w:spacing w:val="2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rPr>
          <w:spacing w:val="-2"/>
        </w:rPr>
        <w:t>courses!</w:t>
      </w:r>
    </w:p>
    <w:p w14:paraId="5797F2C3" w14:textId="77777777" w:rsidR="0021072C" w:rsidRDefault="00FF2F2E">
      <w:pPr>
        <w:pStyle w:val="BodyText"/>
        <w:ind w:left="460" w:right="376"/>
        <w:jc w:val="both"/>
      </w:pPr>
      <w:r>
        <w:t>After</w:t>
      </w:r>
      <w:r>
        <w:rPr>
          <w:spacing w:val="-5"/>
        </w:rPr>
        <w:t xml:space="preserve"> </w:t>
      </w:r>
      <w:r>
        <w:t>exceeding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allowed</w:t>
      </w:r>
      <w:r>
        <w:rPr>
          <w:spacing w:val="-1"/>
        </w:rPr>
        <w:t xml:space="preserve"> </w:t>
      </w:r>
      <w:proofErr w:type="gramStart"/>
      <w:r>
        <w:t>absences</w:t>
      </w:r>
      <w:proofErr w:type="gramEnd"/>
      <w:r>
        <w:t xml:space="preserve"> 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F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Incomplete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course.</w:t>
      </w:r>
      <w:r>
        <w:rPr>
          <w:spacing w:val="40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up to you to initiate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drop in the Office</w:t>
      </w:r>
      <w:r>
        <w:rPr>
          <w:spacing w:val="-1"/>
        </w:rPr>
        <w:t xml:space="preserve"> </w:t>
      </w:r>
      <w:r>
        <w:t>of Admissions and Records.</w:t>
      </w:r>
      <w:r>
        <w:rPr>
          <w:spacing w:val="40"/>
        </w:rPr>
        <w:t xml:space="preserve"> </w:t>
      </w:r>
      <w:r>
        <w:t>(At the discretion of</w:t>
      </w:r>
      <w:r>
        <w:rPr>
          <w:spacing w:val="-1"/>
        </w:rPr>
        <w:t xml:space="preserve"> </w:t>
      </w:r>
      <w:r>
        <w:t>the instructor, a student with no more than one absence and with an "A" average will be exempt from the final exam.)</w:t>
      </w:r>
    </w:p>
    <w:p w14:paraId="5797F2C4" w14:textId="77777777" w:rsidR="0021072C" w:rsidRDefault="0021072C">
      <w:pPr>
        <w:pStyle w:val="BodyText"/>
        <w:ind w:left="0"/>
      </w:pPr>
    </w:p>
    <w:p w14:paraId="5797F2C5" w14:textId="77777777" w:rsidR="0021072C" w:rsidRDefault="00FF2F2E">
      <w:pPr>
        <w:pStyle w:val="BodyText"/>
        <w:ind w:left="460"/>
        <w:jc w:val="both"/>
      </w:pPr>
      <w:r>
        <w:t>Note:</w:t>
      </w:r>
      <w:r>
        <w:rPr>
          <w:spacing w:val="-3"/>
        </w:rPr>
        <w:t xml:space="preserve"> </w:t>
      </w:r>
      <w:r>
        <w:t>Coming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class late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an</w:t>
      </w:r>
      <w:r>
        <w:rPr>
          <w:spacing w:val="2"/>
        </w:rPr>
        <w:t xml:space="preserve"> </w:t>
      </w:r>
      <w:r>
        <w:rPr>
          <w:spacing w:val="-2"/>
        </w:rPr>
        <w:t>absent.</w:t>
      </w:r>
    </w:p>
    <w:p w14:paraId="5797F2C6" w14:textId="77777777" w:rsidR="0021072C" w:rsidRDefault="0021072C">
      <w:pPr>
        <w:pStyle w:val="BodyText"/>
        <w:spacing w:before="5"/>
        <w:ind w:left="0"/>
      </w:pPr>
    </w:p>
    <w:p w14:paraId="5797F2C7" w14:textId="77777777" w:rsidR="0021072C" w:rsidRDefault="00FF2F2E">
      <w:pPr>
        <w:pStyle w:val="Heading3"/>
      </w:pPr>
      <w:r>
        <w:rPr>
          <w:spacing w:val="-2"/>
        </w:rPr>
        <w:t>Professionalism</w:t>
      </w:r>
    </w:p>
    <w:p w14:paraId="5797F2C8" w14:textId="77777777" w:rsidR="0021072C" w:rsidRDefault="0021072C">
      <w:pPr>
        <w:pStyle w:val="BodyText"/>
        <w:spacing w:before="7"/>
        <w:ind w:left="0"/>
        <w:rPr>
          <w:b/>
          <w:i/>
          <w:sz w:val="23"/>
        </w:rPr>
      </w:pPr>
    </w:p>
    <w:p w14:paraId="5797F2C9" w14:textId="77777777" w:rsidR="0021072C" w:rsidRDefault="00FF2F2E">
      <w:pPr>
        <w:ind w:left="460" w:right="291"/>
        <w:rPr>
          <w:sz w:val="24"/>
        </w:rPr>
      </w:pPr>
      <w:r>
        <w:rPr>
          <w:sz w:val="24"/>
        </w:rPr>
        <w:t>The Mechanical Power Technology program, like most other vocational programs, has policies that</w:t>
      </w:r>
      <w:r>
        <w:rPr>
          <w:spacing w:val="40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followed.</w:t>
      </w:r>
      <w:r>
        <w:rPr>
          <w:spacing w:val="40"/>
          <w:sz w:val="24"/>
        </w:rPr>
        <w:t xml:space="preserve"> </w:t>
      </w:r>
      <w:r>
        <w:rPr>
          <w:sz w:val="24"/>
        </w:rPr>
        <w:t>These policies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give you,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better</w:t>
      </w:r>
      <w:r>
        <w:rPr>
          <w:spacing w:val="-1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learn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mechanical power trade.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The general classroom and lab policies ar</w:t>
      </w:r>
      <w:r>
        <w:rPr>
          <w:i/>
          <w:sz w:val="24"/>
        </w:rPr>
        <w:t xml:space="preserve">e listed in this syllabus and are to be abided by.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instructor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policies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class.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instructor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choose</w:t>
      </w:r>
      <w:r>
        <w:rPr>
          <w:spacing w:val="-5"/>
          <w:sz w:val="24"/>
        </w:rPr>
        <w:t xml:space="preserve"> </w:t>
      </w:r>
      <w:r>
        <w:rPr>
          <w:sz w:val="24"/>
        </w:rPr>
        <w:t>partners for assignments as required.</w:t>
      </w:r>
    </w:p>
    <w:p w14:paraId="5797F2CA" w14:textId="77777777" w:rsidR="0021072C" w:rsidRDefault="0021072C">
      <w:pPr>
        <w:pStyle w:val="BodyText"/>
        <w:spacing w:before="5"/>
        <w:ind w:left="0"/>
      </w:pPr>
    </w:p>
    <w:p w14:paraId="5797F2CB" w14:textId="77777777" w:rsidR="0021072C" w:rsidRDefault="00FF2F2E">
      <w:pPr>
        <w:pStyle w:val="Heading3"/>
        <w:jc w:val="both"/>
      </w:pPr>
      <w:r>
        <w:t>General</w:t>
      </w:r>
      <w:r>
        <w:rPr>
          <w:spacing w:val="-4"/>
        </w:rPr>
        <w:t xml:space="preserve"> </w:t>
      </w:r>
      <w:r>
        <w:t>Safety</w:t>
      </w:r>
      <w:r>
        <w:rPr>
          <w:spacing w:val="-2"/>
        </w:rPr>
        <w:t xml:space="preserve"> Rules</w:t>
      </w:r>
    </w:p>
    <w:p w14:paraId="5797F2CC" w14:textId="77777777" w:rsidR="0021072C" w:rsidRDefault="0021072C">
      <w:pPr>
        <w:pStyle w:val="BodyText"/>
        <w:spacing w:before="6"/>
        <w:ind w:left="0"/>
        <w:rPr>
          <w:b/>
          <w:i/>
          <w:sz w:val="23"/>
        </w:rPr>
      </w:pPr>
    </w:p>
    <w:p w14:paraId="5797F2CD" w14:textId="77777777" w:rsidR="0021072C" w:rsidRDefault="00FF2F2E">
      <w:pPr>
        <w:pStyle w:val="BodyText"/>
        <w:spacing w:before="1"/>
        <w:ind w:left="460"/>
        <w:jc w:val="both"/>
      </w:pPr>
      <w:r>
        <w:t>The</w:t>
      </w:r>
      <w:r>
        <w:rPr>
          <w:spacing w:val="-4"/>
        </w:rPr>
        <w:t xml:space="preserve"> </w:t>
      </w:r>
      <w:r>
        <w:t>instructor may</w:t>
      </w:r>
      <w:r>
        <w:rPr>
          <w:spacing w:val="-5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their </w:t>
      </w:r>
      <w:r>
        <w:rPr>
          <w:spacing w:val="-2"/>
        </w:rPr>
        <w:t>class.</w:t>
      </w:r>
    </w:p>
    <w:p w14:paraId="5797F2CE" w14:textId="77777777" w:rsidR="0021072C" w:rsidRDefault="0021072C">
      <w:pPr>
        <w:pStyle w:val="BodyText"/>
        <w:spacing w:before="11"/>
        <w:ind w:left="0"/>
        <w:rPr>
          <w:sz w:val="23"/>
        </w:rPr>
      </w:pPr>
    </w:p>
    <w:p w14:paraId="5797F2CF" w14:textId="77777777" w:rsidR="0021072C" w:rsidRDefault="00FF2F2E">
      <w:pPr>
        <w:pStyle w:val="ListParagraph"/>
        <w:numPr>
          <w:ilvl w:val="0"/>
          <w:numId w:val="7"/>
        </w:numPr>
        <w:tabs>
          <w:tab w:val="left" w:pos="820"/>
        </w:tabs>
        <w:ind w:right="391"/>
        <w:rPr>
          <w:sz w:val="24"/>
        </w:rPr>
      </w:pP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sure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hand</w:t>
      </w:r>
      <w:r>
        <w:rPr>
          <w:spacing w:val="-3"/>
          <w:sz w:val="24"/>
        </w:rPr>
        <w:t xml:space="preserve"> </w:t>
      </w:r>
      <w:r>
        <w:rPr>
          <w:sz w:val="24"/>
        </w:rPr>
        <w:t>tools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condition.</w:t>
      </w:r>
      <w:r>
        <w:rPr>
          <w:spacing w:val="40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damaged</w:t>
      </w:r>
      <w:r>
        <w:rPr>
          <w:spacing w:val="-3"/>
          <w:sz w:val="24"/>
        </w:rPr>
        <w:t xml:space="preserve"> </w:t>
      </w:r>
      <w:r>
        <w:rPr>
          <w:sz w:val="24"/>
        </w:rPr>
        <w:t>hand</w:t>
      </w:r>
      <w:r>
        <w:rPr>
          <w:spacing w:val="-3"/>
          <w:sz w:val="24"/>
        </w:rPr>
        <w:t xml:space="preserve"> </w:t>
      </w:r>
      <w:r>
        <w:rPr>
          <w:sz w:val="24"/>
        </w:rPr>
        <w:t>tool 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incorrect</w:t>
      </w:r>
      <w:r>
        <w:rPr>
          <w:spacing w:val="-3"/>
          <w:sz w:val="24"/>
        </w:rPr>
        <w:t xml:space="preserve"> </w:t>
      </w:r>
      <w:r>
        <w:rPr>
          <w:sz w:val="24"/>
        </w:rPr>
        <w:t>tool</w:t>
      </w:r>
      <w:r>
        <w:rPr>
          <w:spacing w:val="-3"/>
          <w:sz w:val="24"/>
        </w:rPr>
        <w:t xml:space="preserve"> </w:t>
      </w:r>
      <w:r>
        <w:rPr>
          <w:sz w:val="24"/>
        </w:rPr>
        <w:t>for the job may result in injury.</w:t>
      </w:r>
    </w:p>
    <w:p w14:paraId="5797F2D0" w14:textId="77777777" w:rsidR="0021072C" w:rsidRDefault="00FF2F2E">
      <w:pPr>
        <w:pStyle w:val="ListParagraph"/>
        <w:numPr>
          <w:ilvl w:val="0"/>
          <w:numId w:val="7"/>
        </w:numPr>
        <w:tabs>
          <w:tab w:val="left" w:pos="820"/>
        </w:tabs>
        <w:spacing w:before="1"/>
        <w:ind w:right="268"/>
        <w:rPr>
          <w:sz w:val="24"/>
        </w:rPr>
      </w:pP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lifting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car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jack,</w:t>
      </w:r>
      <w:r>
        <w:rPr>
          <w:spacing w:val="-2"/>
          <w:sz w:val="24"/>
        </w:rPr>
        <w:t xml:space="preserve"> </w:t>
      </w:r>
      <w:r>
        <w:rPr>
          <w:sz w:val="24"/>
        </w:rPr>
        <w:t>always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sure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jack</w:t>
      </w:r>
      <w:r>
        <w:rPr>
          <w:spacing w:val="-2"/>
          <w:sz w:val="24"/>
        </w:rPr>
        <w:t xml:space="preserve"> </w:t>
      </w:r>
      <w:r>
        <w:rPr>
          <w:sz w:val="24"/>
        </w:rPr>
        <w:t>is centered.</w:t>
      </w:r>
      <w:r>
        <w:rPr>
          <w:spacing w:val="40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vehicle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raised always use safety jack stands.</w:t>
      </w:r>
      <w:r>
        <w:rPr>
          <w:spacing w:val="40"/>
          <w:sz w:val="24"/>
        </w:rPr>
        <w:t xml:space="preserve"> </w:t>
      </w:r>
      <w:r>
        <w:rPr>
          <w:sz w:val="24"/>
        </w:rPr>
        <w:t>Never go under a car without safety jack stands.</w:t>
      </w:r>
    </w:p>
    <w:p w14:paraId="5797F2D1" w14:textId="77777777" w:rsidR="0021072C" w:rsidRDefault="00FF2F2E">
      <w:pPr>
        <w:pStyle w:val="ListParagraph"/>
        <w:numPr>
          <w:ilvl w:val="0"/>
          <w:numId w:val="7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Never wear</w:t>
      </w:r>
      <w:r>
        <w:rPr>
          <w:spacing w:val="-1"/>
          <w:sz w:val="24"/>
        </w:rPr>
        <w:t xml:space="preserve"> </w:t>
      </w:r>
      <w:r>
        <w:rPr>
          <w:sz w:val="24"/>
        </w:rPr>
        <w:t>jewelry</w:t>
      </w:r>
      <w:r>
        <w:rPr>
          <w:spacing w:val="-6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rings,</w:t>
      </w:r>
      <w:r>
        <w:rPr>
          <w:spacing w:val="-1"/>
          <w:sz w:val="24"/>
        </w:rPr>
        <w:t xml:space="preserve"> </w:t>
      </w:r>
      <w:r>
        <w:rPr>
          <w:sz w:val="24"/>
        </w:rPr>
        <w:t>bracelets,</w:t>
      </w:r>
      <w:r>
        <w:rPr>
          <w:spacing w:val="-1"/>
          <w:sz w:val="24"/>
        </w:rPr>
        <w:t xml:space="preserve"> </w:t>
      </w:r>
      <w:r>
        <w:rPr>
          <w:sz w:val="24"/>
        </w:rPr>
        <w:t>necklaces, watches,</w:t>
      </w:r>
      <w:r>
        <w:rPr>
          <w:spacing w:val="-1"/>
          <w:sz w:val="24"/>
        </w:rPr>
        <w:t xml:space="preserve"> </w:t>
      </w:r>
      <w:r>
        <w:rPr>
          <w:sz w:val="24"/>
        </w:rPr>
        <w:t>or ear</w:t>
      </w:r>
      <w:r>
        <w:rPr>
          <w:spacing w:val="-1"/>
          <w:sz w:val="24"/>
        </w:rPr>
        <w:t xml:space="preserve"> </w:t>
      </w:r>
      <w:r>
        <w:rPr>
          <w:sz w:val="24"/>
        </w:rPr>
        <w:t>rings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car.</w:t>
      </w:r>
    </w:p>
    <w:p w14:paraId="5797F2D2" w14:textId="77777777" w:rsidR="0021072C" w:rsidRDefault="00FF2F2E">
      <w:pPr>
        <w:pStyle w:val="ListParagraph"/>
        <w:numPr>
          <w:ilvl w:val="0"/>
          <w:numId w:val="7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Long</w:t>
      </w:r>
      <w:r>
        <w:rPr>
          <w:spacing w:val="-4"/>
          <w:sz w:val="24"/>
        </w:rPr>
        <w:t xml:space="preserve"> </w:t>
      </w:r>
      <w:r>
        <w:rPr>
          <w:sz w:val="24"/>
        </w:rPr>
        <w:t>hair should be</w:t>
      </w:r>
      <w:r>
        <w:rPr>
          <w:spacing w:val="-1"/>
          <w:sz w:val="24"/>
        </w:rPr>
        <w:t xml:space="preserve"> </w:t>
      </w:r>
      <w:r>
        <w:rPr>
          <w:sz w:val="24"/>
        </w:rPr>
        <w:t>tied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back.</w:t>
      </w:r>
    </w:p>
    <w:p w14:paraId="5797F2D3" w14:textId="77777777" w:rsidR="0021072C" w:rsidRDefault="00FF2F2E">
      <w:pPr>
        <w:pStyle w:val="ListParagraph"/>
        <w:numPr>
          <w:ilvl w:val="0"/>
          <w:numId w:val="7"/>
        </w:numPr>
        <w:tabs>
          <w:tab w:val="left" w:pos="820"/>
        </w:tabs>
        <w:ind w:right="1090"/>
        <w:rPr>
          <w:sz w:val="24"/>
        </w:rPr>
      </w:pPr>
      <w:r>
        <w:rPr>
          <w:sz w:val="24"/>
        </w:rPr>
        <w:t>Never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compressed</w:t>
      </w:r>
      <w:r>
        <w:rPr>
          <w:spacing w:val="-3"/>
          <w:sz w:val="24"/>
        </w:rPr>
        <w:t xml:space="preserve"> </w:t>
      </w:r>
      <w:r>
        <w:rPr>
          <w:sz w:val="24"/>
        </w:rPr>
        <w:t>air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remove</w:t>
      </w:r>
      <w:r>
        <w:rPr>
          <w:spacing w:val="-4"/>
          <w:sz w:val="24"/>
        </w:rPr>
        <w:t xml:space="preserve"> </w:t>
      </w:r>
      <w:r>
        <w:rPr>
          <w:sz w:val="24"/>
        </w:rPr>
        <w:t>dirt</w:t>
      </w:r>
      <w:r>
        <w:rPr>
          <w:spacing w:val="-3"/>
          <w:sz w:val="24"/>
        </w:rPr>
        <w:t xml:space="preserve"> </w:t>
      </w:r>
      <w:r>
        <w:rPr>
          <w:sz w:val="24"/>
        </w:rPr>
        <w:t>from your</w:t>
      </w:r>
      <w:r>
        <w:rPr>
          <w:spacing w:val="-3"/>
          <w:sz w:val="24"/>
        </w:rPr>
        <w:t xml:space="preserve"> </w:t>
      </w:r>
      <w:r>
        <w:rPr>
          <w:sz w:val="24"/>
        </w:rPr>
        <w:t>clothing.</w:t>
      </w:r>
      <w:r>
        <w:rPr>
          <w:spacing w:val="40"/>
          <w:sz w:val="24"/>
        </w:rPr>
        <w:t xml:space="preserve"> </w:t>
      </w:r>
      <w:r>
        <w:rPr>
          <w:sz w:val="24"/>
        </w:rPr>
        <w:t>Also,</w:t>
      </w:r>
      <w:r>
        <w:rPr>
          <w:spacing w:val="-3"/>
          <w:sz w:val="24"/>
        </w:rPr>
        <w:t xml:space="preserve"> </w:t>
      </w:r>
      <w:r>
        <w:rPr>
          <w:sz w:val="24"/>
        </w:rPr>
        <w:t>never</w:t>
      </w:r>
      <w:r>
        <w:rPr>
          <w:spacing w:val="-4"/>
          <w:sz w:val="24"/>
        </w:rPr>
        <w:t xml:space="preserve"> </w:t>
      </w:r>
      <w:r>
        <w:rPr>
          <w:sz w:val="24"/>
        </w:rPr>
        <w:t>spin</w:t>
      </w:r>
      <w:r>
        <w:rPr>
          <w:spacing w:val="-3"/>
          <w:sz w:val="24"/>
        </w:rPr>
        <w:t xml:space="preserve"> </w:t>
      </w:r>
      <w:r>
        <w:rPr>
          <w:sz w:val="24"/>
        </w:rPr>
        <w:t>bearings</w:t>
      </w:r>
      <w:r>
        <w:rPr>
          <w:spacing w:val="-4"/>
          <w:sz w:val="24"/>
        </w:rPr>
        <w:t xml:space="preserve"> </w:t>
      </w:r>
      <w:r>
        <w:rPr>
          <w:sz w:val="24"/>
        </w:rPr>
        <w:t>with compressed air.</w:t>
      </w:r>
    </w:p>
    <w:p w14:paraId="5797F2D4" w14:textId="77777777" w:rsidR="0021072C" w:rsidRDefault="00FF2F2E">
      <w:pPr>
        <w:pStyle w:val="ListParagraph"/>
        <w:numPr>
          <w:ilvl w:val="0"/>
          <w:numId w:val="7"/>
        </w:numPr>
        <w:tabs>
          <w:tab w:val="left" w:pos="820"/>
        </w:tabs>
        <w:ind w:right="410"/>
        <w:rPr>
          <w:sz w:val="24"/>
        </w:rPr>
      </w:pPr>
      <w:r>
        <w:rPr>
          <w:sz w:val="24"/>
        </w:rPr>
        <w:t>When using any machines, such as presses, hoists, drill presses, or special equipment, make absolutely</w:t>
      </w:r>
      <w:r>
        <w:rPr>
          <w:spacing w:val="-8"/>
          <w:sz w:val="24"/>
        </w:rPr>
        <w:t xml:space="preserve"> </w:t>
      </w:r>
      <w:r>
        <w:rPr>
          <w:sz w:val="24"/>
        </w:rPr>
        <w:t>certain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followed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safety</w:t>
      </w:r>
      <w:r>
        <w:rPr>
          <w:spacing w:val="-6"/>
          <w:sz w:val="24"/>
        </w:rPr>
        <w:t xml:space="preserve"> </w:t>
      </w:r>
      <w:r>
        <w:rPr>
          <w:sz w:val="24"/>
        </w:rPr>
        <w:t>tests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passed.</w:t>
      </w:r>
    </w:p>
    <w:p w14:paraId="5797F2D5" w14:textId="77777777" w:rsidR="0021072C" w:rsidRDefault="0021072C">
      <w:pPr>
        <w:rPr>
          <w:sz w:val="24"/>
        </w:rPr>
        <w:sectPr w:rsidR="0021072C">
          <w:pgSz w:w="12240" w:h="15840"/>
          <w:pgMar w:top="1560" w:right="840" w:bottom="280" w:left="620" w:header="720" w:footer="720" w:gutter="0"/>
          <w:cols w:space="720"/>
        </w:sectPr>
      </w:pPr>
    </w:p>
    <w:p w14:paraId="5797F2D6" w14:textId="77777777" w:rsidR="0021072C" w:rsidRDefault="00FF2F2E">
      <w:pPr>
        <w:pStyle w:val="ListParagraph"/>
        <w:numPr>
          <w:ilvl w:val="0"/>
          <w:numId w:val="7"/>
        </w:numPr>
        <w:tabs>
          <w:tab w:val="left" w:pos="820"/>
        </w:tabs>
        <w:spacing w:before="74"/>
        <w:ind w:hanging="360"/>
        <w:rPr>
          <w:sz w:val="24"/>
        </w:rPr>
      </w:pPr>
      <w:r>
        <w:rPr>
          <w:sz w:val="24"/>
        </w:rPr>
        <w:lastRenderedPageBreak/>
        <w:t>Always</w:t>
      </w:r>
      <w:r>
        <w:rPr>
          <w:spacing w:val="-1"/>
          <w:sz w:val="24"/>
        </w:rPr>
        <w:t xml:space="preserve"> </w:t>
      </w:r>
      <w:r>
        <w:rPr>
          <w:sz w:val="24"/>
        </w:rPr>
        <w:t>wear safety</w:t>
      </w:r>
      <w:r>
        <w:rPr>
          <w:spacing w:val="-3"/>
          <w:sz w:val="24"/>
        </w:rPr>
        <w:t xml:space="preserve"> </w:t>
      </w:r>
      <w:r>
        <w:rPr>
          <w:sz w:val="24"/>
        </w:rPr>
        <w:t>glasses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shop </w:t>
      </w:r>
      <w:r>
        <w:rPr>
          <w:spacing w:val="-2"/>
          <w:sz w:val="24"/>
        </w:rPr>
        <w:t>areas.</w:t>
      </w:r>
    </w:p>
    <w:p w14:paraId="5797F2D7" w14:textId="77777777" w:rsidR="0021072C" w:rsidRDefault="00FF2F2E">
      <w:pPr>
        <w:pStyle w:val="ListParagraph"/>
        <w:numPr>
          <w:ilvl w:val="0"/>
          <w:numId w:val="7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Always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exhaust fans/evacuation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2"/>
          <w:sz w:val="24"/>
        </w:rPr>
        <w:t xml:space="preserve"> </w:t>
      </w:r>
      <w:r>
        <w:rPr>
          <w:sz w:val="24"/>
        </w:rPr>
        <w:t>running</w:t>
      </w:r>
      <w:r>
        <w:rPr>
          <w:spacing w:val="-4"/>
          <w:sz w:val="24"/>
        </w:rPr>
        <w:t xml:space="preserve"> </w:t>
      </w:r>
      <w:r>
        <w:rPr>
          <w:sz w:val="24"/>
        </w:rPr>
        <w:t>a car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shop.</w:t>
      </w:r>
    </w:p>
    <w:p w14:paraId="5797F2D8" w14:textId="77777777" w:rsidR="0021072C" w:rsidRDefault="00FF2F2E">
      <w:pPr>
        <w:pStyle w:val="ListParagraph"/>
        <w:numPr>
          <w:ilvl w:val="0"/>
          <w:numId w:val="7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proper lifting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 when lifting</w:t>
      </w:r>
      <w:r>
        <w:rPr>
          <w:spacing w:val="-3"/>
          <w:sz w:val="24"/>
        </w:rPr>
        <w:t xml:space="preserve"> </w:t>
      </w:r>
      <w:r>
        <w:rPr>
          <w:sz w:val="24"/>
        </w:rPr>
        <w:t>heavy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objects.</w:t>
      </w:r>
    </w:p>
    <w:p w14:paraId="5797F2D9" w14:textId="77777777" w:rsidR="0021072C" w:rsidRDefault="00FF2F2E">
      <w:pPr>
        <w:pStyle w:val="ListParagraph"/>
        <w:numPr>
          <w:ilvl w:val="0"/>
          <w:numId w:val="7"/>
        </w:numPr>
        <w:tabs>
          <w:tab w:val="left" w:pos="820"/>
        </w:tabs>
        <w:spacing w:before="1"/>
        <w:ind w:hanging="360"/>
        <w:rPr>
          <w:sz w:val="24"/>
        </w:rPr>
      </w:pP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sure</w:t>
      </w:r>
      <w:r>
        <w:rPr>
          <w:spacing w:val="2"/>
          <w:sz w:val="24"/>
        </w:rPr>
        <w:t xml:space="preserve"> </w:t>
      </w:r>
      <w:r>
        <w:rPr>
          <w:sz w:val="24"/>
        </w:rPr>
        <w:t>you know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shop </w:t>
      </w:r>
      <w:r>
        <w:rPr>
          <w:spacing w:val="-2"/>
          <w:sz w:val="24"/>
        </w:rPr>
        <w:t>layout.</w:t>
      </w:r>
    </w:p>
    <w:p w14:paraId="5797F2DA" w14:textId="77777777" w:rsidR="0021072C" w:rsidRDefault="00FF2F2E">
      <w:pPr>
        <w:pStyle w:val="ListParagraph"/>
        <w:numPr>
          <w:ilvl w:val="1"/>
          <w:numId w:val="7"/>
        </w:numPr>
        <w:tabs>
          <w:tab w:val="left" w:pos="1179"/>
        </w:tabs>
        <w:ind w:left="1179" w:hanging="359"/>
        <w:rPr>
          <w:sz w:val="24"/>
        </w:rPr>
      </w:pPr>
      <w:r>
        <w:rPr>
          <w:sz w:val="24"/>
        </w:rPr>
        <w:t>Fire</w:t>
      </w:r>
      <w:r>
        <w:rPr>
          <w:spacing w:val="-4"/>
          <w:sz w:val="24"/>
        </w:rPr>
        <w:t xml:space="preserve"> </w:t>
      </w:r>
      <w:r>
        <w:rPr>
          <w:sz w:val="24"/>
        </w:rPr>
        <w:t>extinguisher</w:t>
      </w:r>
      <w:r>
        <w:rPr>
          <w:spacing w:val="-2"/>
          <w:sz w:val="24"/>
        </w:rPr>
        <w:t xml:space="preserve"> locat</w:t>
      </w:r>
      <w:r>
        <w:rPr>
          <w:spacing w:val="-2"/>
          <w:sz w:val="24"/>
        </w:rPr>
        <w:t>ions</w:t>
      </w:r>
    </w:p>
    <w:p w14:paraId="5797F2DB" w14:textId="77777777" w:rsidR="0021072C" w:rsidRDefault="00FF2F2E">
      <w:pPr>
        <w:pStyle w:val="ListParagraph"/>
        <w:numPr>
          <w:ilvl w:val="1"/>
          <w:numId w:val="7"/>
        </w:numPr>
        <w:tabs>
          <w:tab w:val="left" w:pos="1180"/>
        </w:tabs>
        <w:rPr>
          <w:sz w:val="24"/>
        </w:rPr>
      </w:pP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fire </w:t>
      </w:r>
      <w:r>
        <w:rPr>
          <w:spacing w:val="-4"/>
          <w:sz w:val="24"/>
        </w:rPr>
        <w:t>exits</w:t>
      </w:r>
    </w:p>
    <w:p w14:paraId="5797F2DC" w14:textId="77777777" w:rsidR="0021072C" w:rsidRDefault="00FF2F2E">
      <w:pPr>
        <w:pStyle w:val="ListParagraph"/>
        <w:numPr>
          <w:ilvl w:val="1"/>
          <w:numId w:val="7"/>
        </w:numPr>
        <w:tabs>
          <w:tab w:val="left" w:pos="1179"/>
        </w:tabs>
        <w:ind w:left="1179" w:hanging="359"/>
        <w:rPr>
          <w:sz w:val="24"/>
        </w:rPr>
      </w:pPr>
      <w:r>
        <w:rPr>
          <w:sz w:val="24"/>
        </w:rPr>
        <w:t>Eyewash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station</w:t>
      </w:r>
    </w:p>
    <w:p w14:paraId="5797F2DD" w14:textId="77777777" w:rsidR="0021072C" w:rsidRDefault="00FF2F2E">
      <w:pPr>
        <w:pStyle w:val="ListParagraph"/>
        <w:numPr>
          <w:ilvl w:val="1"/>
          <w:numId w:val="7"/>
        </w:numPr>
        <w:tabs>
          <w:tab w:val="left" w:pos="1180"/>
        </w:tabs>
        <w:rPr>
          <w:sz w:val="24"/>
        </w:rPr>
      </w:pPr>
      <w:r>
        <w:rPr>
          <w:sz w:val="24"/>
        </w:rPr>
        <w:t>First-aid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kit</w:t>
      </w:r>
    </w:p>
    <w:p w14:paraId="5797F2DE" w14:textId="77777777" w:rsidR="0021072C" w:rsidRDefault="00FF2F2E">
      <w:pPr>
        <w:pStyle w:val="ListParagraph"/>
        <w:numPr>
          <w:ilvl w:val="1"/>
          <w:numId w:val="7"/>
        </w:numPr>
        <w:tabs>
          <w:tab w:val="left" w:pos="1179"/>
        </w:tabs>
        <w:ind w:left="1179" w:hanging="35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021056" behindDoc="1" locked="0" layoutInCell="1" allowOverlap="1" wp14:anchorId="5797F36B" wp14:editId="5797F36C">
                <wp:simplePos x="0" y="0"/>
                <wp:positionH relativeFrom="page">
                  <wp:posOffset>965187</wp:posOffset>
                </wp:positionH>
                <wp:positionV relativeFrom="paragraph">
                  <wp:posOffset>91351</wp:posOffset>
                </wp:positionV>
                <wp:extent cx="5465445" cy="570611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5445" cy="5706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5445" h="5706110">
                              <a:moveTo>
                                <a:pt x="1653692" y="4862500"/>
                              </a:moveTo>
                              <a:lnTo>
                                <a:pt x="1651266" y="4808093"/>
                              </a:lnTo>
                              <a:lnTo>
                                <a:pt x="1644154" y="4758080"/>
                              </a:lnTo>
                              <a:lnTo>
                                <a:pt x="1632712" y="4707458"/>
                              </a:lnTo>
                              <a:lnTo>
                                <a:pt x="1616697" y="4656302"/>
                              </a:lnTo>
                              <a:lnTo>
                                <a:pt x="1595869" y="4604740"/>
                              </a:lnTo>
                              <a:lnTo>
                                <a:pt x="1569986" y="4552823"/>
                              </a:lnTo>
                              <a:lnTo>
                                <a:pt x="1548485" y="4516183"/>
                              </a:lnTo>
                              <a:lnTo>
                                <a:pt x="1524596" y="4479290"/>
                              </a:lnTo>
                              <a:lnTo>
                                <a:pt x="1498282" y="4442193"/>
                              </a:lnTo>
                              <a:lnTo>
                                <a:pt x="1494409" y="4437189"/>
                              </a:lnTo>
                              <a:lnTo>
                                <a:pt x="1494409" y="4954892"/>
                              </a:lnTo>
                              <a:lnTo>
                                <a:pt x="1493697" y="4990516"/>
                              </a:lnTo>
                              <a:lnTo>
                                <a:pt x="1482356" y="5058029"/>
                              </a:lnTo>
                              <a:lnTo>
                                <a:pt x="1458836" y="5122291"/>
                              </a:lnTo>
                              <a:lnTo>
                                <a:pt x="1424190" y="5184648"/>
                              </a:lnTo>
                              <a:lnTo>
                                <a:pt x="1378051" y="5247094"/>
                              </a:lnTo>
                              <a:lnTo>
                                <a:pt x="1350352" y="5278933"/>
                              </a:lnTo>
                              <a:lnTo>
                                <a:pt x="1319542" y="5311140"/>
                              </a:lnTo>
                              <a:lnTo>
                                <a:pt x="1291247" y="5339131"/>
                              </a:lnTo>
                              <a:lnTo>
                                <a:pt x="1244473" y="5382996"/>
                              </a:lnTo>
                              <a:lnTo>
                                <a:pt x="1225689" y="5398897"/>
                              </a:lnTo>
                              <a:lnTo>
                                <a:pt x="471220" y="4644441"/>
                              </a:lnTo>
                              <a:lnTo>
                                <a:pt x="305574" y="4478782"/>
                              </a:lnTo>
                              <a:lnTo>
                                <a:pt x="328129" y="4453369"/>
                              </a:lnTo>
                              <a:lnTo>
                                <a:pt x="376339" y="4402277"/>
                              </a:lnTo>
                              <a:lnTo>
                                <a:pt x="440372" y="4340466"/>
                              </a:lnTo>
                              <a:lnTo>
                                <a:pt x="479679" y="4308830"/>
                              </a:lnTo>
                              <a:lnTo>
                                <a:pt x="519772" y="4281576"/>
                              </a:lnTo>
                              <a:lnTo>
                                <a:pt x="560679" y="4258780"/>
                              </a:lnTo>
                              <a:lnTo>
                                <a:pt x="602424" y="4240504"/>
                              </a:lnTo>
                              <a:lnTo>
                                <a:pt x="645045" y="4226814"/>
                              </a:lnTo>
                              <a:lnTo>
                                <a:pt x="688492" y="4217809"/>
                              </a:lnTo>
                              <a:lnTo>
                                <a:pt x="732866" y="4213593"/>
                              </a:lnTo>
                              <a:lnTo>
                                <a:pt x="778179" y="4214342"/>
                              </a:lnTo>
                              <a:lnTo>
                                <a:pt x="824471" y="4220184"/>
                              </a:lnTo>
                              <a:lnTo>
                                <a:pt x="871728" y="4231284"/>
                              </a:lnTo>
                              <a:lnTo>
                                <a:pt x="920000" y="4247769"/>
                              </a:lnTo>
                              <a:lnTo>
                                <a:pt x="962075" y="4266273"/>
                              </a:lnTo>
                              <a:lnTo>
                                <a:pt x="1004684" y="4288879"/>
                              </a:lnTo>
                              <a:lnTo>
                                <a:pt x="1047800" y="4315587"/>
                              </a:lnTo>
                              <a:lnTo>
                                <a:pt x="1091387" y="4346397"/>
                              </a:lnTo>
                              <a:lnTo>
                                <a:pt x="1135443" y="4381284"/>
                              </a:lnTo>
                              <a:lnTo>
                                <a:pt x="1179918" y="4420260"/>
                              </a:lnTo>
                              <a:lnTo>
                                <a:pt x="1224800" y="4463288"/>
                              </a:lnTo>
                              <a:lnTo>
                                <a:pt x="1262672" y="4502315"/>
                              </a:lnTo>
                              <a:lnTo>
                                <a:pt x="1297851" y="4541050"/>
                              </a:lnTo>
                              <a:lnTo>
                                <a:pt x="1330413" y="4579455"/>
                              </a:lnTo>
                              <a:lnTo>
                                <a:pt x="1360436" y="4617478"/>
                              </a:lnTo>
                              <a:lnTo>
                                <a:pt x="1387094" y="4655655"/>
                              </a:lnTo>
                              <a:lnTo>
                                <a:pt x="1410792" y="4693463"/>
                              </a:lnTo>
                              <a:lnTo>
                                <a:pt x="1431620" y="4730966"/>
                              </a:lnTo>
                              <a:lnTo>
                                <a:pt x="1449717" y="4768215"/>
                              </a:lnTo>
                              <a:lnTo>
                                <a:pt x="1465186" y="4805845"/>
                              </a:lnTo>
                              <a:lnTo>
                                <a:pt x="1477238" y="4843323"/>
                              </a:lnTo>
                              <a:lnTo>
                                <a:pt x="1486001" y="4880686"/>
                              </a:lnTo>
                              <a:lnTo>
                                <a:pt x="1494409" y="4954892"/>
                              </a:lnTo>
                              <a:lnTo>
                                <a:pt x="1494409" y="4437189"/>
                              </a:lnTo>
                              <a:lnTo>
                                <a:pt x="1469478" y="4404919"/>
                              </a:lnTo>
                              <a:lnTo>
                                <a:pt x="1438186" y="4367466"/>
                              </a:lnTo>
                              <a:lnTo>
                                <a:pt x="1404340" y="4329900"/>
                              </a:lnTo>
                              <a:lnTo>
                                <a:pt x="1367929" y="4292219"/>
                              </a:lnTo>
                              <a:lnTo>
                                <a:pt x="1324737" y="4250880"/>
                              </a:lnTo>
                              <a:lnTo>
                                <a:pt x="1282026" y="4213593"/>
                              </a:lnTo>
                              <a:lnTo>
                                <a:pt x="1281709" y="4213314"/>
                              </a:lnTo>
                              <a:lnTo>
                                <a:pt x="1238872" y="4179443"/>
                              </a:lnTo>
                              <a:lnTo>
                                <a:pt x="1196289" y="4149217"/>
                              </a:lnTo>
                              <a:lnTo>
                                <a:pt x="1153985" y="4122572"/>
                              </a:lnTo>
                              <a:lnTo>
                                <a:pt x="1112024" y="4099433"/>
                              </a:lnTo>
                              <a:lnTo>
                                <a:pt x="1062062" y="4076992"/>
                              </a:lnTo>
                              <a:lnTo>
                                <a:pt x="1011783" y="4059923"/>
                              </a:lnTo>
                              <a:lnTo>
                                <a:pt x="961263" y="4047972"/>
                              </a:lnTo>
                              <a:lnTo>
                                <a:pt x="910615" y="4040860"/>
                              </a:lnTo>
                              <a:lnTo>
                                <a:pt x="859929" y="4038346"/>
                              </a:lnTo>
                              <a:lnTo>
                                <a:pt x="809294" y="4040632"/>
                              </a:lnTo>
                              <a:lnTo>
                                <a:pt x="758774" y="4048048"/>
                              </a:lnTo>
                              <a:lnTo>
                                <a:pt x="708342" y="4060393"/>
                              </a:lnTo>
                              <a:lnTo>
                                <a:pt x="658025" y="4077385"/>
                              </a:lnTo>
                              <a:lnTo>
                                <a:pt x="607834" y="4098798"/>
                              </a:lnTo>
                              <a:lnTo>
                                <a:pt x="571576" y="4118000"/>
                              </a:lnTo>
                              <a:lnTo>
                                <a:pt x="534543" y="4140644"/>
                              </a:lnTo>
                              <a:lnTo>
                                <a:pt x="496722" y="4166743"/>
                              </a:lnTo>
                              <a:lnTo>
                                <a:pt x="458089" y="4196283"/>
                              </a:lnTo>
                              <a:lnTo>
                                <a:pt x="418642" y="4229265"/>
                              </a:lnTo>
                              <a:lnTo>
                                <a:pt x="378345" y="4265701"/>
                              </a:lnTo>
                              <a:lnTo>
                                <a:pt x="337197" y="4305554"/>
                              </a:lnTo>
                              <a:lnTo>
                                <a:pt x="0" y="4642739"/>
                              </a:lnTo>
                              <a:lnTo>
                                <a:pt x="38125" y="4680966"/>
                              </a:lnTo>
                              <a:lnTo>
                                <a:pt x="59740" y="4669383"/>
                              </a:lnTo>
                              <a:lnTo>
                                <a:pt x="78295" y="4659909"/>
                              </a:lnTo>
                              <a:lnTo>
                                <a:pt x="93954" y="4652734"/>
                              </a:lnTo>
                              <a:lnTo>
                                <a:pt x="106921" y="4648073"/>
                              </a:lnTo>
                              <a:lnTo>
                                <a:pt x="118465" y="4645533"/>
                              </a:lnTo>
                              <a:lnTo>
                                <a:pt x="129971" y="4644441"/>
                              </a:lnTo>
                              <a:lnTo>
                                <a:pt x="141338" y="4644669"/>
                              </a:lnTo>
                              <a:lnTo>
                                <a:pt x="188544" y="4661674"/>
                              </a:lnTo>
                              <a:lnTo>
                                <a:pt x="237134" y="4700422"/>
                              </a:lnTo>
                              <a:lnTo>
                                <a:pt x="285546" y="4746625"/>
                              </a:lnTo>
                              <a:lnTo>
                                <a:pt x="959370" y="5420487"/>
                              </a:lnTo>
                              <a:lnTo>
                                <a:pt x="1004963" y="5468201"/>
                              </a:lnTo>
                              <a:lnTo>
                                <a:pt x="1034173" y="5503037"/>
                              </a:lnTo>
                              <a:lnTo>
                                <a:pt x="1056614" y="5542407"/>
                              </a:lnTo>
                              <a:lnTo>
                                <a:pt x="1061961" y="5575770"/>
                              </a:lnTo>
                              <a:lnTo>
                                <a:pt x="1060704" y="5587466"/>
                              </a:lnTo>
                              <a:lnTo>
                                <a:pt x="1046403" y="5628056"/>
                              </a:lnTo>
                              <a:lnTo>
                                <a:pt x="1025156" y="5667883"/>
                              </a:lnTo>
                              <a:lnTo>
                                <a:pt x="1063256" y="5706110"/>
                              </a:lnTo>
                              <a:lnTo>
                                <a:pt x="1342021" y="5427472"/>
                              </a:lnTo>
                              <a:lnTo>
                                <a:pt x="1370037" y="5398897"/>
                              </a:lnTo>
                              <a:lnTo>
                                <a:pt x="1383017" y="5385676"/>
                              </a:lnTo>
                              <a:lnTo>
                                <a:pt x="1420533" y="5345874"/>
                              </a:lnTo>
                              <a:lnTo>
                                <a:pt x="1454543" y="5308143"/>
                              </a:lnTo>
                              <a:lnTo>
                                <a:pt x="1484985" y="5272519"/>
                              </a:lnTo>
                              <a:lnTo>
                                <a:pt x="1511833" y="5239042"/>
                              </a:lnTo>
                              <a:lnTo>
                                <a:pt x="1535061" y="5207762"/>
                              </a:lnTo>
                              <a:lnTo>
                                <a:pt x="1565148" y="5162486"/>
                              </a:lnTo>
                              <a:lnTo>
                                <a:pt x="1590840" y="5117122"/>
                              </a:lnTo>
                              <a:lnTo>
                                <a:pt x="1611820" y="5071719"/>
                              </a:lnTo>
                              <a:lnTo>
                                <a:pt x="1627771" y="5026279"/>
                              </a:lnTo>
                              <a:lnTo>
                                <a:pt x="1641475" y="4971389"/>
                              </a:lnTo>
                              <a:lnTo>
                                <a:pt x="1650276" y="4916856"/>
                              </a:lnTo>
                              <a:lnTo>
                                <a:pt x="1653692" y="4862500"/>
                              </a:lnTo>
                              <a:close/>
                            </a:path>
                            <a:path w="5465445" h="5706110">
                              <a:moveTo>
                                <a:pt x="2993529" y="3775837"/>
                              </a:moveTo>
                              <a:lnTo>
                                <a:pt x="2955302" y="3737737"/>
                              </a:lnTo>
                              <a:lnTo>
                                <a:pt x="2934068" y="3751669"/>
                              </a:lnTo>
                              <a:lnTo>
                                <a:pt x="2913354" y="3762565"/>
                              </a:lnTo>
                              <a:lnTo>
                                <a:pt x="2893364" y="3770426"/>
                              </a:lnTo>
                              <a:lnTo>
                                <a:pt x="2874276" y="3775202"/>
                              </a:lnTo>
                              <a:lnTo>
                                <a:pt x="2854693" y="3777488"/>
                              </a:lnTo>
                              <a:lnTo>
                                <a:pt x="2833230" y="3778046"/>
                              </a:lnTo>
                              <a:lnTo>
                                <a:pt x="2810027" y="3776865"/>
                              </a:lnTo>
                              <a:lnTo>
                                <a:pt x="2757474" y="3768852"/>
                              </a:lnTo>
                              <a:lnTo>
                                <a:pt x="2688729" y="3751859"/>
                              </a:lnTo>
                              <a:lnTo>
                                <a:pt x="2404262" y="3667760"/>
                              </a:lnTo>
                              <a:lnTo>
                                <a:pt x="2395550" y="3665220"/>
                              </a:lnTo>
                              <a:lnTo>
                                <a:pt x="2345817" y="3653459"/>
                              </a:lnTo>
                              <a:lnTo>
                                <a:pt x="2301900" y="3645865"/>
                              </a:lnTo>
                              <a:lnTo>
                                <a:pt x="2264041" y="3642233"/>
                              </a:lnTo>
                              <a:lnTo>
                                <a:pt x="2229459" y="3642728"/>
                              </a:lnTo>
                              <a:lnTo>
                                <a:pt x="2195347" y="3647376"/>
                              </a:lnTo>
                              <a:lnTo>
                                <a:pt x="2161540" y="3655847"/>
                              </a:lnTo>
                              <a:lnTo>
                                <a:pt x="2127897" y="3667760"/>
                              </a:lnTo>
                              <a:lnTo>
                                <a:pt x="2121674" y="3661537"/>
                              </a:lnTo>
                              <a:lnTo>
                                <a:pt x="2143760" y="3609302"/>
                              </a:lnTo>
                              <a:lnTo>
                                <a:pt x="2160981" y="3558603"/>
                              </a:lnTo>
                              <a:lnTo>
                                <a:pt x="2173249" y="3509365"/>
                              </a:lnTo>
                              <a:lnTo>
                                <a:pt x="2180488" y="3461550"/>
                              </a:lnTo>
                              <a:lnTo>
                                <a:pt x="2182622" y="3415093"/>
                              </a:lnTo>
                              <a:lnTo>
                                <a:pt x="2179586" y="3369945"/>
                              </a:lnTo>
                              <a:lnTo>
                                <a:pt x="2168829" y="3317976"/>
                              </a:lnTo>
                              <a:lnTo>
                                <a:pt x="2151138" y="3268002"/>
                              </a:lnTo>
                              <a:lnTo>
                                <a:pt x="2126450" y="3220097"/>
                              </a:lnTo>
                              <a:lnTo>
                                <a:pt x="2094674" y="3174301"/>
                              </a:lnTo>
                              <a:lnTo>
                                <a:pt x="2055761" y="3130677"/>
                              </a:lnTo>
                              <a:lnTo>
                                <a:pt x="2040928" y="3117227"/>
                              </a:lnTo>
                              <a:lnTo>
                                <a:pt x="2040928" y="3547122"/>
                              </a:lnTo>
                              <a:lnTo>
                                <a:pt x="2038997" y="3578987"/>
                              </a:lnTo>
                              <a:lnTo>
                                <a:pt x="2024748" y="3638664"/>
                              </a:lnTo>
                              <a:lnTo>
                                <a:pt x="1998611" y="3692525"/>
                              </a:lnTo>
                              <a:lnTo>
                                <a:pt x="1958492" y="3748189"/>
                              </a:lnTo>
                              <a:lnTo>
                                <a:pt x="1931543" y="3778758"/>
                              </a:lnTo>
                              <a:lnTo>
                                <a:pt x="1900161" y="3811295"/>
                              </a:lnTo>
                              <a:lnTo>
                                <a:pt x="1813191" y="3898265"/>
                              </a:lnTo>
                              <a:lnTo>
                                <a:pt x="1516138" y="3601135"/>
                              </a:lnTo>
                              <a:lnTo>
                                <a:pt x="1350530" y="3435477"/>
                              </a:lnTo>
                              <a:lnTo>
                                <a:pt x="1372069" y="3410928"/>
                              </a:lnTo>
                              <a:lnTo>
                                <a:pt x="1426832" y="3353244"/>
                              </a:lnTo>
                              <a:lnTo>
                                <a:pt x="1459750" y="3320034"/>
                              </a:lnTo>
                              <a:lnTo>
                                <a:pt x="1502359" y="3280562"/>
                              </a:lnTo>
                              <a:lnTo>
                                <a:pt x="1543634" y="3248825"/>
                              </a:lnTo>
                              <a:lnTo>
                                <a:pt x="1583651" y="3224847"/>
                              </a:lnTo>
                              <a:lnTo>
                                <a:pt x="1622564" y="3208655"/>
                              </a:lnTo>
                              <a:lnTo>
                                <a:pt x="1660779" y="3199295"/>
                              </a:lnTo>
                              <a:lnTo>
                                <a:pt x="1698675" y="3195751"/>
                              </a:lnTo>
                              <a:lnTo>
                                <a:pt x="1736267" y="3198279"/>
                              </a:lnTo>
                              <a:lnTo>
                                <a:pt x="1773567" y="3207131"/>
                              </a:lnTo>
                              <a:lnTo>
                                <a:pt x="1810321" y="3222815"/>
                              </a:lnTo>
                              <a:lnTo>
                                <a:pt x="1847316" y="3244405"/>
                              </a:lnTo>
                              <a:lnTo>
                                <a:pt x="1884362" y="3272002"/>
                              </a:lnTo>
                              <a:lnTo>
                                <a:pt x="1921268" y="3305683"/>
                              </a:lnTo>
                              <a:lnTo>
                                <a:pt x="1954085" y="3341166"/>
                              </a:lnTo>
                              <a:lnTo>
                                <a:pt x="1981377" y="3376333"/>
                              </a:lnTo>
                              <a:lnTo>
                                <a:pt x="2003221" y="3411169"/>
                              </a:lnTo>
                              <a:lnTo>
                                <a:pt x="2019693" y="3445637"/>
                              </a:lnTo>
                              <a:lnTo>
                                <a:pt x="2038337" y="3514318"/>
                              </a:lnTo>
                              <a:lnTo>
                                <a:pt x="2040928" y="3547122"/>
                              </a:lnTo>
                              <a:lnTo>
                                <a:pt x="2040928" y="3117227"/>
                              </a:lnTo>
                              <a:lnTo>
                                <a:pt x="1974900" y="3064637"/>
                              </a:lnTo>
                              <a:lnTo>
                                <a:pt x="1933422" y="3041573"/>
                              </a:lnTo>
                              <a:lnTo>
                                <a:pt x="1891271" y="3025076"/>
                              </a:lnTo>
                              <a:lnTo>
                                <a:pt x="1848434" y="3015081"/>
                              </a:lnTo>
                              <a:lnTo>
                                <a:pt x="1804924" y="3011525"/>
                              </a:lnTo>
                              <a:lnTo>
                                <a:pt x="1760740" y="3014345"/>
                              </a:lnTo>
                              <a:lnTo>
                                <a:pt x="1721459" y="3022130"/>
                              </a:lnTo>
                              <a:lnTo>
                                <a:pt x="1681429" y="3035071"/>
                              </a:lnTo>
                              <a:lnTo>
                                <a:pt x="1640649" y="3053092"/>
                              </a:lnTo>
                              <a:lnTo>
                                <a:pt x="1599107" y="3076156"/>
                              </a:lnTo>
                              <a:lnTo>
                                <a:pt x="1556804" y="3104197"/>
                              </a:lnTo>
                              <a:lnTo>
                                <a:pt x="1513725" y="3137166"/>
                              </a:lnTo>
                              <a:lnTo>
                                <a:pt x="1469859" y="3175012"/>
                              </a:lnTo>
                              <a:lnTo>
                                <a:pt x="1425206" y="3217672"/>
                              </a:lnTo>
                              <a:lnTo>
                                <a:pt x="1044079" y="3598799"/>
                              </a:lnTo>
                              <a:lnTo>
                                <a:pt x="1082179" y="3636899"/>
                              </a:lnTo>
                              <a:lnTo>
                                <a:pt x="1103680" y="3625494"/>
                              </a:lnTo>
                              <a:lnTo>
                                <a:pt x="1121956" y="3616261"/>
                              </a:lnTo>
                              <a:lnTo>
                                <a:pt x="1137399" y="3609302"/>
                              </a:lnTo>
                              <a:lnTo>
                                <a:pt x="1150124" y="3604768"/>
                              </a:lnTo>
                              <a:lnTo>
                                <a:pt x="1161719" y="3602228"/>
                              </a:lnTo>
                              <a:lnTo>
                                <a:pt x="1173251" y="3601135"/>
                              </a:lnTo>
                              <a:lnTo>
                                <a:pt x="1184605" y="3601364"/>
                              </a:lnTo>
                              <a:lnTo>
                                <a:pt x="1232623" y="3619119"/>
                              </a:lnTo>
                              <a:lnTo>
                                <a:pt x="1281099" y="3657777"/>
                              </a:lnTo>
                              <a:lnTo>
                                <a:pt x="1328813" y="3703320"/>
                              </a:lnTo>
                              <a:lnTo>
                                <a:pt x="2002675" y="4377182"/>
                              </a:lnTo>
                              <a:lnTo>
                                <a:pt x="2051659" y="4428528"/>
                              </a:lnTo>
                              <a:lnTo>
                                <a:pt x="2083701" y="4467479"/>
                              </a:lnTo>
                              <a:lnTo>
                                <a:pt x="2103970" y="4516247"/>
                              </a:lnTo>
                              <a:lnTo>
                                <a:pt x="2105037" y="4531995"/>
                              </a:lnTo>
                              <a:lnTo>
                                <a:pt x="2102421" y="4549470"/>
                              </a:lnTo>
                              <a:lnTo>
                                <a:pt x="2095449" y="4570641"/>
                              </a:lnTo>
                              <a:lnTo>
                                <a:pt x="2084273" y="4595469"/>
                              </a:lnTo>
                              <a:lnTo>
                                <a:pt x="2069096" y="4623955"/>
                              </a:lnTo>
                              <a:lnTo>
                                <a:pt x="2107323" y="4662043"/>
                              </a:lnTo>
                              <a:lnTo>
                                <a:pt x="2432189" y="4337177"/>
                              </a:lnTo>
                              <a:lnTo>
                                <a:pt x="2429218" y="4334192"/>
                              </a:lnTo>
                              <a:lnTo>
                                <a:pt x="2394089" y="4298950"/>
                              </a:lnTo>
                              <a:lnTo>
                                <a:pt x="2372449" y="4310253"/>
                              </a:lnTo>
                              <a:lnTo>
                                <a:pt x="2353919" y="4319206"/>
                              </a:lnTo>
                              <a:lnTo>
                                <a:pt x="2338286" y="4325886"/>
                              </a:lnTo>
                              <a:lnTo>
                                <a:pt x="2325382" y="4330319"/>
                              </a:lnTo>
                              <a:lnTo>
                                <a:pt x="2313902" y="4332922"/>
                              </a:lnTo>
                              <a:lnTo>
                                <a:pt x="2302713" y="4334192"/>
                              </a:lnTo>
                              <a:lnTo>
                                <a:pt x="2291804" y="4334040"/>
                              </a:lnTo>
                              <a:lnTo>
                                <a:pt x="2244763" y="4316349"/>
                              </a:lnTo>
                              <a:lnTo>
                                <a:pt x="2194649" y="4277284"/>
                              </a:lnTo>
                              <a:lnTo>
                                <a:pt x="2145042" y="4230116"/>
                              </a:lnTo>
                              <a:lnTo>
                                <a:pt x="1880247" y="3965194"/>
                              </a:lnTo>
                              <a:lnTo>
                                <a:pt x="1947176" y="3898265"/>
                              </a:lnTo>
                              <a:lnTo>
                                <a:pt x="1964956" y="3880485"/>
                              </a:lnTo>
                              <a:lnTo>
                                <a:pt x="1999030" y="3848531"/>
                              </a:lnTo>
                              <a:lnTo>
                                <a:pt x="2037676" y="3821188"/>
                              </a:lnTo>
                              <a:lnTo>
                                <a:pt x="2076843" y="3807587"/>
                              </a:lnTo>
                              <a:lnTo>
                                <a:pt x="2092045" y="3806152"/>
                              </a:lnTo>
                              <a:lnTo>
                                <a:pt x="2109800" y="3806152"/>
                              </a:lnTo>
                              <a:lnTo>
                                <a:pt x="2152764" y="3811295"/>
                              </a:lnTo>
                              <a:lnTo>
                                <a:pt x="2210600" y="3824719"/>
                              </a:lnTo>
                              <a:lnTo>
                                <a:pt x="2247557" y="3835184"/>
                              </a:lnTo>
                              <a:lnTo>
                                <a:pt x="2524899" y="3922496"/>
                              </a:lnTo>
                              <a:lnTo>
                                <a:pt x="2636024" y="3955796"/>
                              </a:lnTo>
                              <a:lnTo>
                                <a:pt x="2672918" y="3965981"/>
                              </a:lnTo>
                              <a:lnTo>
                                <a:pt x="2709303" y="3974769"/>
                              </a:lnTo>
                              <a:lnTo>
                                <a:pt x="2745105" y="3982389"/>
                              </a:lnTo>
                              <a:lnTo>
                                <a:pt x="2780296" y="3989070"/>
                              </a:lnTo>
                              <a:lnTo>
                                <a:pt x="2963253" y="3806152"/>
                              </a:lnTo>
                              <a:lnTo>
                                <a:pt x="2991320" y="3778046"/>
                              </a:lnTo>
                              <a:lnTo>
                                <a:pt x="2993529" y="3775837"/>
                              </a:lnTo>
                              <a:close/>
                            </a:path>
                            <a:path w="5465445" h="5706110">
                              <a:moveTo>
                                <a:pt x="3961396" y="2807970"/>
                              </a:moveTo>
                              <a:lnTo>
                                <a:pt x="3951427" y="2798064"/>
                              </a:lnTo>
                              <a:lnTo>
                                <a:pt x="3923169" y="2769870"/>
                              </a:lnTo>
                              <a:lnTo>
                                <a:pt x="3901910" y="2781490"/>
                              </a:lnTo>
                              <a:lnTo>
                                <a:pt x="3881158" y="2790063"/>
                              </a:lnTo>
                              <a:lnTo>
                                <a:pt x="3861117" y="2795587"/>
                              </a:lnTo>
                              <a:lnTo>
                                <a:pt x="3842016" y="2798064"/>
                              </a:lnTo>
                              <a:lnTo>
                                <a:pt x="3822712" y="2797683"/>
                              </a:lnTo>
                              <a:lnTo>
                                <a:pt x="3780612" y="2789745"/>
                              </a:lnTo>
                              <a:lnTo>
                                <a:pt x="3732987" y="2771991"/>
                              </a:lnTo>
                              <a:lnTo>
                                <a:pt x="3723513" y="2767711"/>
                              </a:lnTo>
                              <a:lnTo>
                                <a:pt x="3703536" y="2758694"/>
                              </a:lnTo>
                              <a:lnTo>
                                <a:pt x="3670008" y="2742171"/>
                              </a:lnTo>
                              <a:lnTo>
                                <a:pt x="3632466" y="2722372"/>
                              </a:lnTo>
                              <a:lnTo>
                                <a:pt x="3576904" y="2692222"/>
                              </a:lnTo>
                              <a:lnTo>
                                <a:pt x="3211969" y="2496769"/>
                              </a:lnTo>
                              <a:lnTo>
                                <a:pt x="3211969" y="2716149"/>
                              </a:lnTo>
                              <a:lnTo>
                                <a:pt x="2890151" y="3037967"/>
                              </a:lnTo>
                              <a:lnTo>
                                <a:pt x="2868104" y="2992882"/>
                              </a:lnTo>
                              <a:lnTo>
                                <a:pt x="2846171" y="2947746"/>
                              </a:lnTo>
                              <a:lnTo>
                                <a:pt x="2802534" y="2857360"/>
                              </a:lnTo>
                              <a:lnTo>
                                <a:pt x="2650782" y="2540533"/>
                              </a:lnTo>
                              <a:lnTo>
                                <a:pt x="2607183" y="2450147"/>
                              </a:lnTo>
                              <a:lnTo>
                                <a:pt x="2585262" y="2405011"/>
                              </a:lnTo>
                              <a:lnTo>
                                <a:pt x="2563253" y="2359914"/>
                              </a:lnTo>
                              <a:lnTo>
                                <a:pt x="3168866" y="2692247"/>
                              </a:lnTo>
                              <a:lnTo>
                                <a:pt x="3211969" y="2716149"/>
                              </a:lnTo>
                              <a:lnTo>
                                <a:pt x="3211969" y="2496769"/>
                              </a:lnTo>
                              <a:lnTo>
                                <a:pt x="2956483" y="2359914"/>
                              </a:lnTo>
                              <a:lnTo>
                                <a:pt x="2502166" y="2115693"/>
                              </a:lnTo>
                              <a:lnTo>
                                <a:pt x="2380500" y="2237232"/>
                              </a:lnTo>
                              <a:lnTo>
                                <a:pt x="2401582" y="2282634"/>
                              </a:lnTo>
                              <a:lnTo>
                                <a:pt x="2443556" y="2373515"/>
                              </a:lnTo>
                              <a:lnTo>
                                <a:pt x="2506141" y="2510015"/>
                              </a:lnTo>
                              <a:lnTo>
                                <a:pt x="2589098" y="2692247"/>
                              </a:lnTo>
                              <a:lnTo>
                                <a:pt x="2816936" y="3193491"/>
                              </a:lnTo>
                              <a:lnTo>
                                <a:pt x="2879661" y="3329927"/>
                              </a:lnTo>
                              <a:lnTo>
                                <a:pt x="2921774" y="3420745"/>
                              </a:lnTo>
                              <a:lnTo>
                                <a:pt x="2944888" y="3473894"/>
                              </a:lnTo>
                              <a:lnTo>
                                <a:pt x="2962948" y="3522840"/>
                              </a:lnTo>
                              <a:lnTo>
                                <a:pt x="2976207" y="3567290"/>
                              </a:lnTo>
                              <a:lnTo>
                                <a:pt x="2984893" y="3606927"/>
                              </a:lnTo>
                              <a:lnTo>
                                <a:pt x="2987548" y="3643198"/>
                              </a:lnTo>
                              <a:lnTo>
                                <a:pt x="2984208" y="3676421"/>
                              </a:lnTo>
                              <a:lnTo>
                                <a:pt x="2974975" y="3706431"/>
                              </a:lnTo>
                              <a:lnTo>
                                <a:pt x="2960001" y="3733038"/>
                              </a:lnTo>
                              <a:lnTo>
                                <a:pt x="2998228" y="3771138"/>
                              </a:lnTo>
                              <a:lnTo>
                                <a:pt x="3322332" y="3447034"/>
                              </a:lnTo>
                              <a:lnTo>
                                <a:pt x="3326904" y="3442462"/>
                              </a:lnTo>
                              <a:lnTo>
                                <a:pt x="3288677" y="3404362"/>
                              </a:lnTo>
                              <a:lnTo>
                                <a:pt x="3261652" y="3422573"/>
                              </a:lnTo>
                              <a:lnTo>
                                <a:pt x="3235985" y="3435896"/>
                              </a:lnTo>
                              <a:lnTo>
                                <a:pt x="3211576" y="3444125"/>
                              </a:lnTo>
                              <a:lnTo>
                                <a:pt x="3188347" y="3447034"/>
                              </a:lnTo>
                              <a:lnTo>
                                <a:pt x="3165195" y="3444875"/>
                              </a:lnTo>
                              <a:lnTo>
                                <a:pt x="3119094" y="3422700"/>
                              </a:lnTo>
                              <a:lnTo>
                                <a:pt x="3083801" y="3389439"/>
                              </a:lnTo>
                              <a:lnTo>
                                <a:pt x="3060065" y="3359327"/>
                              </a:lnTo>
                              <a:lnTo>
                                <a:pt x="3035719" y="3322167"/>
                              </a:lnTo>
                              <a:lnTo>
                                <a:pt x="3005340" y="3265043"/>
                              </a:lnTo>
                              <a:lnTo>
                                <a:pt x="2987306" y="3228975"/>
                              </a:lnTo>
                              <a:lnTo>
                                <a:pt x="2949702" y="3152190"/>
                              </a:lnTo>
                              <a:lnTo>
                                <a:pt x="2937141" y="3126613"/>
                              </a:lnTo>
                              <a:lnTo>
                                <a:pt x="3025749" y="3037967"/>
                              </a:lnTo>
                              <a:lnTo>
                                <a:pt x="3295916" y="2767711"/>
                              </a:lnTo>
                              <a:lnTo>
                                <a:pt x="3449002" y="2853017"/>
                              </a:lnTo>
                              <a:lnTo>
                                <a:pt x="3492131" y="2878226"/>
                              </a:lnTo>
                              <a:lnTo>
                                <a:pt x="3528999" y="2903347"/>
                              </a:lnTo>
                              <a:lnTo>
                                <a:pt x="3560838" y="2928912"/>
                              </a:lnTo>
                              <a:lnTo>
                                <a:pt x="3597668" y="2969501"/>
                              </a:lnTo>
                              <a:lnTo>
                                <a:pt x="3613086" y="3009036"/>
                              </a:lnTo>
                              <a:lnTo>
                                <a:pt x="3613759" y="3022460"/>
                              </a:lnTo>
                              <a:lnTo>
                                <a:pt x="3612286" y="3036062"/>
                              </a:lnTo>
                              <a:lnTo>
                                <a:pt x="3593439" y="3082975"/>
                              </a:lnTo>
                              <a:lnTo>
                                <a:pt x="3568331" y="3124708"/>
                              </a:lnTo>
                              <a:lnTo>
                                <a:pt x="3606431" y="3162935"/>
                              </a:lnTo>
                              <a:lnTo>
                                <a:pt x="3961396" y="2807970"/>
                              </a:lnTo>
                              <a:close/>
                            </a:path>
                            <a:path w="5465445" h="5706110">
                              <a:moveTo>
                                <a:pt x="4411103" y="2358390"/>
                              </a:moveTo>
                              <a:lnTo>
                                <a:pt x="4372876" y="2320163"/>
                              </a:lnTo>
                              <a:lnTo>
                                <a:pt x="4354322" y="2331377"/>
                              </a:lnTo>
                              <a:lnTo>
                                <a:pt x="4336948" y="2341054"/>
                              </a:lnTo>
                              <a:lnTo>
                                <a:pt x="4291254" y="2361488"/>
                              </a:lnTo>
                              <a:lnTo>
                                <a:pt x="4262767" y="2366022"/>
                              </a:lnTo>
                              <a:lnTo>
                                <a:pt x="4248416" y="2365121"/>
                              </a:lnTo>
                              <a:lnTo>
                                <a:pt x="4202785" y="2348522"/>
                              </a:lnTo>
                              <a:lnTo>
                                <a:pt x="4168673" y="2325725"/>
                              </a:lnTo>
                              <a:lnTo>
                                <a:pt x="4128655" y="2290991"/>
                              </a:lnTo>
                              <a:lnTo>
                                <a:pt x="3800741" y="1963674"/>
                              </a:lnTo>
                              <a:lnTo>
                                <a:pt x="3959364" y="1805051"/>
                              </a:lnTo>
                              <a:lnTo>
                                <a:pt x="3993477" y="1776539"/>
                              </a:lnTo>
                              <a:lnTo>
                                <a:pt x="4039463" y="1760410"/>
                              </a:lnTo>
                              <a:lnTo>
                                <a:pt x="4056075" y="1760816"/>
                              </a:lnTo>
                              <a:lnTo>
                                <a:pt x="4093222" y="1769491"/>
                              </a:lnTo>
                              <a:lnTo>
                                <a:pt x="4139514" y="1790573"/>
                              </a:lnTo>
                              <a:lnTo>
                                <a:pt x="4197997" y="1824990"/>
                              </a:lnTo>
                              <a:lnTo>
                                <a:pt x="4270387" y="1752727"/>
                              </a:lnTo>
                              <a:lnTo>
                                <a:pt x="3941711" y="1423924"/>
                              </a:lnTo>
                              <a:lnTo>
                                <a:pt x="3869321" y="1496314"/>
                              </a:lnTo>
                              <a:lnTo>
                                <a:pt x="3889273" y="1527784"/>
                              </a:lnTo>
                              <a:lnTo>
                                <a:pt x="3905554" y="1555864"/>
                              </a:lnTo>
                              <a:lnTo>
                                <a:pt x="3918191" y="1580603"/>
                              </a:lnTo>
                              <a:lnTo>
                                <a:pt x="3927233" y="1601978"/>
                              </a:lnTo>
                              <a:lnTo>
                                <a:pt x="3932910" y="1621129"/>
                              </a:lnTo>
                              <a:lnTo>
                                <a:pt x="3935577" y="1639125"/>
                              </a:lnTo>
                              <a:lnTo>
                                <a:pt x="3935336" y="1655991"/>
                              </a:lnTo>
                              <a:lnTo>
                                <a:pt x="3917975" y="1703565"/>
                              </a:lnTo>
                              <a:lnTo>
                                <a:pt x="3890784" y="1736471"/>
                              </a:lnTo>
                              <a:lnTo>
                                <a:pt x="3732288" y="1895094"/>
                              </a:lnTo>
                              <a:lnTo>
                                <a:pt x="3308489" y="1471295"/>
                              </a:lnTo>
                              <a:lnTo>
                                <a:pt x="3534041" y="1245743"/>
                              </a:lnTo>
                              <a:lnTo>
                                <a:pt x="3569944" y="1213294"/>
                              </a:lnTo>
                              <a:lnTo>
                                <a:pt x="3601859" y="1191895"/>
                              </a:lnTo>
                              <a:lnTo>
                                <a:pt x="3649700" y="1176197"/>
                              </a:lnTo>
                              <a:lnTo>
                                <a:pt x="3666883" y="1175258"/>
                              </a:lnTo>
                              <a:lnTo>
                                <a:pt x="3685019" y="1176451"/>
                              </a:lnTo>
                              <a:lnTo>
                                <a:pt x="3726383" y="1184744"/>
                              </a:lnTo>
                              <a:lnTo>
                                <a:pt x="3775113" y="1202169"/>
                              </a:lnTo>
                              <a:lnTo>
                                <a:pt x="3834269" y="1228712"/>
                              </a:lnTo>
                              <a:lnTo>
                                <a:pt x="3867797" y="1245362"/>
                              </a:lnTo>
                              <a:lnTo>
                                <a:pt x="3943235" y="1169924"/>
                              </a:lnTo>
                              <a:lnTo>
                                <a:pt x="3708031" y="934720"/>
                              </a:lnTo>
                              <a:lnTo>
                                <a:pt x="3005848" y="1636903"/>
                              </a:lnTo>
                              <a:lnTo>
                                <a:pt x="3043948" y="1675003"/>
                              </a:lnTo>
                              <a:lnTo>
                                <a:pt x="3065475" y="1663598"/>
                              </a:lnTo>
                              <a:lnTo>
                                <a:pt x="3083788" y="1654390"/>
                              </a:lnTo>
                              <a:lnTo>
                                <a:pt x="3099193" y="1647482"/>
                              </a:lnTo>
                              <a:lnTo>
                                <a:pt x="3112020" y="1642999"/>
                              </a:lnTo>
                              <a:lnTo>
                                <a:pt x="3123615" y="1640382"/>
                              </a:lnTo>
                              <a:lnTo>
                                <a:pt x="3135147" y="1639252"/>
                              </a:lnTo>
                              <a:lnTo>
                                <a:pt x="3146501" y="1639468"/>
                              </a:lnTo>
                              <a:lnTo>
                                <a:pt x="3194456" y="1657324"/>
                              </a:lnTo>
                              <a:lnTo>
                                <a:pt x="3242995" y="1696008"/>
                              </a:lnTo>
                              <a:lnTo>
                                <a:pt x="3290709" y="1741551"/>
                              </a:lnTo>
                              <a:lnTo>
                                <a:pt x="3964571" y="2415286"/>
                              </a:lnTo>
                              <a:lnTo>
                                <a:pt x="4013441" y="2466644"/>
                              </a:lnTo>
                              <a:lnTo>
                                <a:pt x="4045470" y="2505710"/>
                              </a:lnTo>
                              <a:lnTo>
                                <a:pt x="4065790" y="2554351"/>
                              </a:lnTo>
                              <a:lnTo>
                                <a:pt x="4066806" y="2570099"/>
                              </a:lnTo>
                              <a:lnTo>
                                <a:pt x="4064241" y="2587574"/>
                              </a:lnTo>
                              <a:lnTo>
                                <a:pt x="4057281" y="2608745"/>
                              </a:lnTo>
                              <a:lnTo>
                                <a:pt x="4046118" y="2633573"/>
                              </a:lnTo>
                              <a:lnTo>
                                <a:pt x="4030992" y="2662047"/>
                              </a:lnTo>
                              <a:lnTo>
                                <a:pt x="4069219" y="2700274"/>
                              </a:lnTo>
                              <a:lnTo>
                                <a:pt x="4411103" y="2358390"/>
                              </a:lnTo>
                              <a:close/>
                            </a:path>
                            <a:path w="5465445" h="5706110">
                              <a:moveTo>
                                <a:pt x="5465203" y="1304290"/>
                              </a:moveTo>
                              <a:lnTo>
                                <a:pt x="5426976" y="1266063"/>
                              </a:lnTo>
                              <a:lnTo>
                                <a:pt x="5404929" y="1279626"/>
                              </a:lnTo>
                              <a:lnTo>
                                <a:pt x="5385320" y="1290383"/>
                              </a:lnTo>
                              <a:lnTo>
                                <a:pt x="5368175" y="1298397"/>
                              </a:lnTo>
                              <a:lnTo>
                                <a:pt x="5353570" y="1303655"/>
                              </a:lnTo>
                              <a:lnTo>
                                <a:pt x="5340667" y="1307185"/>
                              </a:lnTo>
                              <a:lnTo>
                                <a:pt x="5327548" y="1308823"/>
                              </a:lnTo>
                              <a:lnTo>
                                <a:pt x="5314251" y="1308569"/>
                              </a:lnTo>
                              <a:lnTo>
                                <a:pt x="5273205" y="1297076"/>
                              </a:lnTo>
                              <a:lnTo>
                                <a:pt x="5225516" y="1266698"/>
                              </a:lnTo>
                              <a:lnTo>
                                <a:pt x="5186121" y="1232611"/>
                              </a:lnTo>
                              <a:lnTo>
                                <a:pt x="4366272" y="413512"/>
                              </a:lnTo>
                              <a:lnTo>
                                <a:pt x="4464062" y="315722"/>
                              </a:lnTo>
                              <a:lnTo>
                                <a:pt x="4503509" y="280708"/>
                              </a:lnTo>
                              <a:lnTo>
                                <a:pt x="4536579" y="260350"/>
                              </a:lnTo>
                              <a:lnTo>
                                <a:pt x="4585970" y="249796"/>
                              </a:lnTo>
                              <a:lnTo>
                                <a:pt x="4604651" y="249809"/>
                              </a:lnTo>
                              <a:lnTo>
                                <a:pt x="4647730" y="256794"/>
                              </a:lnTo>
                              <a:lnTo>
                                <a:pt x="4699393" y="273685"/>
                              </a:lnTo>
                              <a:lnTo>
                                <a:pt x="4761573" y="303428"/>
                              </a:lnTo>
                              <a:lnTo>
                                <a:pt x="4798199" y="323354"/>
                              </a:lnTo>
                              <a:lnTo>
                                <a:pt x="4838331" y="346583"/>
                              </a:lnTo>
                              <a:lnTo>
                                <a:pt x="4913896" y="271018"/>
                              </a:lnTo>
                              <a:lnTo>
                                <a:pt x="4642878" y="0"/>
                              </a:lnTo>
                              <a:lnTo>
                                <a:pt x="3809758" y="833120"/>
                              </a:lnTo>
                              <a:lnTo>
                                <a:pt x="4080776" y="1104138"/>
                              </a:lnTo>
                              <a:lnTo>
                                <a:pt x="4156976" y="1027938"/>
                              </a:lnTo>
                              <a:lnTo>
                                <a:pt x="4134675" y="990663"/>
                              </a:lnTo>
                              <a:lnTo>
                                <a:pt x="4115155" y="955649"/>
                              </a:lnTo>
                              <a:lnTo>
                                <a:pt x="4084967" y="892683"/>
                              </a:lnTo>
                              <a:lnTo>
                                <a:pt x="4065930" y="839266"/>
                              </a:lnTo>
                              <a:lnTo>
                                <a:pt x="4058043" y="793369"/>
                              </a:lnTo>
                              <a:lnTo>
                                <a:pt x="4057916" y="773239"/>
                              </a:lnTo>
                              <a:lnTo>
                                <a:pt x="4060494" y="754481"/>
                              </a:lnTo>
                              <a:lnTo>
                                <a:pt x="4082389" y="705269"/>
                              </a:lnTo>
                              <a:lnTo>
                                <a:pt x="4108602" y="672045"/>
                              </a:lnTo>
                              <a:lnTo>
                                <a:pt x="4222381" y="557403"/>
                              </a:lnTo>
                              <a:lnTo>
                                <a:pt x="5020068" y="1355090"/>
                              </a:lnTo>
                              <a:lnTo>
                                <a:pt x="5060023" y="1397215"/>
                              </a:lnTo>
                              <a:lnTo>
                                <a:pt x="5087124" y="1429893"/>
                              </a:lnTo>
                              <a:lnTo>
                                <a:pt x="5109349" y="1468666"/>
                              </a:lnTo>
                              <a:lnTo>
                                <a:pt x="5118379" y="1511096"/>
                              </a:lnTo>
                              <a:lnTo>
                                <a:pt x="5117858" y="1520698"/>
                              </a:lnTo>
                              <a:lnTo>
                                <a:pt x="5104142" y="1565529"/>
                              </a:lnTo>
                              <a:lnTo>
                                <a:pt x="5075059" y="1617980"/>
                              </a:lnTo>
                              <a:lnTo>
                                <a:pt x="5113159" y="1656207"/>
                              </a:lnTo>
                              <a:lnTo>
                                <a:pt x="5465203" y="13042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99D65" id="Graphic 10" o:spid="_x0000_s1026" style="position:absolute;margin-left:76pt;margin-top:7.2pt;width:430.35pt;height:449.3pt;z-index:-1629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5445,5706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" path="m1653692,4862500r-2426,-54407l1644154,4758080r-11442,-50622l1616697,4656302r-20828,-51562l1569986,4552823r-21501,-36640l1524596,4479290r-26314,-37097l1494409,4437189r,517703l1493697,4990516r-11341,67513l1458836,5122291r-34646,62357l1378051,5247094r-27699,31839l1319542,5311140r-28295,27991l1244473,5382996r-18784,15901l471220,4644441,305574,4478782r22555,-25413l376339,4402277r64033,-61811l479679,4308830r40093,-27254l560679,4258780r41745,-18276l645045,4226814r43447,-9005l732866,4213593r45313,749l824471,4220184r47257,11100l920000,4247769r42075,18504l1004684,4288879r43116,26708l1091387,4346397r44056,34887l1179918,4420260r44882,43028l1262672,4502315r35179,38735l1330413,4579455r30023,38023l1387094,4655655r23698,37808l1431620,4730966r18097,37249l1465186,4805845r12052,37478l1486001,4880686r8408,74206l1494409,4437189r-24931,-32270l1438186,4367466r-33846,-37566l1367929,4292219r-43192,-41339l1282026,4213593r-317,-279l1238872,4179443r-42583,-30226l1153985,4122572r-41961,-23139l1062062,4076992r-50279,-17069l961263,4047972r-50648,-7112l859929,4038346r-50635,2286l758774,4048048r-50432,12345l658025,4077385r-50191,21413l571576,4118000r-37033,22644l496722,4166743r-38633,29540l418642,4229265r-40297,36436l337197,4305554,,4642739r38125,38227l59740,4669383r18555,-9474l93954,4652734r12967,-4661l118465,4645533r11506,-1092l141338,4644669r47206,17005l237134,4700422r48412,46203l959370,5420487r45593,47714l1034173,5503037r22441,39370l1061961,5575770r-1257,11696l1046403,5628056r-21247,39827l1063256,5706110r278765,-278638l1370037,5398897r12980,-13221l1420533,5345874r34010,-37731l1484985,5272519r26848,-33477l1535061,5207762r30087,-45276l1590840,5117122r20980,-45403l1627771,5026279r13704,-54890l1650276,4916856r3416,-54356xem2993529,3775837r-38227,-38100l2934068,3751669r-20714,10896l2893364,3770426r-19088,4776l2854693,3777488r-21463,558l2810027,3776865r-52553,-8013l2688729,3751859r-284467,-84099l2395550,3665220r-49733,-11761l2301900,3645865r-37859,-3632l2229459,3642728r-34112,4648l2161540,3655847r-33643,11913l2121674,3661537r22086,-52235l2160981,3558603r12268,-49238l2180488,3461550r2134,-46457l2179586,3369945r-10757,-51969l2151138,3268002r-24688,-47905l2094674,3174301r-38913,-43624l2040928,3117227r,429895l2038997,3578987r-14249,59677l1998611,3692525r-40119,55664l1931543,3778758r-31382,32537l1813191,3898265,1516138,3601135,1350530,3435477r21539,-24549l1426832,3353244r32918,-33210l1502359,3280562r41275,-31737l1583651,3224847r38913,-16192l1660779,3199295r37896,-3544l1736267,3198279r37300,8852l1810321,3222815r36995,21590l1884362,3272002r36906,33681l1954085,3341166r27292,35167l2003221,3411169r16472,34468l2038337,3514318r2591,32804l2040928,3117227r-66028,-52590l1933422,3041573r-42151,-16497l1848434,3015081r-43510,-3556l1760740,3014345r-39281,7785l1681429,3035071r-40780,18021l1599107,3076156r-42303,28041l1513725,3137166r-43866,37846l1425206,3217672r-381127,381127l1082179,3636899r21501,-11405l1121956,3616261r15443,-6959l1150124,3604768r11595,-2540l1173251,3601135r11354,229l1232623,3619119r48476,38658l1328813,3703320r673862,673862l2051659,4428528r32042,38951l2103970,4516247r1067,15748l2102421,4549470r-6972,21171l2084273,4595469r-15177,28486l2107323,4662043r324866,-324866l2429218,4334192r-35129,-35242l2372449,4310253r-18530,8953l2338286,4325886r-12904,4433l2313902,4332922r-11189,1270l2291804,4334040r-47041,-17691l2194649,4277284r-49607,-47168l1880247,3965194r66929,-66929l1964956,3880485r34074,-31954l2037676,3821188r39167,-13601l2092045,3806152r17755,l2152764,3811295r57836,13424l2247557,3835184r277342,87312l2636024,3955796r36894,10185l2709303,3974769r35802,7620l2780296,3989070r182957,-182918l2991320,3778046r2209,-2209xem3961396,2807970r-9969,-9906l3923169,2769870r-21259,11620l3881158,2790063r-20041,5524l3842016,2798064r-19304,-381l3780612,2789745r-47625,-17754l3723513,2767711r-19977,-9017l3670008,2742171r-37542,-19799l3576904,2692222,3211969,2496769r,219380l2890151,3037967r-22047,-45085l2846171,2947746r-43637,-90386l2650782,2540533r-43599,-90386l2585262,2405011r-22009,-45097l3168866,2692247r43103,23902l3211969,2496769,2956483,2359914,2502166,2115693r-121666,121539l2401582,2282634r41974,90881l2506141,2510015r82957,182232l2816936,3193491r62725,136436l2921774,3420745r23114,53149l2962948,3522840r13259,44450l2984893,3606927r2655,36271l2984208,3676421r-9233,30010l2960001,3733038r38227,38100l3322332,3447034r4572,-4572l3288677,3404362r-27025,18211l3235985,3435896r-24409,8229l3188347,3447034r-23152,-2159l3119094,3422700r-35293,-33261l3060065,3359327r-24346,-37160l3005340,3265043r-18034,-36068l2949702,3152190r-12561,-25577l3025749,3037967r270167,-270256l3449002,2853017r43129,25209l3528999,2903347r31839,25565l3597668,2969501r15418,39535l3613759,3022460r-1473,13602l3593439,3082975r-25108,41733l3606431,3162935r354965,-354965xem4411103,2358390r-38227,-38227l4354322,2331377r-17374,9677l4291254,2361488r-28487,4534l4248416,2365121r-45631,-16599l4168673,2325725r-40018,-34734l3800741,1963674r158623,-158623l3993477,1776539r45986,-16129l4056075,1760816r37147,8675l4139514,1790573r58483,34417l4270387,1752727,3941711,1423924r-72390,72390l3889273,1527784r16281,28080l3918191,1580603r9042,21375l3932910,1621129r2667,17996l3935336,1655991r-17361,47574l3890784,1736471r-158496,158623l3308489,1471295r225552,-225552l3569944,1213294r31915,-21399l3649700,1176197r17183,-939l3685019,1176451r41364,8293l3775113,1202169r59156,26543l3867797,1245362r75438,-75438l3708031,934720r-702183,702183l3043948,1675003r21527,-11405l3083788,1654390r15405,-6908l3112020,1642999r11595,-2617l3135147,1639252r11354,216l3194456,1657324r48539,38684l3290709,1741551r673862,673735l4013441,2466644r32029,39066l4065790,2554351r1016,15748l4064241,2587574r-6960,21171l4046118,2633573r-15126,28474l4069219,2700274r341884,-341884xem5465203,1304290r-38227,-38227l5404929,1279626r-19609,10757l5368175,1298397r-14605,5258l5340667,1307185r-13119,1638l5314251,1308569r-41046,-11493l5225516,1266698r-39395,-34087l4366272,413512r97790,-97790l4503509,280708r33070,-20358l4585970,249796r18681,13l4647730,256794r51663,16891l4761573,303428r36626,19926l4838331,346583r75565,-75565l4642878,,3809758,833120r271018,271018l4156976,1027938r-22301,-37275l4115155,955649r-30188,-62966l4065930,839266r-7887,-45897l4057916,773239r2578,-18758l4082389,705269r26213,-33224l4222381,557403r797687,797687l5060023,1397215r27101,32678l5109349,1468666r9030,42430l5117858,1520698r-13716,44831l5075059,1617980r38100,38227l5465203,1304290xe" fillcolor="silver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Fire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blanket</w:t>
      </w:r>
    </w:p>
    <w:p w14:paraId="5797F2DF" w14:textId="77777777" w:rsidR="0021072C" w:rsidRDefault="00FF2F2E">
      <w:pPr>
        <w:pStyle w:val="ListParagraph"/>
        <w:numPr>
          <w:ilvl w:val="0"/>
          <w:numId w:val="7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Dispose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hazardous waste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appropriate </w:t>
      </w:r>
      <w:r>
        <w:rPr>
          <w:spacing w:val="-2"/>
          <w:sz w:val="24"/>
        </w:rPr>
        <w:t>containers.</w:t>
      </w:r>
    </w:p>
    <w:p w14:paraId="5797F2E0" w14:textId="77777777" w:rsidR="0021072C" w:rsidRDefault="00FF2F2E">
      <w:pPr>
        <w:pStyle w:val="ListParagraph"/>
        <w:numPr>
          <w:ilvl w:val="0"/>
          <w:numId w:val="7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Horseplay</w:t>
      </w:r>
      <w:r>
        <w:rPr>
          <w:spacing w:val="-6"/>
          <w:sz w:val="24"/>
        </w:rPr>
        <w:t xml:space="preserve"> </w:t>
      </w:r>
      <w:r>
        <w:rPr>
          <w:sz w:val="24"/>
        </w:rPr>
        <w:t>physical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verbal</w:t>
      </w:r>
      <w:r>
        <w:rPr>
          <w:spacing w:val="-1"/>
          <w:sz w:val="24"/>
        </w:rPr>
        <w:t xml:space="preserve"> </w:t>
      </w:r>
      <w:r>
        <w:rPr>
          <w:sz w:val="24"/>
        </w:rPr>
        <w:t>is not</w:t>
      </w:r>
      <w:r>
        <w:rPr>
          <w:spacing w:val="-1"/>
          <w:sz w:val="24"/>
        </w:rPr>
        <w:t xml:space="preserve"> </w:t>
      </w:r>
      <w:r>
        <w:rPr>
          <w:sz w:val="24"/>
        </w:rPr>
        <w:t>allowed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time.</w:t>
      </w:r>
      <w:r>
        <w:rPr>
          <w:spacing w:val="58"/>
          <w:sz w:val="24"/>
        </w:rPr>
        <w:t xml:space="preserve"> </w:t>
      </w:r>
      <w:r>
        <w:rPr>
          <w:sz w:val="24"/>
        </w:rPr>
        <w:t>THINK BEFORE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YOU </w:t>
      </w:r>
      <w:r>
        <w:rPr>
          <w:spacing w:val="-4"/>
          <w:sz w:val="24"/>
        </w:rPr>
        <w:t>ACT!</w:t>
      </w:r>
    </w:p>
    <w:p w14:paraId="5797F2E1" w14:textId="77777777" w:rsidR="0021072C" w:rsidRDefault="00FF2F2E">
      <w:pPr>
        <w:pStyle w:val="ListParagraph"/>
        <w:numPr>
          <w:ilvl w:val="0"/>
          <w:numId w:val="7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injuries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Instructor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immediately.</w:t>
      </w:r>
    </w:p>
    <w:p w14:paraId="5797F2E2" w14:textId="77777777" w:rsidR="0021072C" w:rsidRDefault="00FF2F2E">
      <w:pPr>
        <w:pStyle w:val="ListParagraph"/>
        <w:numPr>
          <w:ilvl w:val="0"/>
          <w:numId w:val="7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Wear</w:t>
      </w:r>
      <w:r>
        <w:rPr>
          <w:spacing w:val="-2"/>
          <w:sz w:val="24"/>
        </w:rPr>
        <w:t xml:space="preserve"> </w:t>
      </w:r>
      <w:r>
        <w:rPr>
          <w:sz w:val="24"/>
        </w:rPr>
        <w:t>proper work</w:t>
      </w:r>
      <w:r>
        <w:rPr>
          <w:spacing w:val="-2"/>
          <w:sz w:val="24"/>
        </w:rPr>
        <w:t xml:space="preserve"> </w:t>
      </w:r>
      <w:r>
        <w:rPr>
          <w:sz w:val="24"/>
        </w:rPr>
        <w:t>clothes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shop</w:t>
      </w:r>
      <w:r>
        <w:rPr>
          <w:spacing w:val="-1"/>
          <w:sz w:val="24"/>
        </w:rPr>
        <w:t xml:space="preserve"> </w:t>
      </w:r>
      <w:r>
        <w:rPr>
          <w:sz w:val="24"/>
        </w:rPr>
        <w:t>area.</w:t>
      </w:r>
      <w:r>
        <w:rPr>
          <w:spacing w:val="59"/>
          <w:sz w:val="24"/>
        </w:rPr>
        <w:t xml:space="preserve"> </w:t>
      </w:r>
      <w:r>
        <w:rPr>
          <w:sz w:val="24"/>
        </w:rPr>
        <w:t>(See:</w:t>
      </w:r>
      <w:r>
        <w:rPr>
          <w:spacing w:val="1"/>
          <w:sz w:val="24"/>
        </w:rPr>
        <w:t xml:space="preserve"> </w:t>
      </w:r>
      <w:r>
        <w:rPr>
          <w:sz w:val="24"/>
        </w:rPr>
        <w:t>Dress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Code.)</w:t>
      </w:r>
    </w:p>
    <w:p w14:paraId="5797F2E3" w14:textId="77777777" w:rsidR="0021072C" w:rsidRDefault="00FF2F2E">
      <w:pPr>
        <w:pStyle w:val="ListParagraph"/>
        <w:numPr>
          <w:ilvl w:val="0"/>
          <w:numId w:val="7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permitted to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instructor’s</w:t>
      </w:r>
      <w:r>
        <w:rPr>
          <w:spacing w:val="-1"/>
          <w:sz w:val="24"/>
        </w:rPr>
        <w:t xml:space="preserve"> </w:t>
      </w:r>
      <w:r>
        <w:rPr>
          <w:sz w:val="24"/>
        </w:rPr>
        <w:t>tools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time.</w:t>
      </w:r>
    </w:p>
    <w:p w14:paraId="5797F2E4" w14:textId="77777777" w:rsidR="0021072C" w:rsidRDefault="00FF2F2E">
      <w:pPr>
        <w:pStyle w:val="ListParagraph"/>
        <w:numPr>
          <w:ilvl w:val="0"/>
          <w:numId w:val="7"/>
        </w:numPr>
        <w:tabs>
          <w:tab w:val="left" w:pos="820"/>
        </w:tabs>
        <w:ind w:right="591"/>
        <w:rPr>
          <w:b/>
          <w:sz w:val="24"/>
        </w:rPr>
      </w:pP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permitted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enter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instructor’s</w:t>
      </w:r>
      <w:r>
        <w:rPr>
          <w:spacing w:val="-3"/>
          <w:sz w:val="24"/>
        </w:rPr>
        <w:t xml:space="preserve"> </w:t>
      </w:r>
      <w:r>
        <w:rPr>
          <w:sz w:val="24"/>
        </w:rPr>
        <w:t>offices</w:t>
      </w:r>
      <w:r>
        <w:rPr>
          <w:spacing w:val="-3"/>
          <w:sz w:val="24"/>
        </w:rPr>
        <w:t xml:space="preserve"> </w:t>
      </w:r>
      <w:r>
        <w:rPr>
          <w:sz w:val="24"/>
        </w:rPr>
        <w:t>unless</w:t>
      </w:r>
      <w:r>
        <w:rPr>
          <w:spacing w:val="-3"/>
          <w:sz w:val="24"/>
        </w:rPr>
        <w:t xml:space="preserve"> </w:t>
      </w:r>
      <w:r>
        <w:rPr>
          <w:sz w:val="24"/>
        </w:rPr>
        <w:t>accompanied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Automotive Technology faculty member.</w:t>
      </w:r>
      <w:r>
        <w:rPr>
          <w:spacing w:val="40"/>
          <w:sz w:val="24"/>
        </w:rPr>
        <w:t xml:space="preserve"> </w:t>
      </w:r>
      <w:r>
        <w:rPr>
          <w:b/>
          <w:sz w:val="24"/>
          <w:u w:val="single"/>
        </w:rPr>
        <w:t>NO EXCEPTIONS!</w:t>
      </w:r>
    </w:p>
    <w:p w14:paraId="5797F2E5" w14:textId="77777777" w:rsidR="0021072C" w:rsidRDefault="00FF2F2E">
      <w:pPr>
        <w:pStyle w:val="ListParagraph"/>
        <w:numPr>
          <w:ilvl w:val="0"/>
          <w:numId w:val="7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emergencies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handled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switchboard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security.</w:t>
      </w:r>
    </w:p>
    <w:p w14:paraId="5797F2E6" w14:textId="77777777" w:rsidR="0021072C" w:rsidRDefault="00FF2F2E">
      <w:pPr>
        <w:pStyle w:val="ListParagraph"/>
        <w:numPr>
          <w:ilvl w:val="0"/>
          <w:numId w:val="7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printing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have 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instructor’s </w:t>
      </w:r>
      <w:r>
        <w:rPr>
          <w:spacing w:val="-2"/>
          <w:sz w:val="24"/>
        </w:rPr>
        <w:t>approval.</w:t>
      </w:r>
    </w:p>
    <w:p w14:paraId="5797F2E7" w14:textId="77777777" w:rsidR="0021072C" w:rsidRDefault="0021072C">
      <w:pPr>
        <w:pStyle w:val="BodyText"/>
        <w:spacing w:before="5"/>
        <w:ind w:left="0"/>
      </w:pPr>
    </w:p>
    <w:p w14:paraId="5797F2E8" w14:textId="77777777" w:rsidR="0021072C" w:rsidRDefault="00FF2F2E">
      <w:pPr>
        <w:pStyle w:val="Heading3"/>
        <w:spacing w:line="274" w:lineRule="exact"/>
      </w:pPr>
      <w:r>
        <w:t>Good</w:t>
      </w:r>
      <w:r>
        <w:rPr>
          <w:spacing w:val="-1"/>
        </w:rPr>
        <w:t xml:space="preserve"> </w:t>
      </w:r>
      <w:r>
        <w:t>Housekeeping</w:t>
      </w:r>
      <w:r>
        <w:rPr>
          <w:spacing w:val="-1"/>
        </w:rPr>
        <w:t xml:space="preserve"> </w:t>
      </w:r>
      <w:r>
        <w:rPr>
          <w:spacing w:val="-2"/>
        </w:rPr>
        <w:t>(Daily)</w:t>
      </w:r>
    </w:p>
    <w:p w14:paraId="5797F2E9" w14:textId="77777777" w:rsidR="0021072C" w:rsidRDefault="00FF2F2E">
      <w:pPr>
        <w:pStyle w:val="ListParagraph"/>
        <w:numPr>
          <w:ilvl w:val="0"/>
          <w:numId w:val="6"/>
        </w:numPr>
        <w:tabs>
          <w:tab w:val="left" w:pos="820"/>
        </w:tabs>
        <w:spacing w:line="274" w:lineRule="exact"/>
        <w:ind w:hanging="360"/>
        <w:rPr>
          <w:sz w:val="24"/>
        </w:rPr>
      </w:pPr>
      <w:r>
        <w:rPr>
          <w:sz w:val="24"/>
        </w:rPr>
        <w:t>Clean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spills </w:t>
      </w:r>
      <w:r>
        <w:rPr>
          <w:spacing w:val="-2"/>
          <w:sz w:val="24"/>
        </w:rPr>
        <w:t>immediately.</w:t>
      </w:r>
    </w:p>
    <w:p w14:paraId="5797F2EA" w14:textId="77777777" w:rsidR="0021072C" w:rsidRDefault="00FF2F2E">
      <w:pPr>
        <w:pStyle w:val="ListParagraph"/>
        <w:numPr>
          <w:ilvl w:val="0"/>
          <w:numId w:val="6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sure</w:t>
      </w:r>
      <w:r>
        <w:rPr>
          <w:spacing w:val="-1"/>
          <w:sz w:val="24"/>
        </w:rPr>
        <w:t xml:space="preserve"> </w:t>
      </w:r>
      <w:r>
        <w:rPr>
          <w:sz w:val="24"/>
        </w:rPr>
        <w:t>all tools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toolboxes are</w:t>
      </w:r>
      <w:r>
        <w:rPr>
          <w:spacing w:val="-1"/>
          <w:sz w:val="24"/>
        </w:rPr>
        <w:t xml:space="preserve"> </w:t>
      </w:r>
      <w:r>
        <w:rPr>
          <w:sz w:val="24"/>
        </w:rPr>
        <w:t>returned</w:t>
      </w:r>
      <w:r>
        <w:rPr>
          <w:spacing w:val="-1"/>
          <w:sz w:val="24"/>
        </w:rPr>
        <w:t xml:space="preserve"> </w:t>
      </w:r>
      <w:r>
        <w:rPr>
          <w:sz w:val="24"/>
        </w:rPr>
        <w:t>to their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proper </w:t>
      </w:r>
      <w:r>
        <w:rPr>
          <w:spacing w:val="-2"/>
          <w:sz w:val="24"/>
        </w:rPr>
        <w:t>place.</w:t>
      </w:r>
    </w:p>
    <w:p w14:paraId="5797F2EB" w14:textId="77777777" w:rsidR="0021072C" w:rsidRDefault="00FF2F2E">
      <w:pPr>
        <w:pStyle w:val="ListParagraph"/>
        <w:numPr>
          <w:ilvl w:val="0"/>
          <w:numId w:val="6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Store</w:t>
      </w:r>
      <w:r>
        <w:rPr>
          <w:spacing w:val="-2"/>
          <w:sz w:val="24"/>
        </w:rPr>
        <w:t xml:space="preserve"> </w:t>
      </w:r>
      <w:r>
        <w:rPr>
          <w:sz w:val="24"/>
        </w:rPr>
        <w:t>oily</w:t>
      </w:r>
      <w:r>
        <w:rPr>
          <w:spacing w:val="-5"/>
          <w:sz w:val="24"/>
        </w:rPr>
        <w:t xml:space="preserve"> </w:t>
      </w:r>
      <w:r>
        <w:rPr>
          <w:sz w:val="24"/>
        </w:rPr>
        <w:t>rags in proper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containers.</w:t>
      </w:r>
    </w:p>
    <w:p w14:paraId="5797F2EC" w14:textId="77777777" w:rsidR="0021072C" w:rsidRDefault="00FF2F2E">
      <w:pPr>
        <w:pStyle w:val="ListParagraph"/>
        <w:numPr>
          <w:ilvl w:val="0"/>
          <w:numId w:val="6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Clean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tools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returning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tool room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assigned </w:t>
      </w:r>
      <w:r>
        <w:rPr>
          <w:spacing w:val="-2"/>
          <w:sz w:val="24"/>
        </w:rPr>
        <w:t>toolbox.</w:t>
      </w:r>
    </w:p>
    <w:p w14:paraId="5797F2ED" w14:textId="77777777" w:rsidR="0021072C" w:rsidRDefault="00FF2F2E">
      <w:pPr>
        <w:pStyle w:val="ListParagraph"/>
        <w:numPr>
          <w:ilvl w:val="0"/>
          <w:numId w:val="6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Sweep</w:t>
      </w:r>
      <w:r>
        <w:rPr>
          <w:spacing w:val="-2"/>
          <w:sz w:val="24"/>
        </w:rPr>
        <w:t xml:space="preserve"> </w:t>
      </w:r>
      <w:r>
        <w:rPr>
          <w:sz w:val="24"/>
        </w:rPr>
        <w:t>shop</w:t>
      </w:r>
      <w:r>
        <w:rPr>
          <w:spacing w:val="-1"/>
          <w:sz w:val="24"/>
        </w:rPr>
        <w:t xml:space="preserve"> </w:t>
      </w:r>
      <w:r>
        <w:rPr>
          <w:sz w:val="24"/>
        </w:rPr>
        <w:t>areas</w:t>
      </w:r>
      <w:r>
        <w:rPr>
          <w:spacing w:val="-2"/>
          <w:sz w:val="24"/>
        </w:rPr>
        <w:t xml:space="preserve"> </w:t>
      </w:r>
      <w:r>
        <w:rPr>
          <w:sz w:val="24"/>
        </w:rPr>
        <w:t>after each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class.</w:t>
      </w:r>
    </w:p>
    <w:p w14:paraId="5797F2EE" w14:textId="77777777" w:rsidR="0021072C" w:rsidRDefault="00FF2F2E">
      <w:pPr>
        <w:pStyle w:val="ListParagraph"/>
        <w:numPr>
          <w:ilvl w:val="0"/>
          <w:numId w:val="6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Clean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equipment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after </w:t>
      </w:r>
      <w:r>
        <w:rPr>
          <w:spacing w:val="-4"/>
          <w:sz w:val="24"/>
        </w:rPr>
        <w:t>use.</w:t>
      </w:r>
    </w:p>
    <w:p w14:paraId="5797F2EF" w14:textId="77777777" w:rsidR="0021072C" w:rsidRDefault="00FF2F2E">
      <w:pPr>
        <w:pStyle w:val="ListParagraph"/>
        <w:numPr>
          <w:ilvl w:val="0"/>
          <w:numId w:val="6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Keep</w:t>
      </w:r>
      <w:r>
        <w:rPr>
          <w:spacing w:val="-4"/>
          <w:sz w:val="24"/>
        </w:rPr>
        <w:t xml:space="preserve"> </w:t>
      </w:r>
      <w:r>
        <w:rPr>
          <w:sz w:val="24"/>
        </w:rPr>
        <w:t>benches</w:t>
      </w:r>
      <w:r>
        <w:rPr>
          <w:spacing w:val="-1"/>
          <w:sz w:val="24"/>
        </w:rPr>
        <w:t xml:space="preserve"> </w:t>
      </w:r>
      <w:r>
        <w:rPr>
          <w:sz w:val="24"/>
        </w:rPr>
        <w:t>clean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free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trash.</w:t>
      </w:r>
    </w:p>
    <w:p w14:paraId="5797F2F0" w14:textId="77777777" w:rsidR="0021072C" w:rsidRDefault="00FF2F2E">
      <w:pPr>
        <w:pStyle w:val="ListParagraph"/>
        <w:numPr>
          <w:ilvl w:val="0"/>
          <w:numId w:val="6"/>
        </w:numPr>
        <w:tabs>
          <w:tab w:val="left" w:pos="820"/>
        </w:tabs>
        <w:spacing w:before="1"/>
        <w:ind w:hanging="360"/>
        <w:rPr>
          <w:sz w:val="24"/>
        </w:rPr>
      </w:pP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sure</w:t>
      </w:r>
      <w:r>
        <w:rPr>
          <w:spacing w:val="-2"/>
          <w:sz w:val="24"/>
        </w:rPr>
        <w:t xml:space="preserve"> </w:t>
      </w:r>
      <w:r>
        <w:rPr>
          <w:sz w:val="24"/>
        </w:rPr>
        <w:t>tools are</w:t>
      </w:r>
      <w:r>
        <w:rPr>
          <w:spacing w:val="-2"/>
          <w:sz w:val="24"/>
        </w:rPr>
        <w:t xml:space="preserve"> </w:t>
      </w:r>
      <w:r>
        <w:rPr>
          <w:sz w:val="24"/>
        </w:rPr>
        <w:t>in proper working</w:t>
      </w:r>
      <w:r>
        <w:rPr>
          <w:spacing w:val="-3"/>
          <w:sz w:val="24"/>
        </w:rPr>
        <w:t xml:space="preserve"> </w:t>
      </w:r>
      <w:r>
        <w:rPr>
          <w:sz w:val="24"/>
        </w:rPr>
        <w:t>order.</w:t>
      </w:r>
      <w:r>
        <w:rPr>
          <w:spacing w:val="59"/>
          <w:sz w:val="24"/>
        </w:rPr>
        <w:t xml:space="preserve"> </w:t>
      </w:r>
      <w:r>
        <w:rPr>
          <w:sz w:val="24"/>
        </w:rPr>
        <w:t>Report any</w:t>
      </w:r>
      <w:r>
        <w:rPr>
          <w:spacing w:val="-5"/>
          <w:sz w:val="24"/>
        </w:rPr>
        <w:t xml:space="preserve"> </w:t>
      </w:r>
      <w:r>
        <w:rPr>
          <w:sz w:val="24"/>
        </w:rPr>
        <w:t>broken tools to 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instructor </w:t>
      </w:r>
      <w:r>
        <w:rPr>
          <w:spacing w:val="-2"/>
          <w:sz w:val="24"/>
        </w:rPr>
        <w:t>immediately.</w:t>
      </w:r>
    </w:p>
    <w:p w14:paraId="5797F2F1" w14:textId="77777777" w:rsidR="0021072C" w:rsidRDefault="00FF2F2E">
      <w:pPr>
        <w:pStyle w:val="ListParagraph"/>
        <w:numPr>
          <w:ilvl w:val="0"/>
          <w:numId w:val="6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 leave</w:t>
      </w:r>
      <w:r>
        <w:rPr>
          <w:spacing w:val="-2"/>
          <w:sz w:val="24"/>
        </w:rPr>
        <w:t xml:space="preserve"> </w:t>
      </w:r>
      <w:r>
        <w:rPr>
          <w:sz w:val="24"/>
        </w:rPr>
        <w:t>creepers and</w:t>
      </w:r>
      <w:r>
        <w:rPr>
          <w:spacing w:val="-1"/>
          <w:sz w:val="24"/>
        </w:rPr>
        <w:t xml:space="preserve"> </w:t>
      </w:r>
      <w:r>
        <w:rPr>
          <w:sz w:val="24"/>
        </w:rPr>
        <w:t>tools on</w:t>
      </w:r>
      <w:r>
        <w:rPr>
          <w:spacing w:val="-1"/>
          <w:sz w:val="24"/>
        </w:rPr>
        <w:t xml:space="preserve"> </w:t>
      </w:r>
      <w:r>
        <w:rPr>
          <w:sz w:val="24"/>
        </w:rPr>
        <w:t>floors unless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4"/>
          <w:sz w:val="24"/>
        </w:rPr>
        <w:t>use.</w:t>
      </w:r>
    </w:p>
    <w:p w14:paraId="5797F2F2" w14:textId="77777777" w:rsidR="0021072C" w:rsidRDefault="00FF2F2E">
      <w:pPr>
        <w:pStyle w:val="ListParagraph"/>
        <w:numPr>
          <w:ilvl w:val="0"/>
          <w:numId w:val="6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Empty</w:t>
      </w:r>
      <w:r>
        <w:rPr>
          <w:spacing w:val="-6"/>
          <w:sz w:val="24"/>
        </w:rPr>
        <w:t xml:space="preserve"> </w:t>
      </w:r>
      <w:r>
        <w:rPr>
          <w:sz w:val="24"/>
        </w:rPr>
        <w:t>shop</w:t>
      </w:r>
      <w:r>
        <w:rPr>
          <w:spacing w:val="1"/>
          <w:sz w:val="24"/>
        </w:rPr>
        <w:t xml:space="preserve"> </w:t>
      </w:r>
      <w:r>
        <w:rPr>
          <w:sz w:val="24"/>
        </w:rPr>
        <w:t>garbage</w:t>
      </w:r>
      <w:r>
        <w:rPr>
          <w:spacing w:val="-2"/>
          <w:sz w:val="24"/>
        </w:rPr>
        <w:t xml:space="preserve"> cans.</w:t>
      </w:r>
    </w:p>
    <w:p w14:paraId="5797F2F3" w14:textId="77777777" w:rsidR="0021072C" w:rsidRDefault="0021072C">
      <w:pPr>
        <w:pStyle w:val="BodyText"/>
        <w:spacing w:before="5"/>
        <w:ind w:left="0"/>
      </w:pPr>
    </w:p>
    <w:p w14:paraId="5797F2F4" w14:textId="77777777" w:rsidR="0021072C" w:rsidRDefault="00FF2F2E">
      <w:pPr>
        <w:pStyle w:val="Heading3"/>
        <w:spacing w:line="274" w:lineRule="exact"/>
      </w:pPr>
      <w:r>
        <w:t>Vehicle</w:t>
      </w:r>
      <w:r>
        <w:rPr>
          <w:spacing w:val="-4"/>
        </w:rPr>
        <w:t xml:space="preserve"> </w:t>
      </w:r>
      <w:r>
        <w:rPr>
          <w:spacing w:val="-2"/>
        </w:rPr>
        <w:t>Rules</w:t>
      </w:r>
    </w:p>
    <w:p w14:paraId="5797F2F5" w14:textId="77777777" w:rsidR="0021072C" w:rsidRDefault="00FF2F2E">
      <w:pPr>
        <w:pStyle w:val="ListParagraph"/>
        <w:numPr>
          <w:ilvl w:val="0"/>
          <w:numId w:val="5"/>
        </w:numPr>
        <w:tabs>
          <w:tab w:val="left" w:pos="820"/>
        </w:tabs>
        <w:spacing w:line="274" w:lineRule="exact"/>
        <w:ind w:hanging="360"/>
        <w:rPr>
          <w:sz w:val="24"/>
        </w:rPr>
      </w:pPr>
      <w:r>
        <w:rPr>
          <w:sz w:val="24"/>
        </w:rPr>
        <w:t xml:space="preserve">Do not sit on </w:t>
      </w:r>
      <w:r>
        <w:rPr>
          <w:spacing w:val="-4"/>
          <w:sz w:val="24"/>
        </w:rPr>
        <w:t>cars.</w:t>
      </w:r>
    </w:p>
    <w:p w14:paraId="5797F2F6" w14:textId="77777777" w:rsidR="0021072C" w:rsidRDefault="00FF2F2E">
      <w:pPr>
        <w:pStyle w:val="ListParagraph"/>
        <w:numPr>
          <w:ilvl w:val="0"/>
          <w:numId w:val="5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 sit</w:t>
      </w:r>
      <w:r>
        <w:rPr>
          <w:spacing w:val="-1"/>
          <w:sz w:val="24"/>
        </w:rPr>
        <w:t xml:space="preserve"> </w:t>
      </w:r>
      <w:r>
        <w:rPr>
          <w:sz w:val="24"/>
        </w:rPr>
        <w:t>in cars</w:t>
      </w:r>
      <w:r>
        <w:rPr>
          <w:spacing w:val="-1"/>
          <w:sz w:val="24"/>
        </w:rPr>
        <w:t xml:space="preserve"> </w:t>
      </w:r>
      <w:r>
        <w:rPr>
          <w:sz w:val="24"/>
        </w:rPr>
        <w:t>unless you</w:t>
      </w:r>
      <w:r>
        <w:rPr>
          <w:spacing w:val="-1"/>
          <w:sz w:val="24"/>
        </w:rPr>
        <w:t xml:space="preserve"> </w:t>
      </w:r>
      <w:r>
        <w:rPr>
          <w:sz w:val="24"/>
        </w:rPr>
        <w:t>need to</w:t>
      </w:r>
      <w:r>
        <w:rPr>
          <w:spacing w:val="-1"/>
          <w:sz w:val="24"/>
        </w:rPr>
        <w:t xml:space="preserve"> </w:t>
      </w:r>
      <w:r>
        <w:rPr>
          <w:sz w:val="24"/>
        </w:rPr>
        <w:t>be 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4"/>
          <w:sz w:val="24"/>
        </w:rPr>
        <w:t>car.</w:t>
      </w:r>
    </w:p>
    <w:p w14:paraId="5797F2F7" w14:textId="77777777" w:rsidR="0021072C" w:rsidRDefault="00FF2F2E">
      <w:pPr>
        <w:pStyle w:val="ListParagraph"/>
        <w:numPr>
          <w:ilvl w:val="0"/>
          <w:numId w:val="5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pushing</w:t>
      </w:r>
      <w:r>
        <w:rPr>
          <w:spacing w:val="-4"/>
          <w:sz w:val="24"/>
        </w:rPr>
        <w:t xml:space="preserve"> </w:t>
      </w:r>
      <w:r>
        <w:rPr>
          <w:sz w:val="24"/>
        </w:rPr>
        <w:t>cars</w:t>
      </w:r>
      <w:r>
        <w:rPr>
          <w:spacing w:val="-1"/>
          <w:sz w:val="24"/>
        </w:rPr>
        <w:t xml:space="preserve"> </w:t>
      </w:r>
      <w:r>
        <w:rPr>
          <w:sz w:val="24"/>
        </w:rPr>
        <w:t>always</w:t>
      </w:r>
      <w:r>
        <w:rPr>
          <w:spacing w:val="2"/>
          <w:sz w:val="24"/>
        </w:rPr>
        <w:t xml:space="preserve"> </w:t>
      </w:r>
      <w:r>
        <w:rPr>
          <w:sz w:val="24"/>
        </w:rPr>
        <w:t>push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back never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side.</w:t>
      </w:r>
    </w:p>
    <w:p w14:paraId="5797F2F8" w14:textId="77777777" w:rsidR="0021072C" w:rsidRDefault="00FF2F2E">
      <w:pPr>
        <w:pStyle w:val="ListParagraph"/>
        <w:numPr>
          <w:ilvl w:val="0"/>
          <w:numId w:val="5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Always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floor</w:t>
      </w:r>
      <w:r>
        <w:rPr>
          <w:spacing w:val="-1"/>
          <w:sz w:val="24"/>
        </w:rPr>
        <w:t xml:space="preserve"> </w:t>
      </w:r>
      <w:r>
        <w:rPr>
          <w:sz w:val="24"/>
        </w:rPr>
        <w:t>mats and seat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covers.</w:t>
      </w:r>
    </w:p>
    <w:p w14:paraId="5797F2F9" w14:textId="77777777" w:rsidR="0021072C" w:rsidRDefault="00FF2F2E">
      <w:pPr>
        <w:pStyle w:val="ListParagraph"/>
        <w:numPr>
          <w:ilvl w:val="0"/>
          <w:numId w:val="5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Always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fender covers</w:t>
      </w:r>
      <w:r>
        <w:rPr>
          <w:spacing w:val="-1"/>
          <w:sz w:val="24"/>
        </w:rPr>
        <w:t xml:space="preserve"> </w:t>
      </w:r>
      <w:r>
        <w:rPr>
          <w:sz w:val="24"/>
        </w:rPr>
        <w:t>when working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hood.</w:t>
      </w:r>
    </w:p>
    <w:p w14:paraId="5797F2FA" w14:textId="77777777" w:rsidR="0021072C" w:rsidRDefault="00FF2F2E">
      <w:pPr>
        <w:pStyle w:val="ListParagraph"/>
        <w:numPr>
          <w:ilvl w:val="0"/>
          <w:numId w:val="5"/>
        </w:numPr>
        <w:tabs>
          <w:tab w:val="left" w:pos="820"/>
        </w:tabs>
        <w:ind w:right="421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moving</w:t>
      </w:r>
      <w:r>
        <w:rPr>
          <w:spacing w:val="-6"/>
          <w:sz w:val="24"/>
        </w:rPr>
        <w:t xml:space="preserve"> </w:t>
      </w:r>
      <w:r>
        <w:rPr>
          <w:sz w:val="24"/>
        </w:rPr>
        <w:t>vehicle</w:t>
      </w:r>
      <w:r>
        <w:rPr>
          <w:spacing w:val="-2"/>
          <w:sz w:val="24"/>
        </w:rPr>
        <w:t xml:space="preserve"> </w:t>
      </w:r>
      <w:r>
        <w:rPr>
          <w:sz w:val="24"/>
        </w:rPr>
        <w:t>always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5"/>
          <w:sz w:val="24"/>
        </w:rPr>
        <w:t xml:space="preserve"> </w:t>
      </w:r>
      <w:r>
        <w:rPr>
          <w:sz w:val="24"/>
        </w:rPr>
        <w:t>sure your</w:t>
      </w:r>
      <w:r>
        <w:rPr>
          <w:spacing w:val="-3"/>
          <w:sz w:val="24"/>
        </w:rPr>
        <w:t xml:space="preserve"> </w:t>
      </w:r>
      <w:r>
        <w:rPr>
          <w:sz w:val="24"/>
        </w:rPr>
        <w:t>hands,</w:t>
      </w:r>
      <w:r>
        <w:rPr>
          <w:spacing w:val="-3"/>
          <w:sz w:val="24"/>
        </w:rPr>
        <w:t xml:space="preserve"> </w:t>
      </w:r>
      <w:r>
        <w:rPr>
          <w:sz w:val="24"/>
        </w:rPr>
        <w:t>shoes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cloth</w:t>
      </w:r>
      <w:r>
        <w:rPr>
          <w:sz w:val="24"/>
        </w:rPr>
        <w:t>ing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clean,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avoid getting the interior dirty.</w:t>
      </w:r>
    </w:p>
    <w:p w14:paraId="5797F2FB" w14:textId="77777777" w:rsidR="0021072C" w:rsidRDefault="00FF2F2E">
      <w:pPr>
        <w:pStyle w:val="ListParagraph"/>
        <w:numPr>
          <w:ilvl w:val="0"/>
          <w:numId w:val="5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sure</w:t>
      </w:r>
      <w:r>
        <w:rPr>
          <w:spacing w:val="-2"/>
          <w:sz w:val="24"/>
        </w:rPr>
        <w:t xml:space="preserve"> </w:t>
      </w:r>
      <w:r>
        <w:rPr>
          <w:sz w:val="24"/>
        </w:rPr>
        <w:t>to clean</w:t>
      </w:r>
      <w:r>
        <w:rPr>
          <w:spacing w:val="1"/>
          <w:sz w:val="24"/>
        </w:rPr>
        <w:t xml:space="preserve"> </w:t>
      </w:r>
      <w:r>
        <w:rPr>
          <w:sz w:val="24"/>
        </w:rPr>
        <w:t>greasy</w:t>
      </w:r>
      <w:r>
        <w:rPr>
          <w:spacing w:val="-5"/>
          <w:sz w:val="24"/>
        </w:rPr>
        <w:t xml:space="preserve"> </w:t>
      </w:r>
      <w:r>
        <w:rPr>
          <w:sz w:val="24"/>
        </w:rPr>
        <w:t>handprints</w:t>
      </w:r>
      <w:r>
        <w:rPr>
          <w:spacing w:val="-1"/>
          <w:sz w:val="24"/>
        </w:rPr>
        <w:t xml:space="preserve"> </w:t>
      </w:r>
      <w:r>
        <w:rPr>
          <w:sz w:val="24"/>
        </w:rPr>
        <w:t>off</w:t>
      </w:r>
      <w:r>
        <w:rPr>
          <w:spacing w:val="-1"/>
          <w:sz w:val="24"/>
        </w:rPr>
        <w:t xml:space="preserve"> </w:t>
      </w:r>
      <w:r>
        <w:rPr>
          <w:sz w:val="24"/>
        </w:rPr>
        <w:t>fenders and</w:t>
      </w:r>
      <w:r>
        <w:rPr>
          <w:spacing w:val="2"/>
          <w:sz w:val="24"/>
        </w:rPr>
        <w:t xml:space="preserve"> </w:t>
      </w:r>
      <w:r>
        <w:rPr>
          <w:sz w:val="24"/>
        </w:rPr>
        <w:t>hoods</w:t>
      </w:r>
      <w:r>
        <w:rPr>
          <w:spacing w:val="-1"/>
          <w:sz w:val="24"/>
        </w:rPr>
        <w:t xml:space="preserve"> </w:t>
      </w:r>
      <w:r>
        <w:rPr>
          <w:sz w:val="24"/>
        </w:rPr>
        <w:t>when work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is </w:t>
      </w:r>
      <w:r>
        <w:rPr>
          <w:spacing w:val="-2"/>
          <w:sz w:val="24"/>
        </w:rPr>
        <w:t>completed.</w:t>
      </w:r>
    </w:p>
    <w:p w14:paraId="5797F2FC" w14:textId="77777777" w:rsidR="0021072C" w:rsidRDefault="00FF2F2E">
      <w:pPr>
        <w:pStyle w:val="ListParagraph"/>
        <w:numPr>
          <w:ilvl w:val="0"/>
          <w:numId w:val="5"/>
        </w:numPr>
        <w:tabs>
          <w:tab w:val="left" w:pos="820"/>
        </w:tabs>
        <w:spacing w:before="1"/>
        <w:ind w:hanging="360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 play</w:t>
      </w:r>
      <w:r>
        <w:rPr>
          <w:spacing w:val="-3"/>
          <w:sz w:val="24"/>
        </w:rPr>
        <w:t xml:space="preserve"> </w:t>
      </w:r>
      <w:r>
        <w:rPr>
          <w:sz w:val="24"/>
        </w:rPr>
        <w:t>car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radios.</w:t>
      </w:r>
    </w:p>
    <w:p w14:paraId="5797F2FD" w14:textId="77777777" w:rsidR="0021072C" w:rsidRDefault="00FF2F2E">
      <w:pPr>
        <w:pStyle w:val="ListParagraph"/>
        <w:numPr>
          <w:ilvl w:val="0"/>
          <w:numId w:val="5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 write</w:t>
      </w:r>
      <w:r>
        <w:rPr>
          <w:spacing w:val="-1"/>
          <w:sz w:val="24"/>
        </w:rPr>
        <w:t xml:space="preserve"> </w:t>
      </w:r>
      <w:r>
        <w:rPr>
          <w:sz w:val="24"/>
        </w:rPr>
        <w:t>on dirty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cars (i.e. Wash </w:t>
      </w:r>
      <w:proofErr w:type="gramStart"/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)</w:t>
      </w:r>
      <w:proofErr w:type="gramEnd"/>
    </w:p>
    <w:p w14:paraId="5797F2FE" w14:textId="77777777" w:rsidR="0021072C" w:rsidRDefault="00FF2F2E">
      <w:pPr>
        <w:pStyle w:val="ListParagraph"/>
        <w:numPr>
          <w:ilvl w:val="0"/>
          <w:numId w:val="5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Never ever</w:t>
      </w:r>
      <w:r>
        <w:rPr>
          <w:spacing w:val="-1"/>
          <w:sz w:val="24"/>
        </w:rPr>
        <w:t xml:space="preserve"> </w:t>
      </w:r>
      <w:r>
        <w:rPr>
          <w:sz w:val="24"/>
        </w:rPr>
        <w:t>mess with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car that</w:t>
      </w:r>
      <w:r>
        <w:rPr>
          <w:spacing w:val="-1"/>
          <w:sz w:val="24"/>
        </w:rPr>
        <w:t xml:space="preserve"> </w:t>
      </w:r>
      <w:r>
        <w:rPr>
          <w:sz w:val="24"/>
        </w:rPr>
        <w:t>comes into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shop.</w:t>
      </w:r>
    </w:p>
    <w:p w14:paraId="5797F2FF" w14:textId="77777777" w:rsidR="0021072C" w:rsidRDefault="00FF2F2E">
      <w:pPr>
        <w:pStyle w:val="ListParagraph"/>
        <w:numPr>
          <w:ilvl w:val="0"/>
          <w:numId w:val="5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Treat</w:t>
      </w:r>
      <w:r>
        <w:rPr>
          <w:spacing w:val="-2"/>
          <w:sz w:val="24"/>
        </w:rPr>
        <w:t xml:space="preserve"> </w:t>
      </w:r>
      <w:r>
        <w:rPr>
          <w:sz w:val="24"/>
        </w:rPr>
        <w:t>every</w:t>
      </w:r>
      <w:r>
        <w:rPr>
          <w:spacing w:val="-6"/>
          <w:sz w:val="24"/>
        </w:rPr>
        <w:t xml:space="preserve"> </w:t>
      </w:r>
      <w:r>
        <w:rPr>
          <w:sz w:val="24"/>
        </w:rPr>
        <w:t>vehicle</w:t>
      </w:r>
      <w:r>
        <w:rPr>
          <w:spacing w:val="-1"/>
          <w:sz w:val="24"/>
        </w:rPr>
        <w:t xml:space="preserve"> </w:t>
      </w:r>
      <w:r>
        <w:rPr>
          <w:sz w:val="24"/>
        </w:rPr>
        <w:t>better</w:t>
      </w:r>
      <w:r>
        <w:rPr>
          <w:spacing w:val="-1"/>
          <w:sz w:val="24"/>
        </w:rPr>
        <w:t xml:space="preserve"> </w:t>
      </w:r>
      <w:r>
        <w:rPr>
          <w:sz w:val="24"/>
        </w:rPr>
        <w:t>than you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treat</w:t>
      </w:r>
      <w:r>
        <w:rPr>
          <w:spacing w:val="4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own.</w:t>
      </w:r>
    </w:p>
    <w:p w14:paraId="5797F300" w14:textId="77777777" w:rsidR="0021072C" w:rsidRDefault="0021072C">
      <w:pPr>
        <w:pStyle w:val="BodyText"/>
        <w:spacing w:before="4"/>
        <w:ind w:left="0"/>
      </w:pPr>
    </w:p>
    <w:p w14:paraId="5797F301" w14:textId="77777777" w:rsidR="0021072C" w:rsidRDefault="00FF2F2E">
      <w:pPr>
        <w:pStyle w:val="Heading3"/>
        <w:spacing w:line="274" w:lineRule="exact"/>
      </w:pPr>
      <w:r>
        <w:t xml:space="preserve">Class </w:t>
      </w:r>
      <w:r>
        <w:rPr>
          <w:spacing w:val="-2"/>
        </w:rPr>
        <w:t>Rules</w:t>
      </w:r>
    </w:p>
    <w:p w14:paraId="5797F302" w14:textId="77777777" w:rsidR="0021072C" w:rsidRDefault="00FF2F2E">
      <w:pPr>
        <w:pStyle w:val="ListParagraph"/>
        <w:numPr>
          <w:ilvl w:val="0"/>
          <w:numId w:val="4"/>
        </w:numPr>
        <w:tabs>
          <w:tab w:val="left" w:pos="820"/>
        </w:tabs>
        <w:spacing w:line="274" w:lineRule="exact"/>
        <w:ind w:hanging="360"/>
        <w:rPr>
          <w:sz w:val="24"/>
        </w:rPr>
      </w:pP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asking</w:t>
      </w:r>
      <w:r>
        <w:rPr>
          <w:spacing w:val="-3"/>
          <w:sz w:val="24"/>
        </w:rPr>
        <w:t xml:space="preserve"> </w:t>
      </w:r>
      <w:r>
        <w:rPr>
          <w:sz w:val="24"/>
        </w:rPr>
        <w:t>questions</w:t>
      </w:r>
      <w:r>
        <w:rPr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raise</w:t>
      </w:r>
      <w:r>
        <w:rPr>
          <w:spacing w:val="3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hand and</w:t>
      </w:r>
      <w:r>
        <w:rPr>
          <w:spacing w:val="1"/>
          <w:sz w:val="24"/>
        </w:rPr>
        <w:t xml:space="preserve"> </w:t>
      </w:r>
      <w:r>
        <w:rPr>
          <w:sz w:val="24"/>
        </w:rPr>
        <w:t>wait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called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on.</w:t>
      </w:r>
    </w:p>
    <w:p w14:paraId="5797F303" w14:textId="77777777" w:rsidR="0021072C" w:rsidRDefault="00FF2F2E">
      <w:pPr>
        <w:pStyle w:val="ListParagraph"/>
        <w:numPr>
          <w:ilvl w:val="0"/>
          <w:numId w:val="4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Sunglasses may</w:t>
      </w:r>
      <w:r>
        <w:rPr>
          <w:spacing w:val="-5"/>
          <w:sz w:val="24"/>
        </w:rPr>
        <w:t xml:space="preserve"> </w:t>
      </w:r>
      <w:r>
        <w:rPr>
          <w:sz w:val="24"/>
        </w:rPr>
        <w:t>not be</w:t>
      </w:r>
      <w:r>
        <w:rPr>
          <w:spacing w:val="1"/>
          <w:sz w:val="24"/>
        </w:rPr>
        <w:t xml:space="preserve"> </w:t>
      </w:r>
      <w:r>
        <w:rPr>
          <w:sz w:val="24"/>
        </w:rPr>
        <w:t>worn in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class.</w:t>
      </w:r>
    </w:p>
    <w:p w14:paraId="5797F304" w14:textId="77777777" w:rsidR="0021072C" w:rsidRDefault="00FF2F2E">
      <w:pPr>
        <w:pStyle w:val="ListParagraph"/>
        <w:numPr>
          <w:ilvl w:val="0"/>
          <w:numId w:val="4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aggressive</w:t>
      </w:r>
      <w:r>
        <w:rPr>
          <w:spacing w:val="-1"/>
          <w:sz w:val="24"/>
        </w:rPr>
        <w:t xml:space="preserve"> </w:t>
      </w:r>
      <w:r>
        <w:rPr>
          <w:sz w:val="24"/>
        </w:rPr>
        <w:t>body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contact</w:t>
      </w:r>
      <w:proofErr w:type="gramEnd"/>
      <w:r>
        <w:rPr>
          <w:spacing w:val="-2"/>
          <w:sz w:val="24"/>
        </w:rPr>
        <w:t>.</w:t>
      </w:r>
    </w:p>
    <w:p w14:paraId="5797F305" w14:textId="77777777" w:rsidR="0021072C" w:rsidRDefault="0021072C">
      <w:pPr>
        <w:rPr>
          <w:sz w:val="24"/>
        </w:rPr>
        <w:sectPr w:rsidR="0021072C">
          <w:pgSz w:w="12240" w:h="15840"/>
          <w:pgMar w:top="1000" w:right="840" w:bottom="280" w:left="620" w:header="720" w:footer="720" w:gutter="0"/>
          <w:cols w:space="720"/>
        </w:sectPr>
      </w:pPr>
    </w:p>
    <w:p w14:paraId="5797F306" w14:textId="77777777" w:rsidR="0021072C" w:rsidRDefault="00FF2F2E">
      <w:pPr>
        <w:pStyle w:val="ListParagraph"/>
        <w:numPr>
          <w:ilvl w:val="0"/>
          <w:numId w:val="4"/>
        </w:numPr>
        <w:tabs>
          <w:tab w:val="left" w:pos="820"/>
        </w:tabs>
        <w:spacing w:before="74"/>
        <w:ind w:hanging="360"/>
        <w:rPr>
          <w:sz w:val="24"/>
        </w:rPr>
      </w:pPr>
      <w:r>
        <w:rPr>
          <w:sz w:val="24"/>
        </w:rPr>
        <w:lastRenderedPageBreak/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cheating.</w:t>
      </w:r>
      <w:r>
        <w:rPr>
          <w:spacing w:val="58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own</w:t>
      </w:r>
      <w:r>
        <w:rPr>
          <w:spacing w:val="-1"/>
          <w:sz w:val="24"/>
        </w:rPr>
        <w:t xml:space="preserve"> </w:t>
      </w:r>
      <w:r>
        <w:rPr>
          <w:sz w:val="24"/>
        </w:rPr>
        <w:t>work.</w:t>
      </w:r>
      <w:r>
        <w:rPr>
          <w:spacing w:val="57"/>
          <w:sz w:val="24"/>
        </w:rPr>
        <w:t xml:space="preserve"> </w:t>
      </w:r>
      <w:r>
        <w:rPr>
          <w:sz w:val="24"/>
        </w:rPr>
        <w:t>See</w:t>
      </w:r>
      <w:r>
        <w:rPr>
          <w:spacing w:val="-2"/>
          <w:sz w:val="24"/>
        </w:rPr>
        <w:t xml:space="preserve"> </w:t>
      </w:r>
      <w:r>
        <w:rPr>
          <w:sz w:val="24"/>
        </w:rPr>
        <w:t>Cheating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Policy</w:t>
      </w:r>
    </w:p>
    <w:p w14:paraId="5797F307" w14:textId="77777777" w:rsidR="0021072C" w:rsidRDefault="00FF2F2E">
      <w:pPr>
        <w:pStyle w:val="ListParagraph"/>
        <w:numPr>
          <w:ilvl w:val="0"/>
          <w:numId w:val="4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Food,</w:t>
      </w:r>
      <w:r>
        <w:rPr>
          <w:spacing w:val="-1"/>
          <w:sz w:val="24"/>
        </w:rPr>
        <w:t xml:space="preserve"> </w:t>
      </w:r>
      <w:r>
        <w:rPr>
          <w:sz w:val="24"/>
        </w:rPr>
        <w:t>Drink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Gum are not</w:t>
      </w:r>
      <w:r>
        <w:rPr>
          <w:spacing w:val="-1"/>
          <w:sz w:val="24"/>
        </w:rPr>
        <w:t xml:space="preserve"> </w:t>
      </w:r>
      <w:r>
        <w:rPr>
          <w:sz w:val="24"/>
        </w:rPr>
        <w:t>allowed 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instructional </w:t>
      </w:r>
      <w:r>
        <w:rPr>
          <w:spacing w:val="-2"/>
          <w:sz w:val="24"/>
        </w:rPr>
        <w:t>periods.</w:t>
      </w:r>
    </w:p>
    <w:p w14:paraId="5797F308" w14:textId="77777777" w:rsidR="0021072C" w:rsidRDefault="00FF2F2E">
      <w:pPr>
        <w:pStyle w:val="ListParagraph"/>
        <w:numPr>
          <w:ilvl w:val="0"/>
          <w:numId w:val="4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Profanity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is not </w:t>
      </w:r>
      <w:r>
        <w:rPr>
          <w:spacing w:val="-2"/>
          <w:sz w:val="24"/>
        </w:rPr>
        <w:t>allowed.</w:t>
      </w:r>
    </w:p>
    <w:p w14:paraId="5797F309" w14:textId="77777777" w:rsidR="0021072C" w:rsidRDefault="00FF2F2E">
      <w:pPr>
        <w:pStyle w:val="ListParagraph"/>
        <w:numPr>
          <w:ilvl w:val="0"/>
          <w:numId w:val="4"/>
        </w:numPr>
        <w:tabs>
          <w:tab w:val="left" w:pos="820"/>
        </w:tabs>
        <w:spacing w:before="1"/>
        <w:ind w:right="567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telephones,</w:t>
      </w:r>
      <w:r>
        <w:rPr>
          <w:spacing w:val="-3"/>
          <w:sz w:val="24"/>
        </w:rPr>
        <w:t xml:space="preserve"> </w:t>
      </w:r>
      <w:r>
        <w:rPr>
          <w:sz w:val="24"/>
        </w:rPr>
        <w:t>pagers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beepers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turned</w:t>
      </w:r>
      <w:r>
        <w:rPr>
          <w:spacing w:val="-3"/>
          <w:sz w:val="24"/>
        </w:rPr>
        <w:t xml:space="preserve"> </w:t>
      </w:r>
      <w:r>
        <w:rPr>
          <w:sz w:val="24"/>
        </w:rPr>
        <w:t>off</w:t>
      </w:r>
      <w:r>
        <w:rPr>
          <w:spacing w:val="-5"/>
          <w:sz w:val="24"/>
        </w:rPr>
        <w:t xml:space="preserve"> </w:t>
      </w:r>
      <w:r>
        <w:rPr>
          <w:sz w:val="24"/>
        </w:rPr>
        <w:t>before</w:t>
      </w:r>
      <w:r>
        <w:rPr>
          <w:spacing w:val="-5"/>
          <w:sz w:val="24"/>
        </w:rPr>
        <w:t xml:space="preserve"> </w:t>
      </w:r>
      <w:r>
        <w:rPr>
          <w:sz w:val="24"/>
        </w:rPr>
        <w:t>class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lab.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class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interrupted due to personal communication devices you will receive a 0 for the day.</w:t>
      </w:r>
    </w:p>
    <w:p w14:paraId="5797F30A" w14:textId="77777777" w:rsidR="0021072C" w:rsidRDefault="00FF2F2E">
      <w:pPr>
        <w:pStyle w:val="ListParagraph"/>
        <w:numPr>
          <w:ilvl w:val="0"/>
          <w:numId w:val="4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teacher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always </w:t>
      </w:r>
      <w:r>
        <w:rPr>
          <w:spacing w:val="-2"/>
          <w:sz w:val="24"/>
        </w:rPr>
        <w:t>right.</w:t>
      </w:r>
    </w:p>
    <w:p w14:paraId="5797F30B" w14:textId="77777777" w:rsidR="0021072C" w:rsidRDefault="00FF2F2E">
      <w:pPr>
        <w:pStyle w:val="ListParagraph"/>
        <w:numPr>
          <w:ilvl w:val="0"/>
          <w:numId w:val="4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If the</w:t>
      </w:r>
      <w:r>
        <w:rPr>
          <w:spacing w:val="-1"/>
          <w:sz w:val="24"/>
        </w:rPr>
        <w:t xml:space="preserve"> </w:t>
      </w:r>
      <w:r>
        <w:rPr>
          <w:sz w:val="24"/>
        </w:rPr>
        <w:t>teacher</w:t>
      </w:r>
      <w:r>
        <w:rPr>
          <w:spacing w:val="-1"/>
          <w:sz w:val="24"/>
        </w:rPr>
        <w:t xml:space="preserve"> </w:t>
      </w:r>
      <w:r>
        <w:rPr>
          <w:sz w:val="24"/>
        </w:rPr>
        <w:t>is wrong</w:t>
      </w:r>
      <w:r>
        <w:rPr>
          <w:spacing w:val="-4"/>
          <w:sz w:val="24"/>
        </w:rPr>
        <w:t xml:space="preserve"> </w:t>
      </w:r>
      <w:r>
        <w:rPr>
          <w:sz w:val="24"/>
        </w:rPr>
        <w:t>refer to</w:t>
      </w:r>
      <w:r>
        <w:rPr>
          <w:spacing w:val="-1"/>
          <w:sz w:val="24"/>
        </w:rPr>
        <w:t xml:space="preserve"> </w:t>
      </w:r>
      <w:r>
        <w:rPr>
          <w:sz w:val="24"/>
        </w:rPr>
        <w:t>rule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number </w:t>
      </w:r>
      <w:r>
        <w:rPr>
          <w:spacing w:val="-5"/>
          <w:sz w:val="24"/>
        </w:rPr>
        <w:t>8.</w:t>
      </w:r>
    </w:p>
    <w:p w14:paraId="5797F30C" w14:textId="77777777" w:rsidR="0021072C" w:rsidRDefault="00FF2F2E">
      <w:pPr>
        <w:pStyle w:val="ListParagraph"/>
        <w:numPr>
          <w:ilvl w:val="0"/>
          <w:numId w:val="4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If</w:t>
      </w:r>
      <w:r>
        <w:rPr>
          <w:spacing w:val="3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have any</w:t>
      </w:r>
      <w:r>
        <w:rPr>
          <w:spacing w:val="-6"/>
          <w:sz w:val="24"/>
        </w:rPr>
        <w:t xml:space="preserve"> </w:t>
      </w:r>
      <w:r>
        <w:rPr>
          <w:sz w:val="24"/>
        </w:rPr>
        <w:t>problems</w:t>
      </w:r>
      <w:r>
        <w:rPr>
          <w:spacing w:val="1"/>
          <w:sz w:val="24"/>
        </w:rPr>
        <w:t xml:space="preserve"> </w:t>
      </w:r>
      <w:r>
        <w:rPr>
          <w:sz w:val="24"/>
        </w:rPr>
        <w:t>ask</w:t>
      </w:r>
      <w:r>
        <w:rPr>
          <w:spacing w:val="-1"/>
          <w:sz w:val="24"/>
        </w:rPr>
        <w:t xml:space="preserve"> </w:t>
      </w:r>
      <w:r>
        <w:rPr>
          <w:sz w:val="24"/>
        </w:rPr>
        <w:t>to talk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teacher in</w:t>
      </w:r>
      <w:r>
        <w:rPr>
          <w:spacing w:val="-1"/>
          <w:sz w:val="24"/>
        </w:rPr>
        <w:t xml:space="preserve"> </w:t>
      </w:r>
      <w:r>
        <w:rPr>
          <w:sz w:val="24"/>
        </w:rPr>
        <w:t>private and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problem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be worked </w:t>
      </w:r>
      <w:r>
        <w:rPr>
          <w:spacing w:val="-4"/>
          <w:sz w:val="24"/>
        </w:rPr>
        <w:t>out.</w:t>
      </w:r>
    </w:p>
    <w:p w14:paraId="5797F30D" w14:textId="77777777" w:rsidR="0021072C" w:rsidRDefault="00FF2F2E">
      <w:pPr>
        <w:pStyle w:val="ListParagraph"/>
        <w:numPr>
          <w:ilvl w:val="0"/>
          <w:numId w:val="4"/>
        </w:numPr>
        <w:tabs>
          <w:tab w:val="left" w:pos="820"/>
        </w:tabs>
        <w:ind w:hanging="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021568" behindDoc="1" locked="0" layoutInCell="1" allowOverlap="1" wp14:anchorId="5797F36D" wp14:editId="5797F36E">
                <wp:simplePos x="0" y="0"/>
                <wp:positionH relativeFrom="page">
                  <wp:posOffset>965187</wp:posOffset>
                </wp:positionH>
                <wp:positionV relativeFrom="paragraph">
                  <wp:posOffset>91351</wp:posOffset>
                </wp:positionV>
                <wp:extent cx="5465445" cy="570611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5445" cy="5706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5445" h="5706110">
                              <a:moveTo>
                                <a:pt x="1653692" y="4862500"/>
                              </a:moveTo>
                              <a:lnTo>
                                <a:pt x="1651266" y="4808093"/>
                              </a:lnTo>
                              <a:lnTo>
                                <a:pt x="1644154" y="4758080"/>
                              </a:lnTo>
                              <a:lnTo>
                                <a:pt x="1632712" y="4707458"/>
                              </a:lnTo>
                              <a:lnTo>
                                <a:pt x="1616697" y="4656302"/>
                              </a:lnTo>
                              <a:lnTo>
                                <a:pt x="1595869" y="4604740"/>
                              </a:lnTo>
                              <a:lnTo>
                                <a:pt x="1569986" y="4552823"/>
                              </a:lnTo>
                              <a:lnTo>
                                <a:pt x="1548485" y="4516183"/>
                              </a:lnTo>
                              <a:lnTo>
                                <a:pt x="1524596" y="4479290"/>
                              </a:lnTo>
                              <a:lnTo>
                                <a:pt x="1498282" y="4442193"/>
                              </a:lnTo>
                              <a:lnTo>
                                <a:pt x="1494409" y="4437189"/>
                              </a:lnTo>
                              <a:lnTo>
                                <a:pt x="1494409" y="4954892"/>
                              </a:lnTo>
                              <a:lnTo>
                                <a:pt x="1493697" y="4990516"/>
                              </a:lnTo>
                              <a:lnTo>
                                <a:pt x="1482356" y="5058029"/>
                              </a:lnTo>
                              <a:lnTo>
                                <a:pt x="1458836" y="5122291"/>
                              </a:lnTo>
                              <a:lnTo>
                                <a:pt x="1424190" y="5184648"/>
                              </a:lnTo>
                              <a:lnTo>
                                <a:pt x="1378051" y="5247094"/>
                              </a:lnTo>
                              <a:lnTo>
                                <a:pt x="1350352" y="5278933"/>
                              </a:lnTo>
                              <a:lnTo>
                                <a:pt x="1319542" y="5311140"/>
                              </a:lnTo>
                              <a:lnTo>
                                <a:pt x="1291247" y="5339131"/>
                              </a:lnTo>
                              <a:lnTo>
                                <a:pt x="1244473" y="5382996"/>
                              </a:lnTo>
                              <a:lnTo>
                                <a:pt x="1225689" y="5398897"/>
                              </a:lnTo>
                              <a:lnTo>
                                <a:pt x="471220" y="4644441"/>
                              </a:lnTo>
                              <a:lnTo>
                                <a:pt x="305574" y="4478782"/>
                              </a:lnTo>
                              <a:lnTo>
                                <a:pt x="328129" y="4453369"/>
                              </a:lnTo>
                              <a:lnTo>
                                <a:pt x="376339" y="4402277"/>
                              </a:lnTo>
                              <a:lnTo>
                                <a:pt x="440372" y="4340466"/>
                              </a:lnTo>
                              <a:lnTo>
                                <a:pt x="479679" y="4308830"/>
                              </a:lnTo>
                              <a:lnTo>
                                <a:pt x="519772" y="4281576"/>
                              </a:lnTo>
                              <a:lnTo>
                                <a:pt x="560679" y="4258780"/>
                              </a:lnTo>
                              <a:lnTo>
                                <a:pt x="602424" y="4240504"/>
                              </a:lnTo>
                              <a:lnTo>
                                <a:pt x="645045" y="4226814"/>
                              </a:lnTo>
                              <a:lnTo>
                                <a:pt x="688492" y="4217809"/>
                              </a:lnTo>
                              <a:lnTo>
                                <a:pt x="732866" y="4213593"/>
                              </a:lnTo>
                              <a:lnTo>
                                <a:pt x="778179" y="4214342"/>
                              </a:lnTo>
                              <a:lnTo>
                                <a:pt x="824471" y="4220184"/>
                              </a:lnTo>
                              <a:lnTo>
                                <a:pt x="871728" y="4231284"/>
                              </a:lnTo>
                              <a:lnTo>
                                <a:pt x="920000" y="4247769"/>
                              </a:lnTo>
                              <a:lnTo>
                                <a:pt x="962075" y="4266273"/>
                              </a:lnTo>
                              <a:lnTo>
                                <a:pt x="1004684" y="4288879"/>
                              </a:lnTo>
                              <a:lnTo>
                                <a:pt x="1047800" y="4315587"/>
                              </a:lnTo>
                              <a:lnTo>
                                <a:pt x="1091387" y="4346397"/>
                              </a:lnTo>
                              <a:lnTo>
                                <a:pt x="1135443" y="4381284"/>
                              </a:lnTo>
                              <a:lnTo>
                                <a:pt x="1179918" y="4420260"/>
                              </a:lnTo>
                              <a:lnTo>
                                <a:pt x="1224800" y="4463288"/>
                              </a:lnTo>
                              <a:lnTo>
                                <a:pt x="1262672" y="4502315"/>
                              </a:lnTo>
                              <a:lnTo>
                                <a:pt x="1297851" y="4541050"/>
                              </a:lnTo>
                              <a:lnTo>
                                <a:pt x="1330413" y="4579455"/>
                              </a:lnTo>
                              <a:lnTo>
                                <a:pt x="1360436" y="4617478"/>
                              </a:lnTo>
                              <a:lnTo>
                                <a:pt x="1387094" y="4655655"/>
                              </a:lnTo>
                              <a:lnTo>
                                <a:pt x="1410792" y="4693463"/>
                              </a:lnTo>
                              <a:lnTo>
                                <a:pt x="1431620" y="4730966"/>
                              </a:lnTo>
                              <a:lnTo>
                                <a:pt x="1449717" y="4768215"/>
                              </a:lnTo>
                              <a:lnTo>
                                <a:pt x="1465186" y="4805845"/>
                              </a:lnTo>
                              <a:lnTo>
                                <a:pt x="1477238" y="4843323"/>
                              </a:lnTo>
                              <a:lnTo>
                                <a:pt x="1486001" y="4880686"/>
                              </a:lnTo>
                              <a:lnTo>
                                <a:pt x="1494409" y="4954892"/>
                              </a:lnTo>
                              <a:lnTo>
                                <a:pt x="1494409" y="4437189"/>
                              </a:lnTo>
                              <a:lnTo>
                                <a:pt x="1469478" y="4404919"/>
                              </a:lnTo>
                              <a:lnTo>
                                <a:pt x="1438186" y="4367466"/>
                              </a:lnTo>
                              <a:lnTo>
                                <a:pt x="1404340" y="4329900"/>
                              </a:lnTo>
                              <a:lnTo>
                                <a:pt x="1367929" y="4292219"/>
                              </a:lnTo>
                              <a:lnTo>
                                <a:pt x="1324737" y="4250880"/>
                              </a:lnTo>
                              <a:lnTo>
                                <a:pt x="1282026" y="4213593"/>
                              </a:lnTo>
                              <a:lnTo>
                                <a:pt x="1281709" y="4213314"/>
                              </a:lnTo>
                              <a:lnTo>
                                <a:pt x="1238872" y="4179443"/>
                              </a:lnTo>
                              <a:lnTo>
                                <a:pt x="1196289" y="4149217"/>
                              </a:lnTo>
                              <a:lnTo>
                                <a:pt x="1153985" y="4122572"/>
                              </a:lnTo>
                              <a:lnTo>
                                <a:pt x="1112024" y="4099433"/>
                              </a:lnTo>
                              <a:lnTo>
                                <a:pt x="1062062" y="4076992"/>
                              </a:lnTo>
                              <a:lnTo>
                                <a:pt x="1011783" y="4059923"/>
                              </a:lnTo>
                              <a:lnTo>
                                <a:pt x="961263" y="4047972"/>
                              </a:lnTo>
                              <a:lnTo>
                                <a:pt x="910615" y="4040860"/>
                              </a:lnTo>
                              <a:lnTo>
                                <a:pt x="859929" y="4038346"/>
                              </a:lnTo>
                              <a:lnTo>
                                <a:pt x="809294" y="4040632"/>
                              </a:lnTo>
                              <a:lnTo>
                                <a:pt x="758774" y="4048048"/>
                              </a:lnTo>
                              <a:lnTo>
                                <a:pt x="708342" y="4060393"/>
                              </a:lnTo>
                              <a:lnTo>
                                <a:pt x="658025" y="4077385"/>
                              </a:lnTo>
                              <a:lnTo>
                                <a:pt x="607834" y="4098798"/>
                              </a:lnTo>
                              <a:lnTo>
                                <a:pt x="571576" y="4118000"/>
                              </a:lnTo>
                              <a:lnTo>
                                <a:pt x="534543" y="4140644"/>
                              </a:lnTo>
                              <a:lnTo>
                                <a:pt x="496722" y="4166743"/>
                              </a:lnTo>
                              <a:lnTo>
                                <a:pt x="458089" y="4196283"/>
                              </a:lnTo>
                              <a:lnTo>
                                <a:pt x="418642" y="4229265"/>
                              </a:lnTo>
                              <a:lnTo>
                                <a:pt x="378345" y="4265701"/>
                              </a:lnTo>
                              <a:lnTo>
                                <a:pt x="337197" y="4305554"/>
                              </a:lnTo>
                              <a:lnTo>
                                <a:pt x="0" y="4642739"/>
                              </a:lnTo>
                              <a:lnTo>
                                <a:pt x="38125" y="4680966"/>
                              </a:lnTo>
                              <a:lnTo>
                                <a:pt x="59740" y="4669383"/>
                              </a:lnTo>
                              <a:lnTo>
                                <a:pt x="78295" y="4659909"/>
                              </a:lnTo>
                              <a:lnTo>
                                <a:pt x="93954" y="4652734"/>
                              </a:lnTo>
                              <a:lnTo>
                                <a:pt x="106921" y="4648073"/>
                              </a:lnTo>
                              <a:lnTo>
                                <a:pt x="118465" y="4645533"/>
                              </a:lnTo>
                              <a:lnTo>
                                <a:pt x="129971" y="4644441"/>
                              </a:lnTo>
                              <a:lnTo>
                                <a:pt x="141338" y="4644669"/>
                              </a:lnTo>
                              <a:lnTo>
                                <a:pt x="188544" y="4661674"/>
                              </a:lnTo>
                              <a:lnTo>
                                <a:pt x="237134" y="4700422"/>
                              </a:lnTo>
                              <a:lnTo>
                                <a:pt x="285546" y="4746625"/>
                              </a:lnTo>
                              <a:lnTo>
                                <a:pt x="959370" y="5420487"/>
                              </a:lnTo>
                              <a:lnTo>
                                <a:pt x="1004963" y="5468201"/>
                              </a:lnTo>
                              <a:lnTo>
                                <a:pt x="1034173" y="5503037"/>
                              </a:lnTo>
                              <a:lnTo>
                                <a:pt x="1056614" y="5542407"/>
                              </a:lnTo>
                              <a:lnTo>
                                <a:pt x="1061961" y="5575770"/>
                              </a:lnTo>
                              <a:lnTo>
                                <a:pt x="1060704" y="5587466"/>
                              </a:lnTo>
                              <a:lnTo>
                                <a:pt x="1046403" y="5628056"/>
                              </a:lnTo>
                              <a:lnTo>
                                <a:pt x="1025156" y="5667883"/>
                              </a:lnTo>
                              <a:lnTo>
                                <a:pt x="1063256" y="5706110"/>
                              </a:lnTo>
                              <a:lnTo>
                                <a:pt x="1342021" y="5427472"/>
                              </a:lnTo>
                              <a:lnTo>
                                <a:pt x="1370037" y="5398897"/>
                              </a:lnTo>
                              <a:lnTo>
                                <a:pt x="1383017" y="5385676"/>
                              </a:lnTo>
                              <a:lnTo>
                                <a:pt x="1420533" y="5345874"/>
                              </a:lnTo>
                              <a:lnTo>
                                <a:pt x="1454543" y="5308143"/>
                              </a:lnTo>
                              <a:lnTo>
                                <a:pt x="1484985" y="5272519"/>
                              </a:lnTo>
                              <a:lnTo>
                                <a:pt x="1511833" y="5239042"/>
                              </a:lnTo>
                              <a:lnTo>
                                <a:pt x="1535061" y="5207762"/>
                              </a:lnTo>
                              <a:lnTo>
                                <a:pt x="1565148" y="5162486"/>
                              </a:lnTo>
                              <a:lnTo>
                                <a:pt x="1590840" y="5117122"/>
                              </a:lnTo>
                              <a:lnTo>
                                <a:pt x="1611820" y="5071719"/>
                              </a:lnTo>
                              <a:lnTo>
                                <a:pt x="1627771" y="5026279"/>
                              </a:lnTo>
                              <a:lnTo>
                                <a:pt x="1641475" y="4971389"/>
                              </a:lnTo>
                              <a:lnTo>
                                <a:pt x="1650276" y="4916856"/>
                              </a:lnTo>
                              <a:lnTo>
                                <a:pt x="1653692" y="4862500"/>
                              </a:lnTo>
                              <a:close/>
                            </a:path>
                            <a:path w="5465445" h="5706110">
                              <a:moveTo>
                                <a:pt x="2993529" y="3775837"/>
                              </a:moveTo>
                              <a:lnTo>
                                <a:pt x="2955302" y="3737737"/>
                              </a:lnTo>
                              <a:lnTo>
                                <a:pt x="2934068" y="3751669"/>
                              </a:lnTo>
                              <a:lnTo>
                                <a:pt x="2913354" y="3762565"/>
                              </a:lnTo>
                              <a:lnTo>
                                <a:pt x="2893364" y="3770426"/>
                              </a:lnTo>
                              <a:lnTo>
                                <a:pt x="2874276" y="3775202"/>
                              </a:lnTo>
                              <a:lnTo>
                                <a:pt x="2854693" y="3777488"/>
                              </a:lnTo>
                              <a:lnTo>
                                <a:pt x="2833230" y="3778046"/>
                              </a:lnTo>
                              <a:lnTo>
                                <a:pt x="2810027" y="3776865"/>
                              </a:lnTo>
                              <a:lnTo>
                                <a:pt x="2757474" y="3768852"/>
                              </a:lnTo>
                              <a:lnTo>
                                <a:pt x="2688729" y="3751859"/>
                              </a:lnTo>
                              <a:lnTo>
                                <a:pt x="2404262" y="3667760"/>
                              </a:lnTo>
                              <a:lnTo>
                                <a:pt x="2395550" y="3665220"/>
                              </a:lnTo>
                              <a:lnTo>
                                <a:pt x="2345817" y="3653459"/>
                              </a:lnTo>
                              <a:lnTo>
                                <a:pt x="2301900" y="3645865"/>
                              </a:lnTo>
                              <a:lnTo>
                                <a:pt x="2264041" y="3642233"/>
                              </a:lnTo>
                              <a:lnTo>
                                <a:pt x="2229459" y="3642728"/>
                              </a:lnTo>
                              <a:lnTo>
                                <a:pt x="2195347" y="3647376"/>
                              </a:lnTo>
                              <a:lnTo>
                                <a:pt x="2161540" y="3655847"/>
                              </a:lnTo>
                              <a:lnTo>
                                <a:pt x="2127897" y="3667760"/>
                              </a:lnTo>
                              <a:lnTo>
                                <a:pt x="2121674" y="3661537"/>
                              </a:lnTo>
                              <a:lnTo>
                                <a:pt x="2143760" y="3609302"/>
                              </a:lnTo>
                              <a:lnTo>
                                <a:pt x="2160981" y="3558603"/>
                              </a:lnTo>
                              <a:lnTo>
                                <a:pt x="2173249" y="3509365"/>
                              </a:lnTo>
                              <a:lnTo>
                                <a:pt x="2180488" y="3461550"/>
                              </a:lnTo>
                              <a:lnTo>
                                <a:pt x="2182622" y="3415093"/>
                              </a:lnTo>
                              <a:lnTo>
                                <a:pt x="2179586" y="3369945"/>
                              </a:lnTo>
                              <a:lnTo>
                                <a:pt x="2168829" y="3317976"/>
                              </a:lnTo>
                              <a:lnTo>
                                <a:pt x="2151138" y="3268002"/>
                              </a:lnTo>
                              <a:lnTo>
                                <a:pt x="2126450" y="3220097"/>
                              </a:lnTo>
                              <a:lnTo>
                                <a:pt x="2094674" y="3174301"/>
                              </a:lnTo>
                              <a:lnTo>
                                <a:pt x="2055761" y="3130677"/>
                              </a:lnTo>
                              <a:lnTo>
                                <a:pt x="2040928" y="3117227"/>
                              </a:lnTo>
                              <a:lnTo>
                                <a:pt x="2040928" y="3547122"/>
                              </a:lnTo>
                              <a:lnTo>
                                <a:pt x="2038997" y="3578987"/>
                              </a:lnTo>
                              <a:lnTo>
                                <a:pt x="2024748" y="3638664"/>
                              </a:lnTo>
                              <a:lnTo>
                                <a:pt x="1998611" y="3692525"/>
                              </a:lnTo>
                              <a:lnTo>
                                <a:pt x="1958492" y="3748189"/>
                              </a:lnTo>
                              <a:lnTo>
                                <a:pt x="1931543" y="3778758"/>
                              </a:lnTo>
                              <a:lnTo>
                                <a:pt x="1900161" y="3811295"/>
                              </a:lnTo>
                              <a:lnTo>
                                <a:pt x="1813191" y="3898265"/>
                              </a:lnTo>
                              <a:lnTo>
                                <a:pt x="1516138" y="3601135"/>
                              </a:lnTo>
                              <a:lnTo>
                                <a:pt x="1350530" y="3435477"/>
                              </a:lnTo>
                              <a:lnTo>
                                <a:pt x="1372069" y="3410928"/>
                              </a:lnTo>
                              <a:lnTo>
                                <a:pt x="1426832" y="3353244"/>
                              </a:lnTo>
                              <a:lnTo>
                                <a:pt x="1459750" y="3320034"/>
                              </a:lnTo>
                              <a:lnTo>
                                <a:pt x="1502359" y="3280562"/>
                              </a:lnTo>
                              <a:lnTo>
                                <a:pt x="1543634" y="3248825"/>
                              </a:lnTo>
                              <a:lnTo>
                                <a:pt x="1583651" y="3224847"/>
                              </a:lnTo>
                              <a:lnTo>
                                <a:pt x="1622564" y="3208655"/>
                              </a:lnTo>
                              <a:lnTo>
                                <a:pt x="1660779" y="3199295"/>
                              </a:lnTo>
                              <a:lnTo>
                                <a:pt x="1698675" y="3195751"/>
                              </a:lnTo>
                              <a:lnTo>
                                <a:pt x="1736267" y="3198279"/>
                              </a:lnTo>
                              <a:lnTo>
                                <a:pt x="1773567" y="3207131"/>
                              </a:lnTo>
                              <a:lnTo>
                                <a:pt x="1810321" y="3222815"/>
                              </a:lnTo>
                              <a:lnTo>
                                <a:pt x="1847316" y="3244405"/>
                              </a:lnTo>
                              <a:lnTo>
                                <a:pt x="1884362" y="3272002"/>
                              </a:lnTo>
                              <a:lnTo>
                                <a:pt x="1921268" y="3305683"/>
                              </a:lnTo>
                              <a:lnTo>
                                <a:pt x="1954085" y="3341166"/>
                              </a:lnTo>
                              <a:lnTo>
                                <a:pt x="1981377" y="3376333"/>
                              </a:lnTo>
                              <a:lnTo>
                                <a:pt x="2003221" y="3411169"/>
                              </a:lnTo>
                              <a:lnTo>
                                <a:pt x="2019693" y="3445637"/>
                              </a:lnTo>
                              <a:lnTo>
                                <a:pt x="2038337" y="3514318"/>
                              </a:lnTo>
                              <a:lnTo>
                                <a:pt x="2040928" y="3547122"/>
                              </a:lnTo>
                              <a:lnTo>
                                <a:pt x="2040928" y="3117227"/>
                              </a:lnTo>
                              <a:lnTo>
                                <a:pt x="1974900" y="3064637"/>
                              </a:lnTo>
                              <a:lnTo>
                                <a:pt x="1933422" y="3041573"/>
                              </a:lnTo>
                              <a:lnTo>
                                <a:pt x="1891271" y="3025076"/>
                              </a:lnTo>
                              <a:lnTo>
                                <a:pt x="1848434" y="3015081"/>
                              </a:lnTo>
                              <a:lnTo>
                                <a:pt x="1804924" y="3011525"/>
                              </a:lnTo>
                              <a:lnTo>
                                <a:pt x="1760740" y="3014345"/>
                              </a:lnTo>
                              <a:lnTo>
                                <a:pt x="1721459" y="3022130"/>
                              </a:lnTo>
                              <a:lnTo>
                                <a:pt x="1681429" y="3035071"/>
                              </a:lnTo>
                              <a:lnTo>
                                <a:pt x="1640649" y="3053092"/>
                              </a:lnTo>
                              <a:lnTo>
                                <a:pt x="1599107" y="3076156"/>
                              </a:lnTo>
                              <a:lnTo>
                                <a:pt x="1556804" y="3104197"/>
                              </a:lnTo>
                              <a:lnTo>
                                <a:pt x="1513725" y="3137166"/>
                              </a:lnTo>
                              <a:lnTo>
                                <a:pt x="1469859" y="3175012"/>
                              </a:lnTo>
                              <a:lnTo>
                                <a:pt x="1425206" y="3217672"/>
                              </a:lnTo>
                              <a:lnTo>
                                <a:pt x="1044079" y="3598799"/>
                              </a:lnTo>
                              <a:lnTo>
                                <a:pt x="1082179" y="3636899"/>
                              </a:lnTo>
                              <a:lnTo>
                                <a:pt x="1103680" y="3625494"/>
                              </a:lnTo>
                              <a:lnTo>
                                <a:pt x="1121956" y="3616261"/>
                              </a:lnTo>
                              <a:lnTo>
                                <a:pt x="1137399" y="3609302"/>
                              </a:lnTo>
                              <a:lnTo>
                                <a:pt x="1150124" y="3604768"/>
                              </a:lnTo>
                              <a:lnTo>
                                <a:pt x="1161719" y="3602228"/>
                              </a:lnTo>
                              <a:lnTo>
                                <a:pt x="1173251" y="3601135"/>
                              </a:lnTo>
                              <a:lnTo>
                                <a:pt x="1184605" y="3601364"/>
                              </a:lnTo>
                              <a:lnTo>
                                <a:pt x="1232623" y="3619119"/>
                              </a:lnTo>
                              <a:lnTo>
                                <a:pt x="1281099" y="3657777"/>
                              </a:lnTo>
                              <a:lnTo>
                                <a:pt x="1328813" y="3703320"/>
                              </a:lnTo>
                              <a:lnTo>
                                <a:pt x="2002675" y="4377182"/>
                              </a:lnTo>
                              <a:lnTo>
                                <a:pt x="2051659" y="4428528"/>
                              </a:lnTo>
                              <a:lnTo>
                                <a:pt x="2083701" y="4467479"/>
                              </a:lnTo>
                              <a:lnTo>
                                <a:pt x="2103970" y="4516247"/>
                              </a:lnTo>
                              <a:lnTo>
                                <a:pt x="2105037" y="4531995"/>
                              </a:lnTo>
                              <a:lnTo>
                                <a:pt x="2102421" y="4549470"/>
                              </a:lnTo>
                              <a:lnTo>
                                <a:pt x="2095449" y="4570641"/>
                              </a:lnTo>
                              <a:lnTo>
                                <a:pt x="2084273" y="4595469"/>
                              </a:lnTo>
                              <a:lnTo>
                                <a:pt x="2069096" y="4623955"/>
                              </a:lnTo>
                              <a:lnTo>
                                <a:pt x="2107323" y="4662043"/>
                              </a:lnTo>
                              <a:lnTo>
                                <a:pt x="2432189" y="4337177"/>
                              </a:lnTo>
                              <a:lnTo>
                                <a:pt x="2429218" y="4334192"/>
                              </a:lnTo>
                              <a:lnTo>
                                <a:pt x="2394089" y="4298950"/>
                              </a:lnTo>
                              <a:lnTo>
                                <a:pt x="2372449" y="4310253"/>
                              </a:lnTo>
                              <a:lnTo>
                                <a:pt x="2353919" y="4319206"/>
                              </a:lnTo>
                              <a:lnTo>
                                <a:pt x="2338286" y="4325886"/>
                              </a:lnTo>
                              <a:lnTo>
                                <a:pt x="2325382" y="4330319"/>
                              </a:lnTo>
                              <a:lnTo>
                                <a:pt x="2313902" y="4332922"/>
                              </a:lnTo>
                              <a:lnTo>
                                <a:pt x="2302713" y="4334192"/>
                              </a:lnTo>
                              <a:lnTo>
                                <a:pt x="2291804" y="4334040"/>
                              </a:lnTo>
                              <a:lnTo>
                                <a:pt x="2244763" y="4316349"/>
                              </a:lnTo>
                              <a:lnTo>
                                <a:pt x="2194649" y="4277284"/>
                              </a:lnTo>
                              <a:lnTo>
                                <a:pt x="2145042" y="4230116"/>
                              </a:lnTo>
                              <a:lnTo>
                                <a:pt x="1880247" y="3965194"/>
                              </a:lnTo>
                              <a:lnTo>
                                <a:pt x="1947176" y="3898265"/>
                              </a:lnTo>
                              <a:lnTo>
                                <a:pt x="1964956" y="3880485"/>
                              </a:lnTo>
                              <a:lnTo>
                                <a:pt x="1999030" y="3848531"/>
                              </a:lnTo>
                              <a:lnTo>
                                <a:pt x="2037676" y="3821188"/>
                              </a:lnTo>
                              <a:lnTo>
                                <a:pt x="2076843" y="3807587"/>
                              </a:lnTo>
                              <a:lnTo>
                                <a:pt x="2092045" y="3806152"/>
                              </a:lnTo>
                              <a:lnTo>
                                <a:pt x="2109800" y="3806152"/>
                              </a:lnTo>
                              <a:lnTo>
                                <a:pt x="2152764" y="3811295"/>
                              </a:lnTo>
                              <a:lnTo>
                                <a:pt x="2210600" y="3824719"/>
                              </a:lnTo>
                              <a:lnTo>
                                <a:pt x="2247557" y="3835184"/>
                              </a:lnTo>
                              <a:lnTo>
                                <a:pt x="2524899" y="3922496"/>
                              </a:lnTo>
                              <a:lnTo>
                                <a:pt x="2636024" y="3955796"/>
                              </a:lnTo>
                              <a:lnTo>
                                <a:pt x="2672918" y="3965981"/>
                              </a:lnTo>
                              <a:lnTo>
                                <a:pt x="2709303" y="3974769"/>
                              </a:lnTo>
                              <a:lnTo>
                                <a:pt x="2745105" y="3982389"/>
                              </a:lnTo>
                              <a:lnTo>
                                <a:pt x="2780296" y="3989070"/>
                              </a:lnTo>
                              <a:lnTo>
                                <a:pt x="2963253" y="3806152"/>
                              </a:lnTo>
                              <a:lnTo>
                                <a:pt x="2991320" y="3778046"/>
                              </a:lnTo>
                              <a:lnTo>
                                <a:pt x="2993529" y="3775837"/>
                              </a:lnTo>
                              <a:close/>
                            </a:path>
                            <a:path w="5465445" h="5706110">
                              <a:moveTo>
                                <a:pt x="3961396" y="2807970"/>
                              </a:moveTo>
                              <a:lnTo>
                                <a:pt x="3951427" y="2798064"/>
                              </a:lnTo>
                              <a:lnTo>
                                <a:pt x="3923169" y="2769870"/>
                              </a:lnTo>
                              <a:lnTo>
                                <a:pt x="3901910" y="2781490"/>
                              </a:lnTo>
                              <a:lnTo>
                                <a:pt x="3881158" y="2790063"/>
                              </a:lnTo>
                              <a:lnTo>
                                <a:pt x="3861117" y="2795587"/>
                              </a:lnTo>
                              <a:lnTo>
                                <a:pt x="3842016" y="2798064"/>
                              </a:lnTo>
                              <a:lnTo>
                                <a:pt x="3822712" y="2797683"/>
                              </a:lnTo>
                              <a:lnTo>
                                <a:pt x="3780612" y="2789745"/>
                              </a:lnTo>
                              <a:lnTo>
                                <a:pt x="3732987" y="2771991"/>
                              </a:lnTo>
                              <a:lnTo>
                                <a:pt x="3723513" y="2767711"/>
                              </a:lnTo>
                              <a:lnTo>
                                <a:pt x="3703536" y="2758694"/>
                              </a:lnTo>
                              <a:lnTo>
                                <a:pt x="3670008" y="2742171"/>
                              </a:lnTo>
                              <a:lnTo>
                                <a:pt x="3632466" y="2722372"/>
                              </a:lnTo>
                              <a:lnTo>
                                <a:pt x="3576904" y="2692222"/>
                              </a:lnTo>
                              <a:lnTo>
                                <a:pt x="3211969" y="2496769"/>
                              </a:lnTo>
                              <a:lnTo>
                                <a:pt x="3211969" y="2716149"/>
                              </a:lnTo>
                              <a:lnTo>
                                <a:pt x="2890151" y="3037967"/>
                              </a:lnTo>
                              <a:lnTo>
                                <a:pt x="2868104" y="2992882"/>
                              </a:lnTo>
                              <a:lnTo>
                                <a:pt x="2846171" y="2947746"/>
                              </a:lnTo>
                              <a:lnTo>
                                <a:pt x="2802534" y="2857360"/>
                              </a:lnTo>
                              <a:lnTo>
                                <a:pt x="2650782" y="2540533"/>
                              </a:lnTo>
                              <a:lnTo>
                                <a:pt x="2607183" y="2450147"/>
                              </a:lnTo>
                              <a:lnTo>
                                <a:pt x="2585262" y="2405011"/>
                              </a:lnTo>
                              <a:lnTo>
                                <a:pt x="2563253" y="2359914"/>
                              </a:lnTo>
                              <a:lnTo>
                                <a:pt x="3168866" y="2692247"/>
                              </a:lnTo>
                              <a:lnTo>
                                <a:pt x="3211969" y="2716149"/>
                              </a:lnTo>
                              <a:lnTo>
                                <a:pt x="3211969" y="2496769"/>
                              </a:lnTo>
                              <a:lnTo>
                                <a:pt x="2956483" y="2359914"/>
                              </a:lnTo>
                              <a:lnTo>
                                <a:pt x="2502166" y="2115693"/>
                              </a:lnTo>
                              <a:lnTo>
                                <a:pt x="2380500" y="2237232"/>
                              </a:lnTo>
                              <a:lnTo>
                                <a:pt x="2401582" y="2282634"/>
                              </a:lnTo>
                              <a:lnTo>
                                <a:pt x="2443556" y="2373515"/>
                              </a:lnTo>
                              <a:lnTo>
                                <a:pt x="2506141" y="2510015"/>
                              </a:lnTo>
                              <a:lnTo>
                                <a:pt x="2589098" y="2692247"/>
                              </a:lnTo>
                              <a:lnTo>
                                <a:pt x="2816936" y="3193491"/>
                              </a:lnTo>
                              <a:lnTo>
                                <a:pt x="2879661" y="3329927"/>
                              </a:lnTo>
                              <a:lnTo>
                                <a:pt x="2921774" y="3420745"/>
                              </a:lnTo>
                              <a:lnTo>
                                <a:pt x="2944888" y="3473894"/>
                              </a:lnTo>
                              <a:lnTo>
                                <a:pt x="2962948" y="3522840"/>
                              </a:lnTo>
                              <a:lnTo>
                                <a:pt x="2976207" y="3567290"/>
                              </a:lnTo>
                              <a:lnTo>
                                <a:pt x="2984893" y="3606927"/>
                              </a:lnTo>
                              <a:lnTo>
                                <a:pt x="2987548" y="3643198"/>
                              </a:lnTo>
                              <a:lnTo>
                                <a:pt x="2984208" y="3676421"/>
                              </a:lnTo>
                              <a:lnTo>
                                <a:pt x="2974975" y="3706431"/>
                              </a:lnTo>
                              <a:lnTo>
                                <a:pt x="2960001" y="3733038"/>
                              </a:lnTo>
                              <a:lnTo>
                                <a:pt x="2998228" y="3771138"/>
                              </a:lnTo>
                              <a:lnTo>
                                <a:pt x="3322332" y="3447034"/>
                              </a:lnTo>
                              <a:lnTo>
                                <a:pt x="3326904" y="3442462"/>
                              </a:lnTo>
                              <a:lnTo>
                                <a:pt x="3288677" y="3404362"/>
                              </a:lnTo>
                              <a:lnTo>
                                <a:pt x="3261652" y="3422573"/>
                              </a:lnTo>
                              <a:lnTo>
                                <a:pt x="3235985" y="3435896"/>
                              </a:lnTo>
                              <a:lnTo>
                                <a:pt x="3211576" y="3444125"/>
                              </a:lnTo>
                              <a:lnTo>
                                <a:pt x="3188347" y="3447034"/>
                              </a:lnTo>
                              <a:lnTo>
                                <a:pt x="3165195" y="3444875"/>
                              </a:lnTo>
                              <a:lnTo>
                                <a:pt x="3119094" y="3422700"/>
                              </a:lnTo>
                              <a:lnTo>
                                <a:pt x="3083801" y="3389439"/>
                              </a:lnTo>
                              <a:lnTo>
                                <a:pt x="3060065" y="3359327"/>
                              </a:lnTo>
                              <a:lnTo>
                                <a:pt x="3035719" y="3322167"/>
                              </a:lnTo>
                              <a:lnTo>
                                <a:pt x="3005340" y="3265043"/>
                              </a:lnTo>
                              <a:lnTo>
                                <a:pt x="2987306" y="3228975"/>
                              </a:lnTo>
                              <a:lnTo>
                                <a:pt x="2949702" y="3152190"/>
                              </a:lnTo>
                              <a:lnTo>
                                <a:pt x="2937141" y="3126613"/>
                              </a:lnTo>
                              <a:lnTo>
                                <a:pt x="3025749" y="3037967"/>
                              </a:lnTo>
                              <a:lnTo>
                                <a:pt x="3295916" y="2767711"/>
                              </a:lnTo>
                              <a:lnTo>
                                <a:pt x="3449002" y="2853017"/>
                              </a:lnTo>
                              <a:lnTo>
                                <a:pt x="3492131" y="2878226"/>
                              </a:lnTo>
                              <a:lnTo>
                                <a:pt x="3528999" y="2903347"/>
                              </a:lnTo>
                              <a:lnTo>
                                <a:pt x="3560838" y="2928912"/>
                              </a:lnTo>
                              <a:lnTo>
                                <a:pt x="3597668" y="2969501"/>
                              </a:lnTo>
                              <a:lnTo>
                                <a:pt x="3613086" y="3009036"/>
                              </a:lnTo>
                              <a:lnTo>
                                <a:pt x="3613759" y="3022460"/>
                              </a:lnTo>
                              <a:lnTo>
                                <a:pt x="3612286" y="3036062"/>
                              </a:lnTo>
                              <a:lnTo>
                                <a:pt x="3593439" y="3082975"/>
                              </a:lnTo>
                              <a:lnTo>
                                <a:pt x="3568331" y="3124708"/>
                              </a:lnTo>
                              <a:lnTo>
                                <a:pt x="3606431" y="3162935"/>
                              </a:lnTo>
                              <a:lnTo>
                                <a:pt x="3961396" y="2807970"/>
                              </a:lnTo>
                              <a:close/>
                            </a:path>
                            <a:path w="5465445" h="5706110">
                              <a:moveTo>
                                <a:pt x="4411103" y="2358390"/>
                              </a:moveTo>
                              <a:lnTo>
                                <a:pt x="4372876" y="2320163"/>
                              </a:lnTo>
                              <a:lnTo>
                                <a:pt x="4354322" y="2331377"/>
                              </a:lnTo>
                              <a:lnTo>
                                <a:pt x="4336948" y="2341054"/>
                              </a:lnTo>
                              <a:lnTo>
                                <a:pt x="4291254" y="2361488"/>
                              </a:lnTo>
                              <a:lnTo>
                                <a:pt x="4262767" y="2366022"/>
                              </a:lnTo>
                              <a:lnTo>
                                <a:pt x="4248416" y="2365121"/>
                              </a:lnTo>
                              <a:lnTo>
                                <a:pt x="4202785" y="2348522"/>
                              </a:lnTo>
                              <a:lnTo>
                                <a:pt x="4168673" y="2325725"/>
                              </a:lnTo>
                              <a:lnTo>
                                <a:pt x="4128655" y="2290991"/>
                              </a:lnTo>
                              <a:lnTo>
                                <a:pt x="3800741" y="1963674"/>
                              </a:lnTo>
                              <a:lnTo>
                                <a:pt x="3959364" y="1805051"/>
                              </a:lnTo>
                              <a:lnTo>
                                <a:pt x="3993477" y="1776539"/>
                              </a:lnTo>
                              <a:lnTo>
                                <a:pt x="4039463" y="1760410"/>
                              </a:lnTo>
                              <a:lnTo>
                                <a:pt x="4056075" y="1760816"/>
                              </a:lnTo>
                              <a:lnTo>
                                <a:pt x="4093222" y="1769491"/>
                              </a:lnTo>
                              <a:lnTo>
                                <a:pt x="4139514" y="1790573"/>
                              </a:lnTo>
                              <a:lnTo>
                                <a:pt x="4197997" y="1824990"/>
                              </a:lnTo>
                              <a:lnTo>
                                <a:pt x="4270387" y="1752727"/>
                              </a:lnTo>
                              <a:lnTo>
                                <a:pt x="3941711" y="1423924"/>
                              </a:lnTo>
                              <a:lnTo>
                                <a:pt x="3869321" y="1496314"/>
                              </a:lnTo>
                              <a:lnTo>
                                <a:pt x="3889273" y="1527784"/>
                              </a:lnTo>
                              <a:lnTo>
                                <a:pt x="3905554" y="1555864"/>
                              </a:lnTo>
                              <a:lnTo>
                                <a:pt x="3918191" y="1580603"/>
                              </a:lnTo>
                              <a:lnTo>
                                <a:pt x="3927233" y="1601978"/>
                              </a:lnTo>
                              <a:lnTo>
                                <a:pt x="3932910" y="1621129"/>
                              </a:lnTo>
                              <a:lnTo>
                                <a:pt x="3935577" y="1639125"/>
                              </a:lnTo>
                              <a:lnTo>
                                <a:pt x="3935336" y="1655991"/>
                              </a:lnTo>
                              <a:lnTo>
                                <a:pt x="3917975" y="1703565"/>
                              </a:lnTo>
                              <a:lnTo>
                                <a:pt x="3890784" y="1736471"/>
                              </a:lnTo>
                              <a:lnTo>
                                <a:pt x="3732288" y="1895094"/>
                              </a:lnTo>
                              <a:lnTo>
                                <a:pt x="3308489" y="1471295"/>
                              </a:lnTo>
                              <a:lnTo>
                                <a:pt x="3534041" y="1245743"/>
                              </a:lnTo>
                              <a:lnTo>
                                <a:pt x="3569944" y="1213294"/>
                              </a:lnTo>
                              <a:lnTo>
                                <a:pt x="3601859" y="1191895"/>
                              </a:lnTo>
                              <a:lnTo>
                                <a:pt x="3649700" y="1176197"/>
                              </a:lnTo>
                              <a:lnTo>
                                <a:pt x="3666883" y="1175258"/>
                              </a:lnTo>
                              <a:lnTo>
                                <a:pt x="3685019" y="1176451"/>
                              </a:lnTo>
                              <a:lnTo>
                                <a:pt x="3726383" y="1184744"/>
                              </a:lnTo>
                              <a:lnTo>
                                <a:pt x="3775113" y="1202169"/>
                              </a:lnTo>
                              <a:lnTo>
                                <a:pt x="3834269" y="1228712"/>
                              </a:lnTo>
                              <a:lnTo>
                                <a:pt x="3867797" y="1245362"/>
                              </a:lnTo>
                              <a:lnTo>
                                <a:pt x="3943235" y="1169924"/>
                              </a:lnTo>
                              <a:lnTo>
                                <a:pt x="3708031" y="934720"/>
                              </a:lnTo>
                              <a:lnTo>
                                <a:pt x="3005848" y="1636903"/>
                              </a:lnTo>
                              <a:lnTo>
                                <a:pt x="3043948" y="1675003"/>
                              </a:lnTo>
                              <a:lnTo>
                                <a:pt x="3065475" y="1663598"/>
                              </a:lnTo>
                              <a:lnTo>
                                <a:pt x="3083788" y="1654390"/>
                              </a:lnTo>
                              <a:lnTo>
                                <a:pt x="3099193" y="1647482"/>
                              </a:lnTo>
                              <a:lnTo>
                                <a:pt x="3112020" y="1642999"/>
                              </a:lnTo>
                              <a:lnTo>
                                <a:pt x="3123615" y="1640382"/>
                              </a:lnTo>
                              <a:lnTo>
                                <a:pt x="3135147" y="1639252"/>
                              </a:lnTo>
                              <a:lnTo>
                                <a:pt x="3146501" y="1639468"/>
                              </a:lnTo>
                              <a:lnTo>
                                <a:pt x="3194456" y="1657324"/>
                              </a:lnTo>
                              <a:lnTo>
                                <a:pt x="3242995" y="1696008"/>
                              </a:lnTo>
                              <a:lnTo>
                                <a:pt x="3290709" y="1741551"/>
                              </a:lnTo>
                              <a:lnTo>
                                <a:pt x="3964571" y="2415286"/>
                              </a:lnTo>
                              <a:lnTo>
                                <a:pt x="4013441" y="2466644"/>
                              </a:lnTo>
                              <a:lnTo>
                                <a:pt x="4045470" y="2505710"/>
                              </a:lnTo>
                              <a:lnTo>
                                <a:pt x="4065790" y="2554351"/>
                              </a:lnTo>
                              <a:lnTo>
                                <a:pt x="4066806" y="2570099"/>
                              </a:lnTo>
                              <a:lnTo>
                                <a:pt x="4064241" y="2587574"/>
                              </a:lnTo>
                              <a:lnTo>
                                <a:pt x="4057281" y="2608745"/>
                              </a:lnTo>
                              <a:lnTo>
                                <a:pt x="4046118" y="2633573"/>
                              </a:lnTo>
                              <a:lnTo>
                                <a:pt x="4030992" y="2662047"/>
                              </a:lnTo>
                              <a:lnTo>
                                <a:pt x="4069219" y="2700274"/>
                              </a:lnTo>
                              <a:lnTo>
                                <a:pt x="4411103" y="2358390"/>
                              </a:lnTo>
                              <a:close/>
                            </a:path>
                            <a:path w="5465445" h="5706110">
                              <a:moveTo>
                                <a:pt x="5465203" y="1304290"/>
                              </a:moveTo>
                              <a:lnTo>
                                <a:pt x="5426976" y="1266063"/>
                              </a:lnTo>
                              <a:lnTo>
                                <a:pt x="5404929" y="1279626"/>
                              </a:lnTo>
                              <a:lnTo>
                                <a:pt x="5385320" y="1290383"/>
                              </a:lnTo>
                              <a:lnTo>
                                <a:pt x="5368175" y="1298397"/>
                              </a:lnTo>
                              <a:lnTo>
                                <a:pt x="5353570" y="1303655"/>
                              </a:lnTo>
                              <a:lnTo>
                                <a:pt x="5340667" y="1307185"/>
                              </a:lnTo>
                              <a:lnTo>
                                <a:pt x="5327548" y="1308823"/>
                              </a:lnTo>
                              <a:lnTo>
                                <a:pt x="5314251" y="1308569"/>
                              </a:lnTo>
                              <a:lnTo>
                                <a:pt x="5273205" y="1297076"/>
                              </a:lnTo>
                              <a:lnTo>
                                <a:pt x="5225516" y="1266698"/>
                              </a:lnTo>
                              <a:lnTo>
                                <a:pt x="5186121" y="1232611"/>
                              </a:lnTo>
                              <a:lnTo>
                                <a:pt x="4366272" y="413512"/>
                              </a:lnTo>
                              <a:lnTo>
                                <a:pt x="4464062" y="315722"/>
                              </a:lnTo>
                              <a:lnTo>
                                <a:pt x="4503509" y="280708"/>
                              </a:lnTo>
                              <a:lnTo>
                                <a:pt x="4536579" y="260350"/>
                              </a:lnTo>
                              <a:lnTo>
                                <a:pt x="4585970" y="249796"/>
                              </a:lnTo>
                              <a:lnTo>
                                <a:pt x="4604651" y="249809"/>
                              </a:lnTo>
                              <a:lnTo>
                                <a:pt x="4647730" y="256794"/>
                              </a:lnTo>
                              <a:lnTo>
                                <a:pt x="4699393" y="273685"/>
                              </a:lnTo>
                              <a:lnTo>
                                <a:pt x="4761573" y="303428"/>
                              </a:lnTo>
                              <a:lnTo>
                                <a:pt x="4798199" y="323354"/>
                              </a:lnTo>
                              <a:lnTo>
                                <a:pt x="4838331" y="346583"/>
                              </a:lnTo>
                              <a:lnTo>
                                <a:pt x="4913896" y="271018"/>
                              </a:lnTo>
                              <a:lnTo>
                                <a:pt x="4642878" y="0"/>
                              </a:lnTo>
                              <a:lnTo>
                                <a:pt x="3809758" y="833120"/>
                              </a:lnTo>
                              <a:lnTo>
                                <a:pt x="4080776" y="1104138"/>
                              </a:lnTo>
                              <a:lnTo>
                                <a:pt x="4156976" y="1027938"/>
                              </a:lnTo>
                              <a:lnTo>
                                <a:pt x="4134675" y="990663"/>
                              </a:lnTo>
                              <a:lnTo>
                                <a:pt x="4115155" y="955649"/>
                              </a:lnTo>
                              <a:lnTo>
                                <a:pt x="4084967" y="892683"/>
                              </a:lnTo>
                              <a:lnTo>
                                <a:pt x="4065930" y="839266"/>
                              </a:lnTo>
                              <a:lnTo>
                                <a:pt x="4058043" y="793369"/>
                              </a:lnTo>
                              <a:lnTo>
                                <a:pt x="4057916" y="773239"/>
                              </a:lnTo>
                              <a:lnTo>
                                <a:pt x="4060494" y="754481"/>
                              </a:lnTo>
                              <a:lnTo>
                                <a:pt x="4082389" y="705269"/>
                              </a:lnTo>
                              <a:lnTo>
                                <a:pt x="4108602" y="672045"/>
                              </a:lnTo>
                              <a:lnTo>
                                <a:pt x="4222381" y="557403"/>
                              </a:lnTo>
                              <a:lnTo>
                                <a:pt x="5020068" y="1355090"/>
                              </a:lnTo>
                              <a:lnTo>
                                <a:pt x="5060023" y="1397215"/>
                              </a:lnTo>
                              <a:lnTo>
                                <a:pt x="5087124" y="1429893"/>
                              </a:lnTo>
                              <a:lnTo>
                                <a:pt x="5109349" y="1468666"/>
                              </a:lnTo>
                              <a:lnTo>
                                <a:pt x="5118379" y="1511096"/>
                              </a:lnTo>
                              <a:lnTo>
                                <a:pt x="5117858" y="1520698"/>
                              </a:lnTo>
                              <a:lnTo>
                                <a:pt x="5104142" y="1565529"/>
                              </a:lnTo>
                              <a:lnTo>
                                <a:pt x="5075059" y="1617980"/>
                              </a:lnTo>
                              <a:lnTo>
                                <a:pt x="5113159" y="1656207"/>
                              </a:lnTo>
                              <a:lnTo>
                                <a:pt x="5465203" y="13042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3B148" id="Graphic 11" o:spid="_x0000_s1026" style="position:absolute;margin-left:76pt;margin-top:7.2pt;width:430.35pt;height:449.3pt;z-index:-1629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5445,5706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" path="m1653692,4862500r-2426,-54407l1644154,4758080r-11442,-50622l1616697,4656302r-20828,-51562l1569986,4552823r-21501,-36640l1524596,4479290r-26314,-37097l1494409,4437189r,517703l1493697,4990516r-11341,67513l1458836,5122291r-34646,62357l1378051,5247094r-27699,31839l1319542,5311140r-28295,27991l1244473,5382996r-18784,15901l471220,4644441,305574,4478782r22555,-25413l376339,4402277r64033,-61811l479679,4308830r40093,-27254l560679,4258780r41745,-18276l645045,4226814r43447,-9005l732866,4213593r45313,749l824471,4220184r47257,11100l920000,4247769r42075,18504l1004684,4288879r43116,26708l1091387,4346397r44056,34887l1179918,4420260r44882,43028l1262672,4502315r35179,38735l1330413,4579455r30023,38023l1387094,4655655r23698,37808l1431620,4730966r18097,37249l1465186,4805845r12052,37478l1486001,4880686r8408,74206l1494409,4437189r-24931,-32270l1438186,4367466r-33846,-37566l1367929,4292219r-43192,-41339l1282026,4213593r-317,-279l1238872,4179443r-42583,-30226l1153985,4122572r-41961,-23139l1062062,4076992r-50279,-17069l961263,4047972r-50648,-7112l859929,4038346r-50635,2286l758774,4048048r-50432,12345l658025,4077385r-50191,21413l571576,4118000r-37033,22644l496722,4166743r-38633,29540l418642,4229265r-40297,36436l337197,4305554,,4642739r38125,38227l59740,4669383r18555,-9474l93954,4652734r12967,-4661l118465,4645533r11506,-1092l141338,4644669r47206,17005l237134,4700422r48412,46203l959370,5420487r45593,47714l1034173,5503037r22441,39370l1061961,5575770r-1257,11696l1046403,5628056r-21247,39827l1063256,5706110r278765,-278638l1370037,5398897r12980,-13221l1420533,5345874r34010,-37731l1484985,5272519r26848,-33477l1535061,5207762r30087,-45276l1590840,5117122r20980,-45403l1627771,5026279r13704,-54890l1650276,4916856r3416,-54356xem2993529,3775837r-38227,-38100l2934068,3751669r-20714,10896l2893364,3770426r-19088,4776l2854693,3777488r-21463,558l2810027,3776865r-52553,-8013l2688729,3751859r-284467,-84099l2395550,3665220r-49733,-11761l2301900,3645865r-37859,-3632l2229459,3642728r-34112,4648l2161540,3655847r-33643,11913l2121674,3661537r22086,-52235l2160981,3558603r12268,-49238l2180488,3461550r2134,-46457l2179586,3369945r-10757,-51969l2151138,3268002r-24688,-47905l2094674,3174301r-38913,-43624l2040928,3117227r,429895l2038997,3578987r-14249,59677l1998611,3692525r-40119,55664l1931543,3778758r-31382,32537l1813191,3898265,1516138,3601135,1350530,3435477r21539,-24549l1426832,3353244r32918,-33210l1502359,3280562r41275,-31737l1583651,3224847r38913,-16192l1660779,3199295r37896,-3544l1736267,3198279r37300,8852l1810321,3222815r36995,21590l1884362,3272002r36906,33681l1954085,3341166r27292,35167l2003221,3411169r16472,34468l2038337,3514318r2591,32804l2040928,3117227r-66028,-52590l1933422,3041573r-42151,-16497l1848434,3015081r-43510,-3556l1760740,3014345r-39281,7785l1681429,3035071r-40780,18021l1599107,3076156r-42303,28041l1513725,3137166r-43866,37846l1425206,3217672r-381127,381127l1082179,3636899r21501,-11405l1121956,3616261r15443,-6959l1150124,3604768r11595,-2540l1173251,3601135r11354,229l1232623,3619119r48476,38658l1328813,3703320r673862,673862l2051659,4428528r32042,38951l2103970,4516247r1067,15748l2102421,4549470r-6972,21171l2084273,4595469r-15177,28486l2107323,4662043r324866,-324866l2429218,4334192r-35129,-35242l2372449,4310253r-18530,8953l2338286,4325886r-12904,4433l2313902,4332922r-11189,1270l2291804,4334040r-47041,-17691l2194649,4277284r-49607,-47168l1880247,3965194r66929,-66929l1964956,3880485r34074,-31954l2037676,3821188r39167,-13601l2092045,3806152r17755,l2152764,3811295r57836,13424l2247557,3835184r277342,87312l2636024,3955796r36894,10185l2709303,3974769r35802,7620l2780296,3989070r182957,-182918l2991320,3778046r2209,-2209xem3961396,2807970r-9969,-9906l3923169,2769870r-21259,11620l3881158,2790063r-20041,5524l3842016,2798064r-19304,-381l3780612,2789745r-47625,-17754l3723513,2767711r-19977,-9017l3670008,2742171r-37542,-19799l3576904,2692222,3211969,2496769r,219380l2890151,3037967r-22047,-45085l2846171,2947746r-43637,-90386l2650782,2540533r-43599,-90386l2585262,2405011r-22009,-45097l3168866,2692247r43103,23902l3211969,2496769,2956483,2359914,2502166,2115693r-121666,121539l2401582,2282634r41974,90881l2506141,2510015r82957,182232l2816936,3193491r62725,136436l2921774,3420745r23114,53149l2962948,3522840r13259,44450l2984893,3606927r2655,36271l2984208,3676421r-9233,30010l2960001,3733038r38227,38100l3322332,3447034r4572,-4572l3288677,3404362r-27025,18211l3235985,3435896r-24409,8229l3188347,3447034r-23152,-2159l3119094,3422700r-35293,-33261l3060065,3359327r-24346,-37160l3005340,3265043r-18034,-36068l2949702,3152190r-12561,-25577l3025749,3037967r270167,-270256l3449002,2853017r43129,25209l3528999,2903347r31839,25565l3597668,2969501r15418,39535l3613759,3022460r-1473,13602l3593439,3082975r-25108,41733l3606431,3162935r354965,-354965xem4411103,2358390r-38227,-38227l4354322,2331377r-17374,9677l4291254,2361488r-28487,4534l4248416,2365121r-45631,-16599l4168673,2325725r-40018,-34734l3800741,1963674r158623,-158623l3993477,1776539r45986,-16129l4056075,1760816r37147,8675l4139514,1790573r58483,34417l4270387,1752727,3941711,1423924r-72390,72390l3889273,1527784r16281,28080l3918191,1580603r9042,21375l3932910,1621129r2667,17996l3935336,1655991r-17361,47574l3890784,1736471r-158496,158623l3308489,1471295r225552,-225552l3569944,1213294r31915,-21399l3649700,1176197r17183,-939l3685019,1176451r41364,8293l3775113,1202169r59156,26543l3867797,1245362r75438,-75438l3708031,934720r-702183,702183l3043948,1675003r21527,-11405l3083788,1654390r15405,-6908l3112020,1642999r11595,-2617l3135147,1639252r11354,216l3194456,1657324r48539,38684l3290709,1741551r673862,673735l4013441,2466644r32029,39066l4065790,2554351r1016,15748l4064241,2587574r-6960,21171l4046118,2633573r-15126,28474l4069219,2700274r341884,-341884xem5465203,1304290r-38227,-38227l5404929,1279626r-19609,10757l5368175,1298397r-14605,5258l5340667,1307185r-13119,1638l5314251,1308569r-41046,-11493l5225516,1266698r-39395,-34087l4366272,413512r97790,-97790l4503509,280708r33070,-20358l4585970,249796r18681,13l4647730,256794r51663,16891l4761573,303428r36626,19926l4838331,346583r75565,-75565l4642878,,3809758,833120r271018,271018l4156976,1027938r-22301,-37275l4115155,955649r-30188,-62966l4065930,839266r-7887,-45897l4057916,773239r2578,-18758l4082389,705269r26213,-33224l4222381,557403r797687,797687l5060023,1397215r27101,32678l5109349,1468666r9030,42430l5117858,1520698r-13716,44831l5075059,1617980r38100,38227l5465203,1304290xe" fillcolor="silver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Smoking</w:t>
      </w:r>
      <w:r>
        <w:rPr>
          <w:spacing w:val="-4"/>
          <w:sz w:val="24"/>
        </w:rPr>
        <w:t xml:space="preserve"> </w:t>
      </w:r>
      <w:r>
        <w:rPr>
          <w:sz w:val="24"/>
        </w:rPr>
        <w:t>is allowed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designated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areas.</w:t>
      </w:r>
    </w:p>
    <w:p w14:paraId="5797F30E" w14:textId="77777777" w:rsidR="0021072C" w:rsidRDefault="00FF2F2E">
      <w:pPr>
        <w:pStyle w:val="ListParagraph"/>
        <w:numPr>
          <w:ilvl w:val="0"/>
          <w:numId w:val="4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Internet will</w:t>
      </w:r>
      <w:r>
        <w:rPr>
          <w:spacing w:val="-1"/>
          <w:sz w:val="24"/>
        </w:rPr>
        <w:t xml:space="preserve"> </w:t>
      </w:r>
      <w:r>
        <w:rPr>
          <w:sz w:val="24"/>
        </w:rPr>
        <w:t>be used</w:t>
      </w:r>
      <w:r>
        <w:rPr>
          <w:spacing w:val="2"/>
          <w:sz w:val="24"/>
        </w:rPr>
        <w:t xml:space="preserve"> </w:t>
      </w:r>
      <w:r>
        <w:rPr>
          <w:sz w:val="24"/>
        </w:rPr>
        <w:t>only</w:t>
      </w:r>
      <w:r>
        <w:rPr>
          <w:spacing w:val="-6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approval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Mechanical</w:t>
      </w:r>
      <w:r>
        <w:rPr>
          <w:spacing w:val="-1"/>
          <w:sz w:val="24"/>
        </w:rPr>
        <w:t xml:space="preserve"> </w:t>
      </w:r>
      <w:r>
        <w:rPr>
          <w:sz w:val="24"/>
        </w:rPr>
        <w:t>Power</w:t>
      </w:r>
      <w:r>
        <w:rPr>
          <w:spacing w:val="1"/>
          <w:sz w:val="24"/>
        </w:rPr>
        <w:t xml:space="preserve"> </w:t>
      </w:r>
      <w:r>
        <w:rPr>
          <w:sz w:val="24"/>
        </w:rPr>
        <w:t>Technology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Faculty.</w:t>
      </w:r>
    </w:p>
    <w:p w14:paraId="5797F30F" w14:textId="77777777" w:rsidR="0021072C" w:rsidRDefault="0021072C">
      <w:pPr>
        <w:pStyle w:val="BodyText"/>
        <w:spacing w:before="4"/>
        <w:ind w:left="0"/>
      </w:pPr>
    </w:p>
    <w:p w14:paraId="5797F310" w14:textId="77777777" w:rsidR="0021072C" w:rsidRDefault="00FF2F2E">
      <w:pPr>
        <w:pStyle w:val="Heading3"/>
        <w:spacing w:line="274" w:lineRule="exact"/>
      </w:pPr>
      <w:r>
        <w:t>Live</w:t>
      </w:r>
      <w:r>
        <w:rPr>
          <w:spacing w:val="-2"/>
        </w:rPr>
        <w:t xml:space="preserve"> </w:t>
      </w:r>
      <w:r>
        <w:rPr>
          <w:spacing w:val="-4"/>
        </w:rPr>
        <w:t>Work</w:t>
      </w:r>
    </w:p>
    <w:p w14:paraId="5797F311" w14:textId="77777777" w:rsidR="0021072C" w:rsidRDefault="00FF2F2E">
      <w:pPr>
        <w:pStyle w:val="ListParagraph"/>
        <w:numPr>
          <w:ilvl w:val="0"/>
          <w:numId w:val="3"/>
        </w:numPr>
        <w:tabs>
          <w:tab w:val="left" w:pos="820"/>
        </w:tabs>
        <w:spacing w:line="274" w:lineRule="exact"/>
        <w:ind w:hanging="360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live</w:t>
      </w:r>
      <w:r>
        <w:rPr>
          <w:spacing w:val="-1"/>
          <w:sz w:val="24"/>
        </w:rPr>
        <w:t xml:space="preserve"> </w:t>
      </w:r>
      <w:r>
        <w:rPr>
          <w:sz w:val="24"/>
        </w:rPr>
        <w:t>work is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discretion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instructor 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department </w:t>
      </w:r>
      <w:r>
        <w:rPr>
          <w:spacing w:val="-2"/>
          <w:sz w:val="24"/>
        </w:rPr>
        <w:t>chair.</w:t>
      </w:r>
    </w:p>
    <w:p w14:paraId="5797F312" w14:textId="77777777" w:rsidR="0021072C" w:rsidRDefault="00FF2F2E">
      <w:pPr>
        <w:pStyle w:val="ListParagraph"/>
        <w:numPr>
          <w:ilvl w:val="0"/>
          <w:numId w:val="3"/>
        </w:numPr>
        <w:tabs>
          <w:tab w:val="left" w:pos="820"/>
        </w:tabs>
        <w:spacing w:before="1"/>
        <w:ind w:right="1394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live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training</w:t>
      </w:r>
      <w:r>
        <w:rPr>
          <w:spacing w:val="-5"/>
          <w:sz w:val="24"/>
        </w:rPr>
        <w:t xml:space="preserve"> </w:t>
      </w:r>
      <w:r>
        <w:rPr>
          <w:sz w:val="24"/>
        </w:rPr>
        <w:t>value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consistent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 requirements of the course of study.</w:t>
      </w:r>
    </w:p>
    <w:p w14:paraId="5797F313" w14:textId="77777777" w:rsidR="0021072C" w:rsidRDefault="00FF2F2E">
      <w:pPr>
        <w:pStyle w:val="ListParagraph"/>
        <w:numPr>
          <w:ilvl w:val="0"/>
          <w:numId w:val="3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live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allowed</w:t>
      </w:r>
      <w:r>
        <w:rPr>
          <w:spacing w:val="-1"/>
          <w:sz w:val="24"/>
        </w:rPr>
        <w:t xml:space="preserve"> </w:t>
      </w:r>
      <w:r>
        <w:rPr>
          <w:sz w:val="24"/>
        </w:rPr>
        <w:t>unless student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completed related</w:t>
      </w:r>
      <w:r>
        <w:rPr>
          <w:spacing w:val="-1"/>
          <w:sz w:val="24"/>
        </w:rPr>
        <w:t xml:space="preserve"> </w:t>
      </w:r>
      <w:r>
        <w:rPr>
          <w:sz w:val="24"/>
        </w:rPr>
        <w:t>tasks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units.</w:t>
      </w:r>
    </w:p>
    <w:p w14:paraId="5797F314" w14:textId="77777777" w:rsidR="0021072C" w:rsidRDefault="00FF2F2E">
      <w:pPr>
        <w:pStyle w:val="ListParagraph"/>
        <w:numPr>
          <w:ilvl w:val="0"/>
          <w:numId w:val="3"/>
        </w:numPr>
        <w:tabs>
          <w:tab w:val="left" w:pos="820"/>
        </w:tabs>
        <w:ind w:right="327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vehicles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signed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completed,</w:t>
      </w:r>
      <w:r>
        <w:rPr>
          <w:spacing w:val="-3"/>
          <w:sz w:val="24"/>
        </w:rPr>
        <w:t xml:space="preserve"> </w:t>
      </w:r>
      <w:r>
        <w:rPr>
          <w:sz w:val="24"/>
        </w:rPr>
        <w:t>approved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filed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office</w:t>
      </w:r>
      <w:r>
        <w:rPr>
          <w:spacing w:val="-5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z w:val="24"/>
        </w:rPr>
        <w:t>any work may begin.</w:t>
      </w:r>
    </w:p>
    <w:p w14:paraId="5797F315" w14:textId="77777777" w:rsidR="0021072C" w:rsidRDefault="00FF2F2E">
      <w:pPr>
        <w:pStyle w:val="ListParagraph"/>
        <w:numPr>
          <w:ilvl w:val="0"/>
          <w:numId w:val="3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copy</w:t>
      </w:r>
      <w:r>
        <w:rPr>
          <w:spacing w:val="-5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work request will be left on</w:t>
      </w:r>
      <w:r>
        <w:rPr>
          <w:spacing w:val="-1"/>
          <w:sz w:val="24"/>
        </w:rPr>
        <w:t xml:space="preserve"> </w:t>
      </w:r>
      <w:r>
        <w:rPr>
          <w:sz w:val="24"/>
        </w:rPr>
        <w:t>the vehicle’s</w:t>
      </w:r>
      <w:r>
        <w:rPr>
          <w:spacing w:val="-1"/>
          <w:sz w:val="24"/>
        </w:rPr>
        <w:t xml:space="preserve"> </w:t>
      </w:r>
      <w:r>
        <w:rPr>
          <w:sz w:val="24"/>
        </w:rPr>
        <w:t>dash while</w:t>
      </w:r>
      <w:r>
        <w:rPr>
          <w:spacing w:val="-1"/>
          <w:sz w:val="24"/>
        </w:rPr>
        <w:t xml:space="preserve"> </w:t>
      </w:r>
      <w:r>
        <w:rPr>
          <w:sz w:val="24"/>
        </w:rPr>
        <w:t>the vehicle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the </w:t>
      </w:r>
      <w:r>
        <w:rPr>
          <w:spacing w:val="-2"/>
          <w:sz w:val="24"/>
        </w:rPr>
        <w:t>shop.</w:t>
      </w:r>
    </w:p>
    <w:p w14:paraId="5797F316" w14:textId="77777777" w:rsidR="0021072C" w:rsidRDefault="00FF2F2E">
      <w:pPr>
        <w:pStyle w:val="ListParagraph"/>
        <w:numPr>
          <w:ilvl w:val="0"/>
          <w:numId w:val="3"/>
        </w:numPr>
        <w:tabs>
          <w:tab w:val="left" w:pos="820"/>
        </w:tabs>
        <w:ind w:right="716"/>
        <w:rPr>
          <w:sz w:val="24"/>
        </w:rPr>
      </w:pP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outside</w:t>
      </w:r>
      <w:r>
        <w:rPr>
          <w:spacing w:val="-3"/>
          <w:sz w:val="24"/>
        </w:rPr>
        <w:t xml:space="preserve"> </w:t>
      </w:r>
      <w:r>
        <w:rPr>
          <w:sz w:val="24"/>
        </w:rPr>
        <w:t>customers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paying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materials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repair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vehicles.</w:t>
      </w:r>
    </w:p>
    <w:p w14:paraId="5797F317" w14:textId="77777777" w:rsidR="0021072C" w:rsidRDefault="00FF2F2E">
      <w:pPr>
        <w:pStyle w:val="ListParagraph"/>
        <w:numPr>
          <w:ilvl w:val="0"/>
          <w:numId w:val="3"/>
        </w:numPr>
        <w:tabs>
          <w:tab w:val="left" w:pos="820"/>
        </w:tabs>
        <w:ind w:right="53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vehicle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making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bill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materials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approved by the instructor.</w:t>
      </w:r>
    </w:p>
    <w:p w14:paraId="5797F318" w14:textId="77777777" w:rsidR="0021072C" w:rsidRDefault="00FF2F2E">
      <w:pPr>
        <w:pStyle w:val="ListParagraph"/>
        <w:numPr>
          <w:ilvl w:val="0"/>
          <w:numId w:val="3"/>
        </w:numPr>
        <w:tabs>
          <w:tab w:val="left" w:pos="820"/>
        </w:tabs>
        <w:ind w:right="477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property</w:t>
      </w:r>
      <w:r>
        <w:rPr>
          <w:spacing w:val="-7"/>
          <w:sz w:val="24"/>
        </w:rPr>
        <w:t xml:space="preserve"> </w:t>
      </w:r>
      <w:r>
        <w:rPr>
          <w:sz w:val="24"/>
        </w:rPr>
        <w:t>belonging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customers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worked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brought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left in the school at the owner’s risk.</w:t>
      </w:r>
    </w:p>
    <w:p w14:paraId="5797F319" w14:textId="77777777" w:rsidR="0021072C" w:rsidRDefault="0021072C">
      <w:pPr>
        <w:pStyle w:val="BodyText"/>
        <w:spacing w:before="5"/>
        <w:ind w:left="0"/>
      </w:pPr>
    </w:p>
    <w:p w14:paraId="5797F31A" w14:textId="77777777" w:rsidR="0021072C" w:rsidRDefault="00FF2F2E">
      <w:pPr>
        <w:pStyle w:val="Heading3"/>
        <w:spacing w:line="274" w:lineRule="exact"/>
      </w:pPr>
      <w:r>
        <w:t>Code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Ethics</w:t>
      </w:r>
    </w:p>
    <w:p w14:paraId="5797F31B" w14:textId="77777777" w:rsidR="0021072C" w:rsidRDefault="00FF2F2E">
      <w:pPr>
        <w:pStyle w:val="ListParagraph"/>
        <w:numPr>
          <w:ilvl w:val="0"/>
          <w:numId w:val="2"/>
        </w:numPr>
        <w:tabs>
          <w:tab w:val="left" w:pos="820"/>
        </w:tabs>
        <w:spacing w:line="274" w:lineRule="exact"/>
        <w:ind w:hanging="360"/>
        <w:rPr>
          <w:sz w:val="24"/>
        </w:rPr>
      </w:pPr>
      <w:r>
        <w:rPr>
          <w:sz w:val="24"/>
        </w:rPr>
        <w:t>Treat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with </w:t>
      </w:r>
      <w:r>
        <w:rPr>
          <w:spacing w:val="-2"/>
          <w:sz w:val="24"/>
        </w:rPr>
        <w:t>respect.</w:t>
      </w:r>
    </w:p>
    <w:p w14:paraId="5797F31C" w14:textId="77777777" w:rsidR="0021072C" w:rsidRDefault="00FF2F2E">
      <w:pPr>
        <w:pStyle w:val="ListParagraph"/>
        <w:numPr>
          <w:ilvl w:val="0"/>
          <w:numId w:val="2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Exhibit</w:t>
      </w:r>
      <w:r>
        <w:rPr>
          <w:spacing w:val="-1"/>
          <w:sz w:val="24"/>
        </w:rPr>
        <w:t xml:space="preserve"> </w:t>
      </w:r>
      <w:r>
        <w:rPr>
          <w:sz w:val="24"/>
        </w:rPr>
        <w:t>positive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behavior.</w:t>
      </w:r>
    </w:p>
    <w:p w14:paraId="5797F31D" w14:textId="77777777" w:rsidR="0021072C" w:rsidRDefault="00FF2F2E">
      <w:pPr>
        <w:pStyle w:val="ListParagraph"/>
        <w:numPr>
          <w:ilvl w:val="0"/>
          <w:numId w:val="2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Wear</w:t>
      </w:r>
      <w:r>
        <w:rPr>
          <w:spacing w:val="-1"/>
          <w:sz w:val="24"/>
        </w:rPr>
        <w:t xml:space="preserve"> </w:t>
      </w:r>
      <w:r>
        <w:rPr>
          <w:sz w:val="24"/>
        </w:rPr>
        <w:t>proper</w:t>
      </w:r>
      <w:r>
        <w:rPr>
          <w:spacing w:val="-1"/>
          <w:sz w:val="24"/>
        </w:rPr>
        <w:t xml:space="preserve"> </w:t>
      </w:r>
      <w:r>
        <w:rPr>
          <w:sz w:val="24"/>
        </w:rPr>
        <w:t>dress</w:t>
      </w:r>
      <w:r>
        <w:rPr>
          <w:spacing w:val="-1"/>
          <w:sz w:val="24"/>
        </w:rPr>
        <w:t xml:space="preserve"> </w:t>
      </w:r>
      <w:r>
        <w:rPr>
          <w:sz w:val="24"/>
        </w:rPr>
        <w:t>and exhibit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appearance.</w:t>
      </w:r>
    </w:p>
    <w:p w14:paraId="5797F31E" w14:textId="77777777" w:rsidR="0021072C" w:rsidRDefault="00FF2F2E">
      <w:pPr>
        <w:pStyle w:val="ListParagraph"/>
        <w:numPr>
          <w:ilvl w:val="0"/>
          <w:numId w:val="2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Follow</w:t>
      </w:r>
      <w:r>
        <w:rPr>
          <w:spacing w:val="-2"/>
          <w:sz w:val="24"/>
        </w:rPr>
        <w:t xml:space="preserve"> </w:t>
      </w:r>
      <w:r>
        <w:rPr>
          <w:sz w:val="24"/>
        </w:rPr>
        <w:t>rules,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policies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established.</w:t>
      </w:r>
    </w:p>
    <w:p w14:paraId="5797F31F" w14:textId="77777777" w:rsidR="0021072C" w:rsidRDefault="00FF2F2E">
      <w:pPr>
        <w:pStyle w:val="ListParagraph"/>
        <w:numPr>
          <w:ilvl w:val="0"/>
          <w:numId w:val="2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Maintain</w:t>
      </w:r>
      <w:r>
        <w:rPr>
          <w:spacing w:val="-3"/>
          <w:sz w:val="24"/>
        </w:rPr>
        <w:t xml:space="preserve"> </w:t>
      </w:r>
      <w:r>
        <w:rPr>
          <w:sz w:val="24"/>
        </w:rPr>
        <w:t>regular</w:t>
      </w:r>
      <w:r>
        <w:rPr>
          <w:spacing w:val="-2"/>
          <w:sz w:val="24"/>
        </w:rPr>
        <w:t xml:space="preserve"> attendance.</w:t>
      </w:r>
    </w:p>
    <w:p w14:paraId="5797F320" w14:textId="77777777" w:rsidR="0021072C" w:rsidRDefault="00FF2F2E">
      <w:pPr>
        <w:pStyle w:val="ListParagraph"/>
        <w:numPr>
          <w:ilvl w:val="0"/>
          <w:numId w:val="2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Assume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6"/>
          <w:sz w:val="24"/>
        </w:rPr>
        <w:t xml:space="preserve"> </w:t>
      </w:r>
      <w:r>
        <w:rPr>
          <w:sz w:val="24"/>
        </w:rPr>
        <w:t>for decisions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actions.</w:t>
      </w:r>
    </w:p>
    <w:p w14:paraId="5797F321" w14:textId="77777777" w:rsidR="0021072C" w:rsidRDefault="00FF2F2E">
      <w:pPr>
        <w:pStyle w:val="ListParagraph"/>
        <w:numPr>
          <w:ilvl w:val="0"/>
          <w:numId w:val="2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z w:val="24"/>
        </w:rPr>
        <w:t>willingness to</w:t>
      </w:r>
      <w:r>
        <w:rPr>
          <w:spacing w:val="-2"/>
          <w:sz w:val="24"/>
        </w:rPr>
        <w:t xml:space="preserve"> learn.</w:t>
      </w:r>
    </w:p>
    <w:p w14:paraId="5797F322" w14:textId="77777777" w:rsidR="0021072C" w:rsidRDefault="00FF2F2E">
      <w:pPr>
        <w:pStyle w:val="ListParagraph"/>
        <w:numPr>
          <w:ilvl w:val="0"/>
          <w:numId w:val="2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Practice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management.</w:t>
      </w:r>
    </w:p>
    <w:p w14:paraId="5797F323" w14:textId="77777777" w:rsidR="0021072C" w:rsidRDefault="00FF2F2E">
      <w:pPr>
        <w:pStyle w:val="ListParagraph"/>
        <w:numPr>
          <w:ilvl w:val="0"/>
          <w:numId w:val="2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Practice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cost </w:t>
      </w:r>
      <w:r>
        <w:rPr>
          <w:spacing w:val="-2"/>
          <w:sz w:val="24"/>
        </w:rPr>
        <w:t>effectiveness.</w:t>
      </w:r>
    </w:p>
    <w:p w14:paraId="5797F324" w14:textId="77777777" w:rsidR="0021072C" w:rsidRDefault="00FF2F2E">
      <w:pPr>
        <w:pStyle w:val="ListParagraph"/>
        <w:numPr>
          <w:ilvl w:val="0"/>
          <w:numId w:val="2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Apply</w:t>
      </w:r>
      <w:r>
        <w:rPr>
          <w:spacing w:val="-5"/>
          <w:sz w:val="24"/>
        </w:rPr>
        <w:t xml:space="preserve"> </w:t>
      </w:r>
      <w:r>
        <w:rPr>
          <w:sz w:val="24"/>
        </w:rPr>
        <w:t>ethical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reasoning.</w:t>
      </w:r>
    </w:p>
    <w:p w14:paraId="5797F325" w14:textId="77777777" w:rsidR="0021072C" w:rsidRDefault="00FF2F2E">
      <w:pPr>
        <w:pStyle w:val="ListParagraph"/>
        <w:numPr>
          <w:ilvl w:val="0"/>
          <w:numId w:val="2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Display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initiative.</w:t>
      </w:r>
    </w:p>
    <w:p w14:paraId="5797F326" w14:textId="77777777" w:rsidR="0021072C" w:rsidRDefault="00FF2F2E">
      <w:pPr>
        <w:pStyle w:val="ListParagraph"/>
        <w:numPr>
          <w:ilvl w:val="0"/>
          <w:numId w:val="2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Display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assertiveness.</w:t>
      </w:r>
    </w:p>
    <w:p w14:paraId="5797F327" w14:textId="77777777" w:rsidR="0021072C" w:rsidRDefault="00FF2F2E">
      <w:pPr>
        <w:pStyle w:val="ListParagraph"/>
        <w:numPr>
          <w:ilvl w:val="0"/>
          <w:numId w:val="2"/>
        </w:numPr>
        <w:tabs>
          <w:tab w:val="left" w:pos="820"/>
        </w:tabs>
        <w:spacing w:before="1"/>
        <w:ind w:hanging="360"/>
        <w:rPr>
          <w:sz w:val="24"/>
        </w:rPr>
      </w:pPr>
      <w:r>
        <w:rPr>
          <w:sz w:val="24"/>
        </w:rPr>
        <w:t>Exhibit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pride.</w:t>
      </w:r>
    </w:p>
    <w:p w14:paraId="5797F328" w14:textId="77777777" w:rsidR="0021072C" w:rsidRDefault="00FF2F2E">
      <w:pPr>
        <w:pStyle w:val="ListParagraph"/>
        <w:numPr>
          <w:ilvl w:val="0"/>
          <w:numId w:val="2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Exhibit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characteristics:</w:t>
      </w:r>
    </w:p>
    <w:p w14:paraId="5797F329" w14:textId="77777777" w:rsidR="0021072C" w:rsidRDefault="00FF2F2E">
      <w:pPr>
        <w:pStyle w:val="ListParagraph"/>
        <w:numPr>
          <w:ilvl w:val="1"/>
          <w:numId w:val="2"/>
        </w:numPr>
        <w:tabs>
          <w:tab w:val="left" w:pos="1179"/>
        </w:tabs>
        <w:ind w:left="1179" w:hanging="359"/>
        <w:rPr>
          <w:sz w:val="24"/>
        </w:rPr>
      </w:pPr>
      <w:r>
        <w:rPr>
          <w:spacing w:val="-2"/>
          <w:sz w:val="24"/>
        </w:rPr>
        <w:t>Honesty</w:t>
      </w:r>
    </w:p>
    <w:p w14:paraId="5797F32A" w14:textId="77777777" w:rsidR="0021072C" w:rsidRDefault="00FF2F2E">
      <w:pPr>
        <w:pStyle w:val="ListParagraph"/>
        <w:numPr>
          <w:ilvl w:val="1"/>
          <w:numId w:val="2"/>
        </w:numPr>
        <w:tabs>
          <w:tab w:val="left" w:pos="1180"/>
        </w:tabs>
        <w:rPr>
          <w:sz w:val="24"/>
        </w:rPr>
      </w:pPr>
      <w:r>
        <w:rPr>
          <w:spacing w:val="-2"/>
          <w:sz w:val="24"/>
        </w:rPr>
        <w:t>Reliability</w:t>
      </w:r>
    </w:p>
    <w:p w14:paraId="5797F32B" w14:textId="77777777" w:rsidR="0021072C" w:rsidRDefault="00FF2F2E">
      <w:pPr>
        <w:pStyle w:val="ListParagraph"/>
        <w:numPr>
          <w:ilvl w:val="1"/>
          <w:numId w:val="2"/>
        </w:numPr>
        <w:tabs>
          <w:tab w:val="left" w:pos="1179"/>
        </w:tabs>
        <w:ind w:left="1179" w:hanging="359"/>
        <w:rPr>
          <w:sz w:val="24"/>
        </w:rPr>
      </w:pPr>
      <w:r>
        <w:rPr>
          <w:spacing w:val="-2"/>
          <w:sz w:val="24"/>
        </w:rPr>
        <w:t>Diligence</w:t>
      </w:r>
    </w:p>
    <w:p w14:paraId="5797F32C" w14:textId="77777777" w:rsidR="0021072C" w:rsidRDefault="00FF2F2E">
      <w:pPr>
        <w:pStyle w:val="ListParagraph"/>
        <w:numPr>
          <w:ilvl w:val="1"/>
          <w:numId w:val="2"/>
        </w:numPr>
        <w:tabs>
          <w:tab w:val="left" w:pos="1180"/>
        </w:tabs>
        <w:rPr>
          <w:sz w:val="24"/>
        </w:rPr>
      </w:pPr>
      <w:r>
        <w:rPr>
          <w:spacing w:val="-2"/>
          <w:sz w:val="24"/>
        </w:rPr>
        <w:t>Enthusiasm</w:t>
      </w:r>
    </w:p>
    <w:p w14:paraId="5797F32D" w14:textId="77777777" w:rsidR="0021072C" w:rsidRDefault="00FF2F2E">
      <w:pPr>
        <w:pStyle w:val="ListParagraph"/>
        <w:numPr>
          <w:ilvl w:val="1"/>
          <w:numId w:val="2"/>
        </w:numPr>
        <w:tabs>
          <w:tab w:val="left" w:pos="1179"/>
        </w:tabs>
        <w:ind w:left="1179" w:hanging="359"/>
        <w:rPr>
          <w:sz w:val="24"/>
        </w:rPr>
      </w:pPr>
      <w:r>
        <w:rPr>
          <w:spacing w:val="-2"/>
          <w:sz w:val="24"/>
        </w:rPr>
        <w:t>Cooperativeness</w:t>
      </w:r>
    </w:p>
    <w:p w14:paraId="5797F32E" w14:textId="77777777" w:rsidR="0021072C" w:rsidRDefault="00FF2F2E">
      <w:pPr>
        <w:pStyle w:val="ListParagraph"/>
        <w:numPr>
          <w:ilvl w:val="1"/>
          <w:numId w:val="2"/>
        </w:numPr>
        <w:tabs>
          <w:tab w:val="left" w:pos="1180"/>
        </w:tabs>
        <w:rPr>
          <w:sz w:val="24"/>
        </w:rPr>
      </w:pPr>
      <w:r>
        <w:rPr>
          <w:spacing w:val="-2"/>
          <w:sz w:val="24"/>
        </w:rPr>
        <w:t>Loyalty</w:t>
      </w:r>
    </w:p>
    <w:p w14:paraId="5797F32F" w14:textId="77777777" w:rsidR="0021072C" w:rsidRDefault="0021072C">
      <w:pPr>
        <w:pStyle w:val="BodyText"/>
        <w:spacing w:before="5"/>
        <w:ind w:left="0"/>
      </w:pPr>
    </w:p>
    <w:p w14:paraId="5797F330" w14:textId="77777777" w:rsidR="0021072C" w:rsidRDefault="00FF2F2E">
      <w:pPr>
        <w:pStyle w:val="Heading3"/>
      </w:pPr>
      <w:r>
        <w:t>Dress</w:t>
      </w:r>
      <w:r>
        <w:rPr>
          <w:spacing w:val="-2"/>
        </w:rPr>
        <w:t xml:space="preserve"> </w:t>
      </w:r>
      <w:r>
        <w:rPr>
          <w:spacing w:val="-4"/>
        </w:rPr>
        <w:t>Code</w:t>
      </w:r>
    </w:p>
    <w:p w14:paraId="5797F331" w14:textId="77777777" w:rsidR="0021072C" w:rsidRDefault="0021072C">
      <w:pPr>
        <w:sectPr w:rsidR="0021072C">
          <w:pgSz w:w="12240" w:h="15840"/>
          <w:pgMar w:top="1000" w:right="840" w:bottom="280" w:left="620" w:header="720" w:footer="720" w:gutter="0"/>
          <w:cols w:space="720"/>
        </w:sectPr>
      </w:pPr>
    </w:p>
    <w:p w14:paraId="5797F332" w14:textId="77777777" w:rsidR="0021072C" w:rsidRDefault="00FF2F2E">
      <w:pPr>
        <w:pStyle w:val="BodyText"/>
        <w:spacing w:before="70"/>
        <w:ind w:left="460" w:right="243"/>
        <w:rPr>
          <w:i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022080" behindDoc="1" locked="0" layoutInCell="1" allowOverlap="1" wp14:anchorId="5797F36F" wp14:editId="5797F370">
                <wp:simplePos x="0" y="0"/>
                <wp:positionH relativeFrom="page">
                  <wp:posOffset>965187</wp:posOffset>
                </wp:positionH>
                <wp:positionV relativeFrom="paragraph">
                  <wp:posOffset>1362876</wp:posOffset>
                </wp:positionV>
                <wp:extent cx="5465445" cy="570611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5445" cy="5706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5445" h="5706110">
                              <a:moveTo>
                                <a:pt x="1653692" y="4862500"/>
                              </a:moveTo>
                              <a:lnTo>
                                <a:pt x="1651266" y="4808093"/>
                              </a:lnTo>
                              <a:lnTo>
                                <a:pt x="1644154" y="4758080"/>
                              </a:lnTo>
                              <a:lnTo>
                                <a:pt x="1632712" y="4707458"/>
                              </a:lnTo>
                              <a:lnTo>
                                <a:pt x="1616697" y="4656302"/>
                              </a:lnTo>
                              <a:lnTo>
                                <a:pt x="1595869" y="4604740"/>
                              </a:lnTo>
                              <a:lnTo>
                                <a:pt x="1569986" y="4552823"/>
                              </a:lnTo>
                              <a:lnTo>
                                <a:pt x="1548485" y="4516183"/>
                              </a:lnTo>
                              <a:lnTo>
                                <a:pt x="1524596" y="4479290"/>
                              </a:lnTo>
                              <a:lnTo>
                                <a:pt x="1498282" y="4442193"/>
                              </a:lnTo>
                              <a:lnTo>
                                <a:pt x="1494409" y="4437189"/>
                              </a:lnTo>
                              <a:lnTo>
                                <a:pt x="1494409" y="4954892"/>
                              </a:lnTo>
                              <a:lnTo>
                                <a:pt x="1493697" y="4990516"/>
                              </a:lnTo>
                              <a:lnTo>
                                <a:pt x="1482356" y="5058029"/>
                              </a:lnTo>
                              <a:lnTo>
                                <a:pt x="1458836" y="5122291"/>
                              </a:lnTo>
                              <a:lnTo>
                                <a:pt x="1424190" y="5184648"/>
                              </a:lnTo>
                              <a:lnTo>
                                <a:pt x="1378051" y="5247094"/>
                              </a:lnTo>
                              <a:lnTo>
                                <a:pt x="1350352" y="5278933"/>
                              </a:lnTo>
                              <a:lnTo>
                                <a:pt x="1319542" y="5311140"/>
                              </a:lnTo>
                              <a:lnTo>
                                <a:pt x="1291247" y="5339131"/>
                              </a:lnTo>
                              <a:lnTo>
                                <a:pt x="1244473" y="5382996"/>
                              </a:lnTo>
                              <a:lnTo>
                                <a:pt x="1225689" y="5398897"/>
                              </a:lnTo>
                              <a:lnTo>
                                <a:pt x="471220" y="4644441"/>
                              </a:lnTo>
                              <a:lnTo>
                                <a:pt x="305574" y="4478782"/>
                              </a:lnTo>
                              <a:lnTo>
                                <a:pt x="328129" y="4453369"/>
                              </a:lnTo>
                              <a:lnTo>
                                <a:pt x="376339" y="4402277"/>
                              </a:lnTo>
                              <a:lnTo>
                                <a:pt x="440372" y="4340466"/>
                              </a:lnTo>
                              <a:lnTo>
                                <a:pt x="479679" y="4308830"/>
                              </a:lnTo>
                              <a:lnTo>
                                <a:pt x="519772" y="4281576"/>
                              </a:lnTo>
                              <a:lnTo>
                                <a:pt x="560679" y="4258780"/>
                              </a:lnTo>
                              <a:lnTo>
                                <a:pt x="602424" y="4240504"/>
                              </a:lnTo>
                              <a:lnTo>
                                <a:pt x="645045" y="4226814"/>
                              </a:lnTo>
                              <a:lnTo>
                                <a:pt x="688492" y="4217809"/>
                              </a:lnTo>
                              <a:lnTo>
                                <a:pt x="732866" y="4213593"/>
                              </a:lnTo>
                              <a:lnTo>
                                <a:pt x="778179" y="4214342"/>
                              </a:lnTo>
                              <a:lnTo>
                                <a:pt x="824471" y="4220184"/>
                              </a:lnTo>
                              <a:lnTo>
                                <a:pt x="871728" y="4231284"/>
                              </a:lnTo>
                              <a:lnTo>
                                <a:pt x="920000" y="4247769"/>
                              </a:lnTo>
                              <a:lnTo>
                                <a:pt x="962075" y="4266273"/>
                              </a:lnTo>
                              <a:lnTo>
                                <a:pt x="1004684" y="4288879"/>
                              </a:lnTo>
                              <a:lnTo>
                                <a:pt x="1047800" y="4315587"/>
                              </a:lnTo>
                              <a:lnTo>
                                <a:pt x="1091387" y="4346397"/>
                              </a:lnTo>
                              <a:lnTo>
                                <a:pt x="1135443" y="4381284"/>
                              </a:lnTo>
                              <a:lnTo>
                                <a:pt x="1179918" y="4420260"/>
                              </a:lnTo>
                              <a:lnTo>
                                <a:pt x="1224800" y="4463288"/>
                              </a:lnTo>
                              <a:lnTo>
                                <a:pt x="1262672" y="4502315"/>
                              </a:lnTo>
                              <a:lnTo>
                                <a:pt x="1297851" y="4541050"/>
                              </a:lnTo>
                              <a:lnTo>
                                <a:pt x="1330413" y="4579455"/>
                              </a:lnTo>
                              <a:lnTo>
                                <a:pt x="1360436" y="4617478"/>
                              </a:lnTo>
                              <a:lnTo>
                                <a:pt x="1387094" y="4655655"/>
                              </a:lnTo>
                              <a:lnTo>
                                <a:pt x="1410792" y="4693463"/>
                              </a:lnTo>
                              <a:lnTo>
                                <a:pt x="1431620" y="4730966"/>
                              </a:lnTo>
                              <a:lnTo>
                                <a:pt x="1449717" y="4768215"/>
                              </a:lnTo>
                              <a:lnTo>
                                <a:pt x="1465186" y="4805845"/>
                              </a:lnTo>
                              <a:lnTo>
                                <a:pt x="1477238" y="4843323"/>
                              </a:lnTo>
                              <a:lnTo>
                                <a:pt x="1486001" y="4880686"/>
                              </a:lnTo>
                              <a:lnTo>
                                <a:pt x="1494409" y="4954892"/>
                              </a:lnTo>
                              <a:lnTo>
                                <a:pt x="1494409" y="4437189"/>
                              </a:lnTo>
                              <a:lnTo>
                                <a:pt x="1469478" y="4404919"/>
                              </a:lnTo>
                              <a:lnTo>
                                <a:pt x="1438186" y="4367466"/>
                              </a:lnTo>
                              <a:lnTo>
                                <a:pt x="1404340" y="4329900"/>
                              </a:lnTo>
                              <a:lnTo>
                                <a:pt x="1367929" y="4292219"/>
                              </a:lnTo>
                              <a:lnTo>
                                <a:pt x="1324737" y="4250880"/>
                              </a:lnTo>
                              <a:lnTo>
                                <a:pt x="1282026" y="4213593"/>
                              </a:lnTo>
                              <a:lnTo>
                                <a:pt x="1281709" y="4213314"/>
                              </a:lnTo>
                              <a:lnTo>
                                <a:pt x="1238872" y="4179443"/>
                              </a:lnTo>
                              <a:lnTo>
                                <a:pt x="1196289" y="4149217"/>
                              </a:lnTo>
                              <a:lnTo>
                                <a:pt x="1153985" y="4122572"/>
                              </a:lnTo>
                              <a:lnTo>
                                <a:pt x="1112024" y="4099433"/>
                              </a:lnTo>
                              <a:lnTo>
                                <a:pt x="1062062" y="4076992"/>
                              </a:lnTo>
                              <a:lnTo>
                                <a:pt x="1011783" y="4059923"/>
                              </a:lnTo>
                              <a:lnTo>
                                <a:pt x="961263" y="4047972"/>
                              </a:lnTo>
                              <a:lnTo>
                                <a:pt x="910615" y="4040860"/>
                              </a:lnTo>
                              <a:lnTo>
                                <a:pt x="859929" y="4038346"/>
                              </a:lnTo>
                              <a:lnTo>
                                <a:pt x="809294" y="4040632"/>
                              </a:lnTo>
                              <a:lnTo>
                                <a:pt x="758774" y="4048048"/>
                              </a:lnTo>
                              <a:lnTo>
                                <a:pt x="708342" y="4060393"/>
                              </a:lnTo>
                              <a:lnTo>
                                <a:pt x="658025" y="4077385"/>
                              </a:lnTo>
                              <a:lnTo>
                                <a:pt x="607834" y="4098798"/>
                              </a:lnTo>
                              <a:lnTo>
                                <a:pt x="571576" y="4118000"/>
                              </a:lnTo>
                              <a:lnTo>
                                <a:pt x="534543" y="4140644"/>
                              </a:lnTo>
                              <a:lnTo>
                                <a:pt x="496722" y="4166743"/>
                              </a:lnTo>
                              <a:lnTo>
                                <a:pt x="458089" y="4196283"/>
                              </a:lnTo>
                              <a:lnTo>
                                <a:pt x="418642" y="4229265"/>
                              </a:lnTo>
                              <a:lnTo>
                                <a:pt x="378345" y="4265701"/>
                              </a:lnTo>
                              <a:lnTo>
                                <a:pt x="337197" y="4305554"/>
                              </a:lnTo>
                              <a:lnTo>
                                <a:pt x="0" y="4642739"/>
                              </a:lnTo>
                              <a:lnTo>
                                <a:pt x="38125" y="4680966"/>
                              </a:lnTo>
                              <a:lnTo>
                                <a:pt x="59740" y="4669383"/>
                              </a:lnTo>
                              <a:lnTo>
                                <a:pt x="78295" y="4659909"/>
                              </a:lnTo>
                              <a:lnTo>
                                <a:pt x="93954" y="4652734"/>
                              </a:lnTo>
                              <a:lnTo>
                                <a:pt x="106921" y="4648073"/>
                              </a:lnTo>
                              <a:lnTo>
                                <a:pt x="118465" y="4645533"/>
                              </a:lnTo>
                              <a:lnTo>
                                <a:pt x="129971" y="4644441"/>
                              </a:lnTo>
                              <a:lnTo>
                                <a:pt x="141338" y="4644669"/>
                              </a:lnTo>
                              <a:lnTo>
                                <a:pt x="188544" y="4661674"/>
                              </a:lnTo>
                              <a:lnTo>
                                <a:pt x="237134" y="4700422"/>
                              </a:lnTo>
                              <a:lnTo>
                                <a:pt x="285546" y="4746625"/>
                              </a:lnTo>
                              <a:lnTo>
                                <a:pt x="959370" y="5420487"/>
                              </a:lnTo>
                              <a:lnTo>
                                <a:pt x="1004963" y="5468201"/>
                              </a:lnTo>
                              <a:lnTo>
                                <a:pt x="1034173" y="5503037"/>
                              </a:lnTo>
                              <a:lnTo>
                                <a:pt x="1056614" y="5542407"/>
                              </a:lnTo>
                              <a:lnTo>
                                <a:pt x="1061961" y="5575770"/>
                              </a:lnTo>
                              <a:lnTo>
                                <a:pt x="1060704" y="5587466"/>
                              </a:lnTo>
                              <a:lnTo>
                                <a:pt x="1046403" y="5628056"/>
                              </a:lnTo>
                              <a:lnTo>
                                <a:pt x="1025156" y="5667883"/>
                              </a:lnTo>
                              <a:lnTo>
                                <a:pt x="1063256" y="5706110"/>
                              </a:lnTo>
                              <a:lnTo>
                                <a:pt x="1342021" y="5427472"/>
                              </a:lnTo>
                              <a:lnTo>
                                <a:pt x="1370037" y="5398897"/>
                              </a:lnTo>
                              <a:lnTo>
                                <a:pt x="1383017" y="5385676"/>
                              </a:lnTo>
                              <a:lnTo>
                                <a:pt x="1420533" y="5345874"/>
                              </a:lnTo>
                              <a:lnTo>
                                <a:pt x="1454543" y="5308143"/>
                              </a:lnTo>
                              <a:lnTo>
                                <a:pt x="1484985" y="5272519"/>
                              </a:lnTo>
                              <a:lnTo>
                                <a:pt x="1511833" y="5239042"/>
                              </a:lnTo>
                              <a:lnTo>
                                <a:pt x="1535061" y="5207762"/>
                              </a:lnTo>
                              <a:lnTo>
                                <a:pt x="1565148" y="5162486"/>
                              </a:lnTo>
                              <a:lnTo>
                                <a:pt x="1590840" y="5117122"/>
                              </a:lnTo>
                              <a:lnTo>
                                <a:pt x="1611820" y="5071719"/>
                              </a:lnTo>
                              <a:lnTo>
                                <a:pt x="1627771" y="5026279"/>
                              </a:lnTo>
                              <a:lnTo>
                                <a:pt x="1641475" y="4971389"/>
                              </a:lnTo>
                              <a:lnTo>
                                <a:pt x="1650276" y="4916856"/>
                              </a:lnTo>
                              <a:lnTo>
                                <a:pt x="1653692" y="4862500"/>
                              </a:lnTo>
                              <a:close/>
                            </a:path>
                            <a:path w="5465445" h="5706110">
                              <a:moveTo>
                                <a:pt x="2993529" y="3775837"/>
                              </a:moveTo>
                              <a:lnTo>
                                <a:pt x="2955302" y="3737737"/>
                              </a:lnTo>
                              <a:lnTo>
                                <a:pt x="2934068" y="3751669"/>
                              </a:lnTo>
                              <a:lnTo>
                                <a:pt x="2913354" y="3762565"/>
                              </a:lnTo>
                              <a:lnTo>
                                <a:pt x="2893364" y="3770426"/>
                              </a:lnTo>
                              <a:lnTo>
                                <a:pt x="2874276" y="3775202"/>
                              </a:lnTo>
                              <a:lnTo>
                                <a:pt x="2854693" y="3777488"/>
                              </a:lnTo>
                              <a:lnTo>
                                <a:pt x="2833230" y="3778046"/>
                              </a:lnTo>
                              <a:lnTo>
                                <a:pt x="2810027" y="3776865"/>
                              </a:lnTo>
                              <a:lnTo>
                                <a:pt x="2757474" y="3768852"/>
                              </a:lnTo>
                              <a:lnTo>
                                <a:pt x="2688729" y="3751859"/>
                              </a:lnTo>
                              <a:lnTo>
                                <a:pt x="2404262" y="3667760"/>
                              </a:lnTo>
                              <a:lnTo>
                                <a:pt x="2395550" y="3665220"/>
                              </a:lnTo>
                              <a:lnTo>
                                <a:pt x="2345817" y="3653459"/>
                              </a:lnTo>
                              <a:lnTo>
                                <a:pt x="2301900" y="3645865"/>
                              </a:lnTo>
                              <a:lnTo>
                                <a:pt x="2264041" y="3642233"/>
                              </a:lnTo>
                              <a:lnTo>
                                <a:pt x="2229459" y="3642728"/>
                              </a:lnTo>
                              <a:lnTo>
                                <a:pt x="2195347" y="3647376"/>
                              </a:lnTo>
                              <a:lnTo>
                                <a:pt x="2161540" y="3655847"/>
                              </a:lnTo>
                              <a:lnTo>
                                <a:pt x="2127897" y="3667760"/>
                              </a:lnTo>
                              <a:lnTo>
                                <a:pt x="2121674" y="3661537"/>
                              </a:lnTo>
                              <a:lnTo>
                                <a:pt x="2143760" y="3609302"/>
                              </a:lnTo>
                              <a:lnTo>
                                <a:pt x="2160981" y="3558603"/>
                              </a:lnTo>
                              <a:lnTo>
                                <a:pt x="2173249" y="3509365"/>
                              </a:lnTo>
                              <a:lnTo>
                                <a:pt x="2180488" y="3461550"/>
                              </a:lnTo>
                              <a:lnTo>
                                <a:pt x="2182622" y="3415093"/>
                              </a:lnTo>
                              <a:lnTo>
                                <a:pt x="2179586" y="3369945"/>
                              </a:lnTo>
                              <a:lnTo>
                                <a:pt x="2168829" y="3317976"/>
                              </a:lnTo>
                              <a:lnTo>
                                <a:pt x="2151138" y="3268002"/>
                              </a:lnTo>
                              <a:lnTo>
                                <a:pt x="2126450" y="3220097"/>
                              </a:lnTo>
                              <a:lnTo>
                                <a:pt x="2094674" y="3174301"/>
                              </a:lnTo>
                              <a:lnTo>
                                <a:pt x="2055761" y="3130677"/>
                              </a:lnTo>
                              <a:lnTo>
                                <a:pt x="2040928" y="3117227"/>
                              </a:lnTo>
                              <a:lnTo>
                                <a:pt x="2040928" y="3547122"/>
                              </a:lnTo>
                              <a:lnTo>
                                <a:pt x="2038997" y="3578987"/>
                              </a:lnTo>
                              <a:lnTo>
                                <a:pt x="2024748" y="3638664"/>
                              </a:lnTo>
                              <a:lnTo>
                                <a:pt x="1998611" y="3692525"/>
                              </a:lnTo>
                              <a:lnTo>
                                <a:pt x="1958492" y="3748189"/>
                              </a:lnTo>
                              <a:lnTo>
                                <a:pt x="1931543" y="3778758"/>
                              </a:lnTo>
                              <a:lnTo>
                                <a:pt x="1900161" y="3811295"/>
                              </a:lnTo>
                              <a:lnTo>
                                <a:pt x="1813191" y="3898265"/>
                              </a:lnTo>
                              <a:lnTo>
                                <a:pt x="1516138" y="3601135"/>
                              </a:lnTo>
                              <a:lnTo>
                                <a:pt x="1350530" y="3435477"/>
                              </a:lnTo>
                              <a:lnTo>
                                <a:pt x="1372069" y="3410928"/>
                              </a:lnTo>
                              <a:lnTo>
                                <a:pt x="1426832" y="3353244"/>
                              </a:lnTo>
                              <a:lnTo>
                                <a:pt x="1459750" y="3320034"/>
                              </a:lnTo>
                              <a:lnTo>
                                <a:pt x="1502359" y="3280562"/>
                              </a:lnTo>
                              <a:lnTo>
                                <a:pt x="1543634" y="3248825"/>
                              </a:lnTo>
                              <a:lnTo>
                                <a:pt x="1583651" y="3224847"/>
                              </a:lnTo>
                              <a:lnTo>
                                <a:pt x="1622564" y="3208655"/>
                              </a:lnTo>
                              <a:lnTo>
                                <a:pt x="1660779" y="3199295"/>
                              </a:lnTo>
                              <a:lnTo>
                                <a:pt x="1698675" y="3195751"/>
                              </a:lnTo>
                              <a:lnTo>
                                <a:pt x="1736267" y="3198279"/>
                              </a:lnTo>
                              <a:lnTo>
                                <a:pt x="1773567" y="3207131"/>
                              </a:lnTo>
                              <a:lnTo>
                                <a:pt x="1810321" y="3222815"/>
                              </a:lnTo>
                              <a:lnTo>
                                <a:pt x="1847316" y="3244405"/>
                              </a:lnTo>
                              <a:lnTo>
                                <a:pt x="1884362" y="3272002"/>
                              </a:lnTo>
                              <a:lnTo>
                                <a:pt x="1921268" y="3305683"/>
                              </a:lnTo>
                              <a:lnTo>
                                <a:pt x="1954085" y="3341166"/>
                              </a:lnTo>
                              <a:lnTo>
                                <a:pt x="1981377" y="3376333"/>
                              </a:lnTo>
                              <a:lnTo>
                                <a:pt x="2003221" y="3411169"/>
                              </a:lnTo>
                              <a:lnTo>
                                <a:pt x="2019693" y="3445637"/>
                              </a:lnTo>
                              <a:lnTo>
                                <a:pt x="2038337" y="3514318"/>
                              </a:lnTo>
                              <a:lnTo>
                                <a:pt x="2040928" y="3547122"/>
                              </a:lnTo>
                              <a:lnTo>
                                <a:pt x="2040928" y="3117227"/>
                              </a:lnTo>
                              <a:lnTo>
                                <a:pt x="1974900" y="3064637"/>
                              </a:lnTo>
                              <a:lnTo>
                                <a:pt x="1933422" y="3041573"/>
                              </a:lnTo>
                              <a:lnTo>
                                <a:pt x="1891271" y="3025076"/>
                              </a:lnTo>
                              <a:lnTo>
                                <a:pt x="1848434" y="3015081"/>
                              </a:lnTo>
                              <a:lnTo>
                                <a:pt x="1804924" y="3011525"/>
                              </a:lnTo>
                              <a:lnTo>
                                <a:pt x="1760740" y="3014345"/>
                              </a:lnTo>
                              <a:lnTo>
                                <a:pt x="1721459" y="3022130"/>
                              </a:lnTo>
                              <a:lnTo>
                                <a:pt x="1681429" y="3035071"/>
                              </a:lnTo>
                              <a:lnTo>
                                <a:pt x="1640649" y="3053092"/>
                              </a:lnTo>
                              <a:lnTo>
                                <a:pt x="1599107" y="3076156"/>
                              </a:lnTo>
                              <a:lnTo>
                                <a:pt x="1556804" y="3104197"/>
                              </a:lnTo>
                              <a:lnTo>
                                <a:pt x="1513725" y="3137166"/>
                              </a:lnTo>
                              <a:lnTo>
                                <a:pt x="1469859" y="3175012"/>
                              </a:lnTo>
                              <a:lnTo>
                                <a:pt x="1425206" y="3217672"/>
                              </a:lnTo>
                              <a:lnTo>
                                <a:pt x="1044079" y="3598799"/>
                              </a:lnTo>
                              <a:lnTo>
                                <a:pt x="1082179" y="3636899"/>
                              </a:lnTo>
                              <a:lnTo>
                                <a:pt x="1103680" y="3625494"/>
                              </a:lnTo>
                              <a:lnTo>
                                <a:pt x="1121956" y="3616261"/>
                              </a:lnTo>
                              <a:lnTo>
                                <a:pt x="1137399" y="3609302"/>
                              </a:lnTo>
                              <a:lnTo>
                                <a:pt x="1150124" y="3604768"/>
                              </a:lnTo>
                              <a:lnTo>
                                <a:pt x="1161719" y="3602228"/>
                              </a:lnTo>
                              <a:lnTo>
                                <a:pt x="1173251" y="3601135"/>
                              </a:lnTo>
                              <a:lnTo>
                                <a:pt x="1184605" y="3601364"/>
                              </a:lnTo>
                              <a:lnTo>
                                <a:pt x="1232623" y="3619119"/>
                              </a:lnTo>
                              <a:lnTo>
                                <a:pt x="1281099" y="3657777"/>
                              </a:lnTo>
                              <a:lnTo>
                                <a:pt x="1328813" y="3703320"/>
                              </a:lnTo>
                              <a:lnTo>
                                <a:pt x="2002675" y="4377182"/>
                              </a:lnTo>
                              <a:lnTo>
                                <a:pt x="2051659" y="4428528"/>
                              </a:lnTo>
                              <a:lnTo>
                                <a:pt x="2083701" y="4467479"/>
                              </a:lnTo>
                              <a:lnTo>
                                <a:pt x="2103970" y="4516247"/>
                              </a:lnTo>
                              <a:lnTo>
                                <a:pt x="2105037" y="4531995"/>
                              </a:lnTo>
                              <a:lnTo>
                                <a:pt x="2102421" y="4549470"/>
                              </a:lnTo>
                              <a:lnTo>
                                <a:pt x="2095449" y="4570641"/>
                              </a:lnTo>
                              <a:lnTo>
                                <a:pt x="2084273" y="4595469"/>
                              </a:lnTo>
                              <a:lnTo>
                                <a:pt x="2069096" y="4623955"/>
                              </a:lnTo>
                              <a:lnTo>
                                <a:pt x="2107323" y="4662043"/>
                              </a:lnTo>
                              <a:lnTo>
                                <a:pt x="2432189" y="4337177"/>
                              </a:lnTo>
                              <a:lnTo>
                                <a:pt x="2429218" y="4334192"/>
                              </a:lnTo>
                              <a:lnTo>
                                <a:pt x="2394089" y="4298950"/>
                              </a:lnTo>
                              <a:lnTo>
                                <a:pt x="2372449" y="4310253"/>
                              </a:lnTo>
                              <a:lnTo>
                                <a:pt x="2353919" y="4319206"/>
                              </a:lnTo>
                              <a:lnTo>
                                <a:pt x="2338286" y="4325886"/>
                              </a:lnTo>
                              <a:lnTo>
                                <a:pt x="2325382" y="4330319"/>
                              </a:lnTo>
                              <a:lnTo>
                                <a:pt x="2313902" y="4332922"/>
                              </a:lnTo>
                              <a:lnTo>
                                <a:pt x="2302713" y="4334192"/>
                              </a:lnTo>
                              <a:lnTo>
                                <a:pt x="2291804" y="4334040"/>
                              </a:lnTo>
                              <a:lnTo>
                                <a:pt x="2244763" y="4316349"/>
                              </a:lnTo>
                              <a:lnTo>
                                <a:pt x="2194649" y="4277284"/>
                              </a:lnTo>
                              <a:lnTo>
                                <a:pt x="2145042" y="4230116"/>
                              </a:lnTo>
                              <a:lnTo>
                                <a:pt x="1880247" y="3965194"/>
                              </a:lnTo>
                              <a:lnTo>
                                <a:pt x="1947176" y="3898265"/>
                              </a:lnTo>
                              <a:lnTo>
                                <a:pt x="1964956" y="3880485"/>
                              </a:lnTo>
                              <a:lnTo>
                                <a:pt x="1999030" y="3848531"/>
                              </a:lnTo>
                              <a:lnTo>
                                <a:pt x="2037676" y="3821188"/>
                              </a:lnTo>
                              <a:lnTo>
                                <a:pt x="2076843" y="3807587"/>
                              </a:lnTo>
                              <a:lnTo>
                                <a:pt x="2092045" y="3806152"/>
                              </a:lnTo>
                              <a:lnTo>
                                <a:pt x="2109800" y="3806152"/>
                              </a:lnTo>
                              <a:lnTo>
                                <a:pt x="2152764" y="3811295"/>
                              </a:lnTo>
                              <a:lnTo>
                                <a:pt x="2210600" y="3824719"/>
                              </a:lnTo>
                              <a:lnTo>
                                <a:pt x="2247557" y="3835184"/>
                              </a:lnTo>
                              <a:lnTo>
                                <a:pt x="2524899" y="3922496"/>
                              </a:lnTo>
                              <a:lnTo>
                                <a:pt x="2636024" y="3955796"/>
                              </a:lnTo>
                              <a:lnTo>
                                <a:pt x="2672918" y="3965981"/>
                              </a:lnTo>
                              <a:lnTo>
                                <a:pt x="2709303" y="3974769"/>
                              </a:lnTo>
                              <a:lnTo>
                                <a:pt x="2745105" y="3982389"/>
                              </a:lnTo>
                              <a:lnTo>
                                <a:pt x="2780296" y="3989070"/>
                              </a:lnTo>
                              <a:lnTo>
                                <a:pt x="2963253" y="3806152"/>
                              </a:lnTo>
                              <a:lnTo>
                                <a:pt x="2991320" y="3778046"/>
                              </a:lnTo>
                              <a:lnTo>
                                <a:pt x="2993529" y="3775837"/>
                              </a:lnTo>
                              <a:close/>
                            </a:path>
                            <a:path w="5465445" h="5706110">
                              <a:moveTo>
                                <a:pt x="3961396" y="2807970"/>
                              </a:moveTo>
                              <a:lnTo>
                                <a:pt x="3951427" y="2798064"/>
                              </a:lnTo>
                              <a:lnTo>
                                <a:pt x="3923169" y="2769870"/>
                              </a:lnTo>
                              <a:lnTo>
                                <a:pt x="3901910" y="2781490"/>
                              </a:lnTo>
                              <a:lnTo>
                                <a:pt x="3881158" y="2790063"/>
                              </a:lnTo>
                              <a:lnTo>
                                <a:pt x="3861117" y="2795587"/>
                              </a:lnTo>
                              <a:lnTo>
                                <a:pt x="3842016" y="2798064"/>
                              </a:lnTo>
                              <a:lnTo>
                                <a:pt x="3822712" y="2797683"/>
                              </a:lnTo>
                              <a:lnTo>
                                <a:pt x="3780612" y="2789745"/>
                              </a:lnTo>
                              <a:lnTo>
                                <a:pt x="3732987" y="2771991"/>
                              </a:lnTo>
                              <a:lnTo>
                                <a:pt x="3723513" y="2767711"/>
                              </a:lnTo>
                              <a:lnTo>
                                <a:pt x="3703536" y="2758694"/>
                              </a:lnTo>
                              <a:lnTo>
                                <a:pt x="3670008" y="2742171"/>
                              </a:lnTo>
                              <a:lnTo>
                                <a:pt x="3632466" y="2722372"/>
                              </a:lnTo>
                              <a:lnTo>
                                <a:pt x="3576904" y="2692222"/>
                              </a:lnTo>
                              <a:lnTo>
                                <a:pt x="3211969" y="2496769"/>
                              </a:lnTo>
                              <a:lnTo>
                                <a:pt x="3211969" y="2716149"/>
                              </a:lnTo>
                              <a:lnTo>
                                <a:pt x="2890151" y="3037967"/>
                              </a:lnTo>
                              <a:lnTo>
                                <a:pt x="2868104" y="2992882"/>
                              </a:lnTo>
                              <a:lnTo>
                                <a:pt x="2846171" y="2947746"/>
                              </a:lnTo>
                              <a:lnTo>
                                <a:pt x="2802534" y="2857360"/>
                              </a:lnTo>
                              <a:lnTo>
                                <a:pt x="2650782" y="2540533"/>
                              </a:lnTo>
                              <a:lnTo>
                                <a:pt x="2607183" y="2450147"/>
                              </a:lnTo>
                              <a:lnTo>
                                <a:pt x="2585262" y="2405011"/>
                              </a:lnTo>
                              <a:lnTo>
                                <a:pt x="2563253" y="2359914"/>
                              </a:lnTo>
                              <a:lnTo>
                                <a:pt x="3168866" y="2692247"/>
                              </a:lnTo>
                              <a:lnTo>
                                <a:pt x="3211969" y="2716149"/>
                              </a:lnTo>
                              <a:lnTo>
                                <a:pt x="3211969" y="2496769"/>
                              </a:lnTo>
                              <a:lnTo>
                                <a:pt x="2956483" y="2359914"/>
                              </a:lnTo>
                              <a:lnTo>
                                <a:pt x="2502166" y="2115693"/>
                              </a:lnTo>
                              <a:lnTo>
                                <a:pt x="2380500" y="2237232"/>
                              </a:lnTo>
                              <a:lnTo>
                                <a:pt x="2401582" y="2282634"/>
                              </a:lnTo>
                              <a:lnTo>
                                <a:pt x="2443556" y="2373515"/>
                              </a:lnTo>
                              <a:lnTo>
                                <a:pt x="2506141" y="2510015"/>
                              </a:lnTo>
                              <a:lnTo>
                                <a:pt x="2589098" y="2692247"/>
                              </a:lnTo>
                              <a:lnTo>
                                <a:pt x="2816936" y="3193491"/>
                              </a:lnTo>
                              <a:lnTo>
                                <a:pt x="2879661" y="3329927"/>
                              </a:lnTo>
                              <a:lnTo>
                                <a:pt x="2921774" y="3420745"/>
                              </a:lnTo>
                              <a:lnTo>
                                <a:pt x="2944888" y="3473894"/>
                              </a:lnTo>
                              <a:lnTo>
                                <a:pt x="2962948" y="3522840"/>
                              </a:lnTo>
                              <a:lnTo>
                                <a:pt x="2976207" y="3567290"/>
                              </a:lnTo>
                              <a:lnTo>
                                <a:pt x="2984893" y="3606927"/>
                              </a:lnTo>
                              <a:lnTo>
                                <a:pt x="2987548" y="3643198"/>
                              </a:lnTo>
                              <a:lnTo>
                                <a:pt x="2984208" y="3676421"/>
                              </a:lnTo>
                              <a:lnTo>
                                <a:pt x="2974975" y="3706431"/>
                              </a:lnTo>
                              <a:lnTo>
                                <a:pt x="2960001" y="3733038"/>
                              </a:lnTo>
                              <a:lnTo>
                                <a:pt x="2998228" y="3771138"/>
                              </a:lnTo>
                              <a:lnTo>
                                <a:pt x="3322332" y="3447034"/>
                              </a:lnTo>
                              <a:lnTo>
                                <a:pt x="3326904" y="3442462"/>
                              </a:lnTo>
                              <a:lnTo>
                                <a:pt x="3288677" y="3404362"/>
                              </a:lnTo>
                              <a:lnTo>
                                <a:pt x="3261652" y="3422573"/>
                              </a:lnTo>
                              <a:lnTo>
                                <a:pt x="3235985" y="3435896"/>
                              </a:lnTo>
                              <a:lnTo>
                                <a:pt x="3211576" y="3444125"/>
                              </a:lnTo>
                              <a:lnTo>
                                <a:pt x="3188347" y="3447034"/>
                              </a:lnTo>
                              <a:lnTo>
                                <a:pt x="3165195" y="3444875"/>
                              </a:lnTo>
                              <a:lnTo>
                                <a:pt x="3119094" y="3422700"/>
                              </a:lnTo>
                              <a:lnTo>
                                <a:pt x="3083801" y="3389439"/>
                              </a:lnTo>
                              <a:lnTo>
                                <a:pt x="3060065" y="3359327"/>
                              </a:lnTo>
                              <a:lnTo>
                                <a:pt x="3035719" y="3322167"/>
                              </a:lnTo>
                              <a:lnTo>
                                <a:pt x="3005340" y="3265043"/>
                              </a:lnTo>
                              <a:lnTo>
                                <a:pt x="2987306" y="3228975"/>
                              </a:lnTo>
                              <a:lnTo>
                                <a:pt x="2949702" y="3152190"/>
                              </a:lnTo>
                              <a:lnTo>
                                <a:pt x="2937141" y="3126613"/>
                              </a:lnTo>
                              <a:lnTo>
                                <a:pt x="3025749" y="3037967"/>
                              </a:lnTo>
                              <a:lnTo>
                                <a:pt x="3295916" y="2767711"/>
                              </a:lnTo>
                              <a:lnTo>
                                <a:pt x="3449002" y="2853017"/>
                              </a:lnTo>
                              <a:lnTo>
                                <a:pt x="3492131" y="2878226"/>
                              </a:lnTo>
                              <a:lnTo>
                                <a:pt x="3528999" y="2903347"/>
                              </a:lnTo>
                              <a:lnTo>
                                <a:pt x="3560838" y="2928912"/>
                              </a:lnTo>
                              <a:lnTo>
                                <a:pt x="3597668" y="2969501"/>
                              </a:lnTo>
                              <a:lnTo>
                                <a:pt x="3613086" y="3009036"/>
                              </a:lnTo>
                              <a:lnTo>
                                <a:pt x="3613759" y="3022460"/>
                              </a:lnTo>
                              <a:lnTo>
                                <a:pt x="3612286" y="3036062"/>
                              </a:lnTo>
                              <a:lnTo>
                                <a:pt x="3593439" y="3082975"/>
                              </a:lnTo>
                              <a:lnTo>
                                <a:pt x="3568331" y="3124708"/>
                              </a:lnTo>
                              <a:lnTo>
                                <a:pt x="3606431" y="3162935"/>
                              </a:lnTo>
                              <a:lnTo>
                                <a:pt x="3961396" y="2807970"/>
                              </a:lnTo>
                              <a:close/>
                            </a:path>
                            <a:path w="5465445" h="5706110">
                              <a:moveTo>
                                <a:pt x="4411103" y="2358390"/>
                              </a:moveTo>
                              <a:lnTo>
                                <a:pt x="4372876" y="2320163"/>
                              </a:lnTo>
                              <a:lnTo>
                                <a:pt x="4354322" y="2331377"/>
                              </a:lnTo>
                              <a:lnTo>
                                <a:pt x="4336948" y="2341054"/>
                              </a:lnTo>
                              <a:lnTo>
                                <a:pt x="4291254" y="2361488"/>
                              </a:lnTo>
                              <a:lnTo>
                                <a:pt x="4262767" y="2366022"/>
                              </a:lnTo>
                              <a:lnTo>
                                <a:pt x="4248416" y="2365121"/>
                              </a:lnTo>
                              <a:lnTo>
                                <a:pt x="4202785" y="2348522"/>
                              </a:lnTo>
                              <a:lnTo>
                                <a:pt x="4168673" y="2325725"/>
                              </a:lnTo>
                              <a:lnTo>
                                <a:pt x="4128655" y="2290991"/>
                              </a:lnTo>
                              <a:lnTo>
                                <a:pt x="3800741" y="1963674"/>
                              </a:lnTo>
                              <a:lnTo>
                                <a:pt x="3959364" y="1805051"/>
                              </a:lnTo>
                              <a:lnTo>
                                <a:pt x="3993477" y="1776539"/>
                              </a:lnTo>
                              <a:lnTo>
                                <a:pt x="4039463" y="1760410"/>
                              </a:lnTo>
                              <a:lnTo>
                                <a:pt x="4056075" y="1760816"/>
                              </a:lnTo>
                              <a:lnTo>
                                <a:pt x="4093222" y="1769491"/>
                              </a:lnTo>
                              <a:lnTo>
                                <a:pt x="4139514" y="1790573"/>
                              </a:lnTo>
                              <a:lnTo>
                                <a:pt x="4197997" y="1824990"/>
                              </a:lnTo>
                              <a:lnTo>
                                <a:pt x="4270387" y="1752727"/>
                              </a:lnTo>
                              <a:lnTo>
                                <a:pt x="3941711" y="1423924"/>
                              </a:lnTo>
                              <a:lnTo>
                                <a:pt x="3869321" y="1496314"/>
                              </a:lnTo>
                              <a:lnTo>
                                <a:pt x="3889273" y="1527784"/>
                              </a:lnTo>
                              <a:lnTo>
                                <a:pt x="3905554" y="1555864"/>
                              </a:lnTo>
                              <a:lnTo>
                                <a:pt x="3918191" y="1580603"/>
                              </a:lnTo>
                              <a:lnTo>
                                <a:pt x="3927233" y="1601978"/>
                              </a:lnTo>
                              <a:lnTo>
                                <a:pt x="3932910" y="1621129"/>
                              </a:lnTo>
                              <a:lnTo>
                                <a:pt x="3935577" y="1639125"/>
                              </a:lnTo>
                              <a:lnTo>
                                <a:pt x="3935336" y="1655991"/>
                              </a:lnTo>
                              <a:lnTo>
                                <a:pt x="3917975" y="1703565"/>
                              </a:lnTo>
                              <a:lnTo>
                                <a:pt x="3890784" y="1736471"/>
                              </a:lnTo>
                              <a:lnTo>
                                <a:pt x="3732288" y="1895094"/>
                              </a:lnTo>
                              <a:lnTo>
                                <a:pt x="3308489" y="1471295"/>
                              </a:lnTo>
                              <a:lnTo>
                                <a:pt x="3534041" y="1245743"/>
                              </a:lnTo>
                              <a:lnTo>
                                <a:pt x="3569944" y="1213294"/>
                              </a:lnTo>
                              <a:lnTo>
                                <a:pt x="3601859" y="1191895"/>
                              </a:lnTo>
                              <a:lnTo>
                                <a:pt x="3649700" y="1176197"/>
                              </a:lnTo>
                              <a:lnTo>
                                <a:pt x="3666883" y="1175258"/>
                              </a:lnTo>
                              <a:lnTo>
                                <a:pt x="3685019" y="1176451"/>
                              </a:lnTo>
                              <a:lnTo>
                                <a:pt x="3726383" y="1184744"/>
                              </a:lnTo>
                              <a:lnTo>
                                <a:pt x="3775113" y="1202169"/>
                              </a:lnTo>
                              <a:lnTo>
                                <a:pt x="3834269" y="1228712"/>
                              </a:lnTo>
                              <a:lnTo>
                                <a:pt x="3867797" y="1245362"/>
                              </a:lnTo>
                              <a:lnTo>
                                <a:pt x="3943235" y="1169924"/>
                              </a:lnTo>
                              <a:lnTo>
                                <a:pt x="3708031" y="934720"/>
                              </a:lnTo>
                              <a:lnTo>
                                <a:pt x="3005848" y="1636903"/>
                              </a:lnTo>
                              <a:lnTo>
                                <a:pt x="3043948" y="1675003"/>
                              </a:lnTo>
                              <a:lnTo>
                                <a:pt x="3065475" y="1663598"/>
                              </a:lnTo>
                              <a:lnTo>
                                <a:pt x="3083788" y="1654390"/>
                              </a:lnTo>
                              <a:lnTo>
                                <a:pt x="3099193" y="1647482"/>
                              </a:lnTo>
                              <a:lnTo>
                                <a:pt x="3112020" y="1642999"/>
                              </a:lnTo>
                              <a:lnTo>
                                <a:pt x="3123615" y="1640382"/>
                              </a:lnTo>
                              <a:lnTo>
                                <a:pt x="3135147" y="1639252"/>
                              </a:lnTo>
                              <a:lnTo>
                                <a:pt x="3146501" y="1639468"/>
                              </a:lnTo>
                              <a:lnTo>
                                <a:pt x="3194456" y="1657324"/>
                              </a:lnTo>
                              <a:lnTo>
                                <a:pt x="3242995" y="1696008"/>
                              </a:lnTo>
                              <a:lnTo>
                                <a:pt x="3290709" y="1741551"/>
                              </a:lnTo>
                              <a:lnTo>
                                <a:pt x="3964571" y="2415286"/>
                              </a:lnTo>
                              <a:lnTo>
                                <a:pt x="4013441" y="2466644"/>
                              </a:lnTo>
                              <a:lnTo>
                                <a:pt x="4045470" y="2505710"/>
                              </a:lnTo>
                              <a:lnTo>
                                <a:pt x="4065790" y="2554351"/>
                              </a:lnTo>
                              <a:lnTo>
                                <a:pt x="4066806" y="2570099"/>
                              </a:lnTo>
                              <a:lnTo>
                                <a:pt x="4064241" y="2587574"/>
                              </a:lnTo>
                              <a:lnTo>
                                <a:pt x="4057281" y="2608745"/>
                              </a:lnTo>
                              <a:lnTo>
                                <a:pt x="4046118" y="2633573"/>
                              </a:lnTo>
                              <a:lnTo>
                                <a:pt x="4030992" y="2662047"/>
                              </a:lnTo>
                              <a:lnTo>
                                <a:pt x="4069219" y="2700274"/>
                              </a:lnTo>
                              <a:lnTo>
                                <a:pt x="4411103" y="2358390"/>
                              </a:lnTo>
                              <a:close/>
                            </a:path>
                            <a:path w="5465445" h="5706110">
                              <a:moveTo>
                                <a:pt x="5465203" y="1304290"/>
                              </a:moveTo>
                              <a:lnTo>
                                <a:pt x="5426976" y="1266063"/>
                              </a:lnTo>
                              <a:lnTo>
                                <a:pt x="5404929" y="1279626"/>
                              </a:lnTo>
                              <a:lnTo>
                                <a:pt x="5385320" y="1290383"/>
                              </a:lnTo>
                              <a:lnTo>
                                <a:pt x="5368175" y="1298397"/>
                              </a:lnTo>
                              <a:lnTo>
                                <a:pt x="5353570" y="1303655"/>
                              </a:lnTo>
                              <a:lnTo>
                                <a:pt x="5340667" y="1307185"/>
                              </a:lnTo>
                              <a:lnTo>
                                <a:pt x="5327548" y="1308823"/>
                              </a:lnTo>
                              <a:lnTo>
                                <a:pt x="5314251" y="1308569"/>
                              </a:lnTo>
                              <a:lnTo>
                                <a:pt x="5273205" y="1297076"/>
                              </a:lnTo>
                              <a:lnTo>
                                <a:pt x="5225516" y="1266698"/>
                              </a:lnTo>
                              <a:lnTo>
                                <a:pt x="5186121" y="1232611"/>
                              </a:lnTo>
                              <a:lnTo>
                                <a:pt x="4366272" y="413512"/>
                              </a:lnTo>
                              <a:lnTo>
                                <a:pt x="4464062" y="315722"/>
                              </a:lnTo>
                              <a:lnTo>
                                <a:pt x="4503509" y="280708"/>
                              </a:lnTo>
                              <a:lnTo>
                                <a:pt x="4536579" y="260350"/>
                              </a:lnTo>
                              <a:lnTo>
                                <a:pt x="4585970" y="249796"/>
                              </a:lnTo>
                              <a:lnTo>
                                <a:pt x="4604651" y="249809"/>
                              </a:lnTo>
                              <a:lnTo>
                                <a:pt x="4647730" y="256794"/>
                              </a:lnTo>
                              <a:lnTo>
                                <a:pt x="4699393" y="273685"/>
                              </a:lnTo>
                              <a:lnTo>
                                <a:pt x="4761573" y="303428"/>
                              </a:lnTo>
                              <a:lnTo>
                                <a:pt x="4798199" y="323354"/>
                              </a:lnTo>
                              <a:lnTo>
                                <a:pt x="4838331" y="346583"/>
                              </a:lnTo>
                              <a:lnTo>
                                <a:pt x="4913896" y="271018"/>
                              </a:lnTo>
                              <a:lnTo>
                                <a:pt x="4642878" y="0"/>
                              </a:lnTo>
                              <a:lnTo>
                                <a:pt x="3809758" y="833120"/>
                              </a:lnTo>
                              <a:lnTo>
                                <a:pt x="4080776" y="1104138"/>
                              </a:lnTo>
                              <a:lnTo>
                                <a:pt x="4156976" y="1027938"/>
                              </a:lnTo>
                              <a:lnTo>
                                <a:pt x="4134675" y="990663"/>
                              </a:lnTo>
                              <a:lnTo>
                                <a:pt x="4115155" y="955649"/>
                              </a:lnTo>
                              <a:lnTo>
                                <a:pt x="4084967" y="892683"/>
                              </a:lnTo>
                              <a:lnTo>
                                <a:pt x="4065930" y="839266"/>
                              </a:lnTo>
                              <a:lnTo>
                                <a:pt x="4058043" y="793369"/>
                              </a:lnTo>
                              <a:lnTo>
                                <a:pt x="4057916" y="773239"/>
                              </a:lnTo>
                              <a:lnTo>
                                <a:pt x="4060494" y="754481"/>
                              </a:lnTo>
                              <a:lnTo>
                                <a:pt x="4082389" y="705269"/>
                              </a:lnTo>
                              <a:lnTo>
                                <a:pt x="4108602" y="672045"/>
                              </a:lnTo>
                              <a:lnTo>
                                <a:pt x="4222381" y="557403"/>
                              </a:lnTo>
                              <a:lnTo>
                                <a:pt x="5020068" y="1355090"/>
                              </a:lnTo>
                              <a:lnTo>
                                <a:pt x="5060023" y="1397215"/>
                              </a:lnTo>
                              <a:lnTo>
                                <a:pt x="5087124" y="1429893"/>
                              </a:lnTo>
                              <a:lnTo>
                                <a:pt x="5109349" y="1468666"/>
                              </a:lnTo>
                              <a:lnTo>
                                <a:pt x="5118379" y="1511096"/>
                              </a:lnTo>
                              <a:lnTo>
                                <a:pt x="5117858" y="1520698"/>
                              </a:lnTo>
                              <a:lnTo>
                                <a:pt x="5104142" y="1565529"/>
                              </a:lnTo>
                              <a:lnTo>
                                <a:pt x="5075059" y="1617980"/>
                              </a:lnTo>
                              <a:lnTo>
                                <a:pt x="5113159" y="1656207"/>
                              </a:lnTo>
                              <a:lnTo>
                                <a:pt x="5465203" y="13042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5B52F" id="Graphic 12" o:spid="_x0000_s1026" style="position:absolute;margin-left:76pt;margin-top:107.3pt;width:430.35pt;height:449.3pt;z-index:-1629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5445,5706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" path="m1653692,4862500r-2426,-54407l1644154,4758080r-11442,-50622l1616697,4656302r-20828,-51562l1569986,4552823r-21501,-36640l1524596,4479290r-26314,-37097l1494409,4437189r,517703l1493697,4990516r-11341,67513l1458836,5122291r-34646,62357l1378051,5247094r-27699,31839l1319542,5311140r-28295,27991l1244473,5382996r-18784,15901l471220,4644441,305574,4478782r22555,-25413l376339,4402277r64033,-61811l479679,4308830r40093,-27254l560679,4258780r41745,-18276l645045,4226814r43447,-9005l732866,4213593r45313,749l824471,4220184r47257,11100l920000,4247769r42075,18504l1004684,4288879r43116,26708l1091387,4346397r44056,34887l1179918,4420260r44882,43028l1262672,4502315r35179,38735l1330413,4579455r30023,38023l1387094,4655655r23698,37808l1431620,4730966r18097,37249l1465186,4805845r12052,37478l1486001,4880686r8408,74206l1494409,4437189r-24931,-32270l1438186,4367466r-33846,-37566l1367929,4292219r-43192,-41339l1282026,4213593r-317,-279l1238872,4179443r-42583,-30226l1153985,4122572r-41961,-23139l1062062,4076992r-50279,-17069l961263,4047972r-50648,-7112l859929,4038346r-50635,2286l758774,4048048r-50432,12345l658025,4077385r-50191,21413l571576,4118000r-37033,22644l496722,4166743r-38633,29540l418642,4229265r-40297,36436l337197,4305554,,4642739r38125,38227l59740,4669383r18555,-9474l93954,4652734r12967,-4661l118465,4645533r11506,-1092l141338,4644669r47206,17005l237134,4700422r48412,46203l959370,5420487r45593,47714l1034173,5503037r22441,39370l1061961,5575770r-1257,11696l1046403,5628056r-21247,39827l1063256,5706110r278765,-278638l1370037,5398897r12980,-13221l1420533,5345874r34010,-37731l1484985,5272519r26848,-33477l1535061,5207762r30087,-45276l1590840,5117122r20980,-45403l1627771,5026279r13704,-54890l1650276,4916856r3416,-54356xem2993529,3775837r-38227,-38100l2934068,3751669r-20714,10896l2893364,3770426r-19088,4776l2854693,3777488r-21463,558l2810027,3776865r-52553,-8013l2688729,3751859r-284467,-84099l2395550,3665220r-49733,-11761l2301900,3645865r-37859,-3632l2229459,3642728r-34112,4648l2161540,3655847r-33643,11913l2121674,3661537r22086,-52235l2160981,3558603r12268,-49238l2180488,3461550r2134,-46457l2179586,3369945r-10757,-51969l2151138,3268002r-24688,-47905l2094674,3174301r-38913,-43624l2040928,3117227r,429895l2038997,3578987r-14249,59677l1998611,3692525r-40119,55664l1931543,3778758r-31382,32537l1813191,3898265,1516138,3601135,1350530,3435477r21539,-24549l1426832,3353244r32918,-33210l1502359,3280562r41275,-31737l1583651,3224847r38913,-16192l1660779,3199295r37896,-3544l1736267,3198279r37300,8852l1810321,3222815r36995,21590l1884362,3272002r36906,33681l1954085,3341166r27292,35167l2003221,3411169r16472,34468l2038337,3514318r2591,32804l2040928,3117227r-66028,-52590l1933422,3041573r-42151,-16497l1848434,3015081r-43510,-3556l1760740,3014345r-39281,7785l1681429,3035071r-40780,18021l1599107,3076156r-42303,28041l1513725,3137166r-43866,37846l1425206,3217672r-381127,381127l1082179,3636899r21501,-11405l1121956,3616261r15443,-6959l1150124,3604768r11595,-2540l1173251,3601135r11354,229l1232623,3619119r48476,38658l1328813,3703320r673862,673862l2051659,4428528r32042,38951l2103970,4516247r1067,15748l2102421,4549470r-6972,21171l2084273,4595469r-15177,28486l2107323,4662043r324866,-324866l2429218,4334192r-35129,-35242l2372449,4310253r-18530,8953l2338286,4325886r-12904,4433l2313902,4332922r-11189,1270l2291804,4334040r-47041,-17691l2194649,4277284r-49607,-47168l1880247,3965194r66929,-66929l1964956,3880485r34074,-31954l2037676,3821188r39167,-13601l2092045,3806152r17755,l2152764,3811295r57836,13424l2247557,3835184r277342,87312l2636024,3955796r36894,10185l2709303,3974769r35802,7620l2780296,3989070r182957,-182918l2991320,3778046r2209,-2209xem3961396,2807970r-9969,-9906l3923169,2769870r-21259,11620l3881158,2790063r-20041,5524l3842016,2798064r-19304,-381l3780612,2789745r-47625,-17754l3723513,2767711r-19977,-9017l3670008,2742171r-37542,-19799l3576904,2692222,3211969,2496769r,219380l2890151,3037967r-22047,-45085l2846171,2947746r-43637,-90386l2650782,2540533r-43599,-90386l2585262,2405011r-22009,-45097l3168866,2692247r43103,23902l3211969,2496769,2956483,2359914,2502166,2115693r-121666,121539l2401582,2282634r41974,90881l2506141,2510015r82957,182232l2816936,3193491r62725,136436l2921774,3420745r23114,53149l2962948,3522840r13259,44450l2984893,3606927r2655,36271l2984208,3676421r-9233,30010l2960001,3733038r38227,38100l3322332,3447034r4572,-4572l3288677,3404362r-27025,18211l3235985,3435896r-24409,8229l3188347,3447034r-23152,-2159l3119094,3422700r-35293,-33261l3060065,3359327r-24346,-37160l3005340,3265043r-18034,-36068l2949702,3152190r-12561,-25577l3025749,3037967r270167,-270256l3449002,2853017r43129,25209l3528999,2903347r31839,25565l3597668,2969501r15418,39535l3613759,3022460r-1473,13602l3593439,3082975r-25108,41733l3606431,3162935r354965,-354965xem4411103,2358390r-38227,-38227l4354322,2331377r-17374,9677l4291254,2361488r-28487,4534l4248416,2365121r-45631,-16599l4168673,2325725r-40018,-34734l3800741,1963674r158623,-158623l3993477,1776539r45986,-16129l4056075,1760816r37147,8675l4139514,1790573r58483,34417l4270387,1752727,3941711,1423924r-72390,72390l3889273,1527784r16281,28080l3918191,1580603r9042,21375l3932910,1621129r2667,17996l3935336,1655991r-17361,47574l3890784,1736471r-158496,158623l3308489,1471295r225552,-225552l3569944,1213294r31915,-21399l3649700,1176197r17183,-939l3685019,1176451r41364,8293l3775113,1202169r59156,26543l3867797,1245362r75438,-75438l3708031,934720r-702183,702183l3043948,1675003r21527,-11405l3083788,1654390r15405,-6908l3112020,1642999r11595,-2617l3135147,1639252r11354,216l3194456,1657324r48539,38684l3290709,1741551r673862,673735l4013441,2466644r32029,39066l4065790,2554351r1016,15748l4064241,2587574r-6960,21171l4046118,2633573r-15126,28474l4069219,2700274r341884,-341884xem5465203,1304290r-38227,-38227l5404929,1279626r-19609,10757l5368175,1298397r-14605,5258l5340667,1307185r-13119,1638l5314251,1308569r-41046,-11493l5225516,1266698r-39395,-34087l4366272,413512r97790,-97790l4503509,280708r33070,-20358l4585970,249796r18681,13l4647730,256794r51663,16891l4761573,303428r36626,19926l4838331,346583r75565,-75565l4642878,,3809758,833120r271018,271018l4156976,1027938r-22301,-37275l4115155,955649r-30188,-62966l4065930,839266r-7887,-45897l4057916,773239r2578,-18758l4082389,705269r26213,-33224l4222381,557403r797687,797687l5060023,1397215r27101,32678l5109349,1468666r9030,42430l5117858,1520698r-13716,44831l5075059,1617980r38100,38227l5465203,1304290xe" fillcolor="silver" stroked="f">
                <v:path arrowok="t"/>
                <w10:wrap anchorx="page"/>
              </v:shape>
            </w:pict>
          </mc:Fallback>
        </mc:AlternateContent>
      </w:r>
      <w:r>
        <w:t>It is important to present a professional image in the work place.</w:t>
      </w:r>
      <w:r>
        <w:rPr>
          <w:spacing w:val="79"/>
        </w:rPr>
        <w:t xml:space="preserve"> </w:t>
      </w:r>
      <w:r>
        <w:t>Uniform shirts are to be light blue work shirts (short or long sleeves) and work pants are to be navy</w:t>
      </w:r>
      <w:r>
        <w:rPr>
          <w:spacing w:val="-2"/>
        </w:rPr>
        <w:t xml:space="preserve"> </w:t>
      </w:r>
      <w:r>
        <w:t>blue in color (example - Dickie brand) and five (5) pair are recommended (minimum requirement of three pair). These are not available at the Campus</w:t>
      </w:r>
      <w:r>
        <w:rPr>
          <w:spacing w:val="-3"/>
        </w:rPr>
        <w:t xml:space="preserve"> </w:t>
      </w:r>
      <w:r>
        <w:t>Bookstore</w:t>
      </w:r>
      <w:r>
        <w:rPr>
          <w:spacing w:val="-5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purchased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retail</w:t>
      </w:r>
      <w:r>
        <w:rPr>
          <w:spacing w:val="-3"/>
        </w:rPr>
        <w:t xml:space="preserve"> </w:t>
      </w:r>
      <w:r>
        <w:t>stores</w:t>
      </w:r>
      <w:r>
        <w:rPr>
          <w:spacing w:val="-3"/>
        </w:rPr>
        <w:t xml:space="preserve"> </w:t>
      </w:r>
      <w:r>
        <w:t>(i.e.,</w:t>
      </w:r>
      <w:r>
        <w:rPr>
          <w:spacing w:val="-3"/>
        </w:rPr>
        <w:t xml:space="preserve"> </w:t>
      </w:r>
      <w:r>
        <w:t>Wal-Mart,</w:t>
      </w:r>
      <w:r>
        <w:rPr>
          <w:spacing w:val="-3"/>
        </w:rPr>
        <w:t xml:space="preserve"> </w:t>
      </w:r>
      <w:r>
        <w:t>K-mart,</w:t>
      </w:r>
      <w:r>
        <w:rPr>
          <w:spacing w:val="-3"/>
        </w:rPr>
        <w:t xml:space="preserve"> </w:t>
      </w:r>
      <w:r>
        <w:t>Sears,</w:t>
      </w:r>
      <w:r>
        <w:rPr>
          <w:spacing w:val="-3"/>
        </w:rPr>
        <w:t xml:space="preserve"> </w:t>
      </w:r>
      <w:r>
        <w:t>JC</w:t>
      </w:r>
      <w:r>
        <w:rPr>
          <w:spacing w:val="-3"/>
        </w:rPr>
        <w:t xml:space="preserve"> </w:t>
      </w:r>
      <w:r>
        <w:t>Penney). If your emp</w:t>
      </w:r>
      <w:r>
        <w:t>loyer furnishes uniform shirts, they may be worn in place of the school shirt.</w:t>
      </w:r>
      <w:r>
        <w:rPr>
          <w:spacing w:val="40"/>
        </w:rPr>
        <w:t xml:space="preserve"> </w:t>
      </w:r>
      <w:r>
        <w:t>These shirts should be tucked in, clean and neat at all times.</w:t>
      </w:r>
      <w:r>
        <w:rPr>
          <w:spacing w:val="40"/>
        </w:rPr>
        <w:t xml:space="preserve"> </w:t>
      </w:r>
      <w:r>
        <w:t>You must have an approved uniform by</w:t>
      </w:r>
      <w:r>
        <w:rPr>
          <w:spacing w:val="-3"/>
        </w:rPr>
        <w:t xml:space="preserve"> </w:t>
      </w:r>
      <w:r>
        <w:t>the twelfth day of class.</w:t>
      </w:r>
      <w:r>
        <w:rPr>
          <w:spacing w:val="40"/>
        </w:rPr>
        <w:t xml:space="preserve"> </w:t>
      </w:r>
      <w:r>
        <w:t>If you do not, you will have 10 points deducted fro</w:t>
      </w:r>
      <w:r>
        <w:t>m your professionalism grade each class period the shirt is not worn.</w:t>
      </w:r>
      <w:r>
        <w:rPr>
          <w:spacing w:val="77"/>
        </w:rPr>
        <w:t xml:space="preserve"> </w:t>
      </w:r>
      <w:r>
        <w:t>Shorts and sandals are not allowed.</w:t>
      </w:r>
      <w:r>
        <w:rPr>
          <w:spacing w:val="79"/>
        </w:rPr>
        <w:t xml:space="preserve"> </w:t>
      </w:r>
      <w:r>
        <w:rPr>
          <w:i/>
        </w:rPr>
        <w:t>Professional appearance is part of your grade and is reflected in your work ethics grade.</w:t>
      </w:r>
    </w:p>
    <w:p w14:paraId="5797F333" w14:textId="77777777" w:rsidR="0021072C" w:rsidRDefault="0021072C">
      <w:pPr>
        <w:pStyle w:val="BodyText"/>
        <w:ind w:left="0"/>
        <w:rPr>
          <w:i/>
          <w:sz w:val="26"/>
        </w:rPr>
      </w:pPr>
    </w:p>
    <w:p w14:paraId="5797F334" w14:textId="77777777" w:rsidR="0021072C" w:rsidRDefault="0021072C">
      <w:pPr>
        <w:pStyle w:val="BodyText"/>
        <w:spacing w:before="8"/>
        <w:ind w:left="0"/>
        <w:rPr>
          <w:i/>
          <w:sz w:val="22"/>
        </w:rPr>
      </w:pPr>
    </w:p>
    <w:p w14:paraId="5797F335" w14:textId="77777777" w:rsidR="0021072C" w:rsidRDefault="00FF2F2E">
      <w:pPr>
        <w:pStyle w:val="Heading3"/>
      </w:pPr>
      <w:r>
        <w:t>Safety</w:t>
      </w:r>
      <w:r>
        <w:rPr>
          <w:spacing w:val="-2"/>
        </w:rPr>
        <w:t xml:space="preserve"> Glasses</w:t>
      </w:r>
    </w:p>
    <w:p w14:paraId="5797F336" w14:textId="77777777" w:rsidR="0021072C" w:rsidRDefault="0021072C">
      <w:pPr>
        <w:pStyle w:val="BodyText"/>
        <w:ind w:left="0"/>
        <w:rPr>
          <w:b/>
          <w:i/>
        </w:rPr>
      </w:pPr>
    </w:p>
    <w:p w14:paraId="5797F337" w14:textId="77777777" w:rsidR="0021072C" w:rsidRDefault="00FF2F2E">
      <w:pPr>
        <w:pStyle w:val="BodyText"/>
        <w:ind w:left="460" w:right="265"/>
      </w:pPr>
      <w:r>
        <w:t>Safety</w:t>
      </w:r>
      <w:r>
        <w:rPr>
          <w:spacing w:val="-6"/>
        </w:rPr>
        <w:t xml:space="preserve"> </w:t>
      </w:r>
      <w:r>
        <w:t>glasses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required.</w:t>
      </w:r>
      <w:r>
        <w:rPr>
          <w:spacing w:val="40"/>
        </w:rPr>
        <w:t xml:space="preserve"> </w:t>
      </w:r>
      <w:r>
        <w:t>Prescription</w:t>
      </w:r>
      <w:r>
        <w:rPr>
          <w:spacing w:val="-3"/>
        </w:rPr>
        <w:t xml:space="preserve"> </w:t>
      </w:r>
      <w:r>
        <w:t>glasses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okay</w:t>
      </w:r>
      <w:r>
        <w:rPr>
          <w:spacing w:val="-8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confirmed</w:t>
      </w:r>
      <w:r>
        <w:rPr>
          <w:spacing w:val="-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from your optometrist and are fitted with side shields.</w:t>
      </w:r>
      <w:r>
        <w:rPr>
          <w:spacing w:val="40"/>
        </w:rPr>
        <w:t xml:space="preserve"> </w:t>
      </w:r>
      <w:r>
        <w:t>Bring this statement at the start of school.</w:t>
      </w:r>
    </w:p>
    <w:p w14:paraId="5797F338" w14:textId="77777777" w:rsidR="0021072C" w:rsidRDefault="0021072C">
      <w:pPr>
        <w:pStyle w:val="BodyText"/>
        <w:spacing w:before="10"/>
        <w:ind w:left="0"/>
      </w:pPr>
    </w:p>
    <w:p w14:paraId="5797F339" w14:textId="77777777" w:rsidR="0021072C" w:rsidRDefault="00FF2F2E">
      <w:pPr>
        <w:pStyle w:val="Heading3"/>
      </w:pPr>
      <w:r>
        <w:t>Driver’s</w:t>
      </w:r>
      <w:r>
        <w:rPr>
          <w:spacing w:val="-7"/>
        </w:rPr>
        <w:t xml:space="preserve"> </w:t>
      </w:r>
      <w:r>
        <w:rPr>
          <w:spacing w:val="-2"/>
        </w:rPr>
        <w:t>License</w:t>
      </w:r>
    </w:p>
    <w:p w14:paraId="5797F33A" w14:textId="77777777" w:rsidR="0021072C" w:rsidRDefault="0021072C">
      <w:pPr>
        <w:pStyle w:val="BodyText"/>
        <w:spacing w:before="7"/>
        <w:ind w:left="0"/>
        <w:rPr>
          <w:b/>
          <w:i/>
          <w:sz w:val="23"/>
        </w:rPr>
      </w:pPr>
    </w:p>
    <w:p w14:paraId="5797F33B" w14:textId="77777777" w:rsidR="0021072C" w:rsidRDefault="00FF2F2E">
      <w:pPr>
        <w:pStyle w:val="BodyText"/>
        <w:ind w:left="460"/>
      </w:pPr>
      <w:r>
        <w:t>Automotive</w:t>
      </w:r>
      <w:r>
        <w:rPr>
          <w:spacing w:val="-4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valid</w:t>
      </w:r>
      <w:r>
        <w:rPr>
          <w:spacing w:val="-1"/>
        </w:rPr>
        <w:t xml:space="preserve"> </w:t>
      </w:r>
      <w:r>
        <w:t>driver’s</w:t>
      </w:r>
      <w:r>
        <w:rPr>
          <w:spacing w:val="-3"/>
        </w:rPr>
        <w:t xml:space="preserve"> </w:t>
      </w:r>
      <w:r>
        <w:t>license.</w:t>
      </w:r>
      <w:r>
        <w:rPr>
          <w:spacing w:val="57"/>
        </w:rPr>
        <w:t xml:space="preserve"> </w:t>
      </w:r>
      <w:r>
        <w:t>Without</w:t>
      </w:r>
      <w:r>
        <w:rPr>
          <w:spacing w:val="-1"/>
        </w:rPr>
        <w:t xml:space="preserve"> </w:t>
      </w:r>
      <w:proofErr w:type="gramStart"/>
      <w:r>
        <w:t>this</w:t>
      </w:r>
      <w:r>
        <w:rPr>
          <w:spacing w:val="-3"/>
        </w:rPr>
        <w:t xml:space="preserve"> </w:t>
      </w:r>
      <w:r>
        <w:t>students</w:t>
      </w:r>
      <w:proofErr w:type="gramEnd"/>
      <w:r>
        <w:rPr>
          <w:spacing w:val="-2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rPr>
          <w:spacing w:val="-2"/>
        </w:rPr>
        <w:t>drive</w:t>
      </w:r>
    </w:p>
    <w:p w14:paraId="5797F33C" w14:textId="77777777" w:rsidR="0021072C" w:rsidRDefault="00FF2F2E">
      <w:pPr>
        <w:pStyle w:val="BodyText"/>
        <w:ind w:left="460"/>
      </w:pPr>
      <w:r>
        <w:t>vehicles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tasks.</w:t>
      </w:r>
      <w:r>
        <w:rPr>
          <w:spacing w:val="40"/>
        </w:rPr>
        <w:t xml:space="preserve"> </w:t>
      </w:r>
      <w:r>
        <w:t>Students’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vehicles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many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tasks they are required to complete.</w:t>
      </w:r>
    </w:p>
    <w:p w14:paraId="5797F33D" w14:textId="77777777" w:rsidR="0021072C" w:rsidRDefault="0021072C">
      <w:pPr>
        <w:pStyle w:val="BodyText"/>
        <w:spacing w:before="5"/>
        <w:ind w:left="0"/>
      </w:pPr>
    </w:p>
    <w:p w14:paraId="5797F33E" w14:textId="77777777" w:rsidR="0021072C" w:rsidRDefault="00FF2F2E">
      <w:pPr>
        <w:pStyle w:val="Heading3"/>
      </w:pPr>
      <w:r>
        <w:rPr>
          <w:spacing w:val="-2"/>
        </w:rPr>
        <w:t>Tools/Supplies</w:t>
      </w:r>
    </w:p>
    <w:p w14:paraId="5797F33F" w14:textId="77777777" w:rsidR="0021072C" w:rsidRDefault="0021072C">
      <w:pPr>
        <w:pStyle w:val="BodyText"/>
        <w:spacing w:before="6"/>
        <w:ind w:left="0"/>
        <w:rPr>
          <w:b/>
          <w:i/>
          <w:sz w:val="23"/>
        </w:rPr>
      </w:pPr>
    </w:p>
    <w:p w14:paraId="5797F340" w14:textId="77777777" w:rsidR="0021072C" w:rsidRDefault="00FF2F2E">
      <w:pPr>
        <w:pStyle w:val="BodyText"/>
        <w:spacing w:before="1"/>
        <w:ind w:left="460" w:right="265"/>
      </w:pPr>
      <w:r>
        <w:t>In addition to the regular college expenses, students entering the automotive trades programs must possess hand tools. The cost of tools and a roll cab for the freshman year is expensive investment depending on brand and place of purchase.</w:t>
      </w:r>
      <w:r>
        <w:rPr>
          <w:spacing w:val="40"/>
        </w:rPr>
        <w:t xml:space="preserve"> </w:t>
      </w:r>
      <w:r>
        <w:t>For the second y</w:t>
      </w:r>
      <w:r>
        <w:t>ear, the costs are considerably</w:t>
      </w:r>
      <w:r>
        <w:rPr>
          <w:spacing w:val="-2"/>
        </w:rPr>
        <w:t xml:space="preserve"> </w:t>
      </w:r>
      <w:r>
        <w:t>less. It is recommended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tools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insured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parents'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student's</w:t>
      </w:r>
      <w:r>
        <w:rPr>
          <w:spacing w:val="-3"/>
        </w:rPr>
        <w:t xml:space="preserve"> </w:t>
      </w:r>
      <w:r>
        <w:t>homeowner's</w:t>
      </w:r>
    </w:p>
    <w:p w14:paraId="5797F341" w14:textId="77777777" w:rsidR="0021072C" w:rsidRDefault="00FF2F2E">
      <w:pPr>
        <w:pStyle w:val="BodyText"/>
        <w:ind w:left="460" w:right="265"/>
      </w:pPr>
      <w:r>
        <w:t>insurance.</w:t>
      </w:r>
      <w:r>
        <w:rPr>
          <w:spacing w:val="40"/>
        </w:rPr>
        <w:t xml:space="preserve"> </w:t>
      </w:r>
      <w:r>
        <w:t>NTCC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students’</w:t>
      </w:r>
      <w:r>
        <w:rPr>
          <w:spacing w:val="-1"/>
        </w:rPr>
        <w:t xml:space="preserve"> </w:t>
      </w:r>
      <w:r>
        <w:t>tools.</w:t>
      </w:r>
      <w:r>
        <w:rPr>
          <w:spacing w:val="40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supply</w:t>
      </w:r>
      <w:r>
        <w:rPr>
          <w:spacing w:val="-4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students accepted</w:t>
      </w:r>
      <w:r>
        <w:t xml:space="preserve"> into the automotive service technician program need to furnish are not on the equipment lists. These items, such as welding rods, brake fluid, oils, etc., must be of a particular type and should not be purchased</w:t>
      </w:r>
      <w:r>
        <w:rPr>
          <w:spacing w:val="-1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arrival on</w:t>
      </w:r>
      <w:r>
        <w:rPr>
          <w:spacing w:val="-1"/>
        </w:rPr>
        <w:t xml:space="preserve"> </w:t>
      </w:r>
      <w:r>
        <w:t>campus.</w:t>
      </w:r>
      <w:r>
        <w:rPr>
          <w:spacing w:val="-1"/>
        </w:rPr>
        <w:t xml:space="preserve"> </w:t>
      </w:r>
      <w:r>
        <w:t>Again,</w:t>
      </w:r>
      <w:r>
        <w:rPr>
          <w:spacing w:val="-1"/>
        </w:rPr>
        <w:t xml:space="preserve"> </w:t>
      </w:r>
      <w:r>
        <w:t>after ar</w:t>
      </w:r>
      <w:r>
        <w:t>riving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campus,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information about the identification and purchase/attainment from individual course instructors at an approximate cost of $150 for the school year.</w:t>
      </w:r>
      <w:r>
        <w:rPr>
          <w:spacing w:val="40"/>
        </w:rPr>
        <w:t xml:space="preserve"> </w:t>
      </w:r>
      <w:r>
        <w:t>See required tool list.</w:t>
      </w:r>
    </w:p>
    <w:p w14:paraId="5797F342" w14:textId="77777777" w:rsidR="0021072C" w:rsidRDefault="0021072C">
      <w:pPr>
        <w:pStyle w:val="BodyText"/>
        <w:spacing w:before="5"/>
        <w:ind w:left="0"/>
      </w:pPr>
    </w:p>
    <w:p w14:paraId="5797F343" w14:textId="77777777" w:rsidR="0021072C" w:rsidRDefault="00FF2F2E">
      <w:pPr>
        <w:pStyle w:val="Heading3"/>
      </w:pPr>
      <w:r>
        <w:t>Vehicles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Task</w:t>
      </w:r>
      <w:r>
        <w:rPr>
          <w:spacing w:val="-1"/>
        </w:rPr>
        <w:t xml:space="preserve"> </w:t>
      </w:r>
      <w:r>
        <w:rPr>
          <w:spacing w:val="-2"/>
        </w:rPr>
        <w:t>Completion</w:t>
      </w:r>
    </w:p>
    <w:p w14:paraId="5797F344" w14:textId="77777777" w:rsidR="0021072C" w:rsidRDefault="0021072C">
      <w:pPr>
        <w:pStyle w:val="BodyText"/>
        <w:spacing w:before="9"/>
        <w:ind w:left="0"/>
        <w:rPr>
          <w:b/>
          <w:i/>
          <w:sz w:val="23"/>
        </w:rPr>
      </w:pPr>
    </w:p>
    <w:p w14:paraId="5797F345" w14:textId="77777777" w:rsidR="0021072C" w:rsidRDefault="00FF2F2E">
      <w:pPr>
        <w:pStyle w:val="BodyText"/>
        <w:ind w:left="460" w:right="356"/>
      </w:pPr>
      <w:r>
        <w:t>Students’ are responsible for providing vehicles for many of the tasks they are required to complete. The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supplies</w:t>
      </w:r>
      <w:r>
        <w:rPr>
          <w:spacing w:val="-3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lab</w:t>
      </w:r>
      <w:r>
        <w:rPr>
          <w:spacing w:val="-2"/>
        </w:rPr>
        <w:t xml:space="preserve"> </w:t>
      </w:r>
      <w:r>
        <w:t>units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very</w:t>
      </w:r>
      <w:r>
        <w:rPr>
          <w:spacing w:val="-7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tasks,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student’s</w:t>
      </w:r>
      <w:r>
        <w:rPr>
          <w:spacing w:val="-3"/>
        </w:rPr>
        <w:t xml:space="preserve"> </w:t>
      </w:r>
      <w:r>
        <w:t>responsibility</w:t>
      </w:r>
      <w:r>
        <w:rPr>
          <w:spacing w:val="-7"/>
        </w:rPr>
        <w:t xml:space="preserve"> </w:t>
      </w:r>
      <w:r>
        <w:t>to find the vehicles to complete their lab tasks</w:t>
      </w:r>
      <w:r>
        <w:t>.</w:t>
      </w:r>
      <w:r>
        <w:rPr>
          <w:spacing w:val="40"/>
        </w:rPr>
        <w:t xml:space="preserve"> </w:t>
      </w:r>
      <w:r>
        <w:t>Student’s may work on their own, family and friends</w:t>
      </w:r>
    </w:p>
    <w:p w14:paraId="5797F346" w14:textId="77777777" w:rsidR="0021072C" w:rsidRDefault="00FF2F2E">
      <w:pPr>
        <w:pStyle w:val="BodyText"/>
        <w:spacing w:before="1"/>
        <w:ind w:left="460" w:right="356"/>
      </w:pPr>
      <w:r>
        <w:t>vehicles,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remember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professional shop.</w:t>
      </w:r>
      <w:r>
        <w:rPr>
          <w:spacing w:val="40"/>
        </w:rPr>
        <w:t xml:space="preserve"> </w:t>
      </w:r>
      <w:r>
        <w:t>Also note that all outside work is at the discretion of the instructor.</w:t>
      </w:r>
      <w:r>
        <w:rPr>
          <w:spacing w:val="40"/>
        </w:rPr>
        <w:t xml:space="preserve"> </w:t>
      </w:r>
      <w:r>
        <w:t>It is desirable, but not required to have a later (2000 or newer) model vehicle that can be left on campus to perform required occupational practices in labs.</w:t>
      </w:r>
      <w:r>
        <w:rPr>
          <w:spacing w:val="40"/>
        </w:rPr>
        <w:t xml:space="preserve"> </w:t>
      </w:r>
      <w:r>
        <w:t>Students may exchange vehicles with other students when different years, makes, and models are ne</w:t>
      </w:r>
      <w:r>
        <w:t>cessary to complete tasks.</w:t>
      </w:r>
      <w:r>
        <w:rPr>
          <w:spacing w:val="40"/>
        </w:rPr>
        <w:t xml:space="preserve"> </w:t>
      </w:r>
      <w:r>
        <w:t>It is not necessary that the vehicle be licensed or insured and there is parking provided for these vehicles.</w:t>
      </w:r>
    </w:p>
    <w:p w14:paraId="5797F347" w14:textId="77777777" w:rsidR="0021072C" w:rsidRDefault="0021072C">
      <w:pPr>
        <w:pStyle w:val="BodyText"/>
        <w:spacing w:before="9"/>
        <w:ind w:left="0"/>
      </w:pPr>
    </w:p>
    <w:p w14:paraId="5797F348" w14:textId="77777777" w:rsidR="0021072C" w:rsidRDefault="00FF2F2E">
      <w:pPr>
        <w:pStyle w:val="Heading3"/>
        <w:spacing w:before="1"/>
      </w:pPr>
      <w:r>
        <w:t xml:space="preserve">Parts and </w:t>
      </w:r>
      <w:r>
        <w:rPr>
          <w:spacing w:val="-2"/>
        </w:rPr>
        <w:t>Supplies</w:t>
      </w:r>
    </w:p>
    <w:p w14:paraId="5797F349" w14:textId="77777777" w:rsidR="0021072C" w:rsidRDefault="0021072C">
      <w:pPr>
        <w:sectPr w:rsidR="0021072C">
          <w:pgSz w:w="12240" w:h="15840"/>
          <w:pgMar w:top="1280" w:right="840" w:bottom="280" w:left="620" w:header="720" w:footer="720" w:gutter="0"/>
          <w:cols w:space="720"/>
        </w:sectPr>
      </w:pPr>
    </w:p>
    <w:p w14:paraId="5797F34A" w14:textId="77777777" w:rsidR="0021072C" w:rsidRDefault="00FF2F2E">
      <w:pPr>
        <w:pStyle w:val="BodyText"/>
        <w:spacing w:before="70"/>
        <w:ind w:left="460" w:right="265"/>
      </w:pPr>
      <w:r>
        <w:lastRenderedPageBreak/>
        <w:t>The</w:t>
      </w:r>
      <w:r>
        <w:rPr>
          <w:spacing w:val="-5"/>
        </w:rPr>
        <w:t xml:space="preserve"> </w:t>
      </w:r>
      <w:r>
        <w:t>Mechanical</w:t>
      </w:r>
      <w:r>
        <w:rPr>
          <w:spacing w:val="-3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Technology</w:t>
      </w:r>
      <w:r>
        <w:rPr>
          <w:spacing w:val="-8"/>
        </w:rPr>
        <w:t xml:space="preserve"> </w:t>
      </w:r>
      <w:r>
        <w:t>Dept.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purchase</w:t>
      </w:r>
      <w:r>
        <w:rPr>
          <w:spacing w:val="-4"/>
        </w:rPr>
        <w:t xml:space="preserve"> </w:t>
      </w:r>
      <w:r>
        <w:t>parts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projects.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owner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responsible for acquiring all parts and supplies required for the repair.</w:t>
      </w:r>
      <w:r>
        <w:rPr>
          <w:spacing w:val="40"/>
        </w:rPr>
        <w:t xml:space="preserve"> </w:t>
      </w:r>
      <w:r>
        <w:t>There will be a shop service charge of five dollars ($5.00) on each repair order.</w:t>
      </w:r>
      <w:r>
        <w:rPr>
          <w:spacing w:val="80"/>
        </w:rPr>
        <w:t xml:space="preserve"> </w:t>
      </w:r>
      <w:r>
        <w:t xml:space="preserve">This is to cover hazardous waste disposal and consumable </w:t>
      </w:r>
      <w:r>
        <w:rPr>
          <w:spacing w:val="-2"/>
        </w:rPr>
        <w:t>materials.</w:t>
      </w:r>
    </w:p>
    <w:p w14:paraId="5797F34B" w14:textId="77777777" w:rsidR="0021072C" w:rsidRDefault="0021072C">
      <w:pPr>
        <w:pStyle w:val="BodyText"/>
        <w:spacing w:before="5"/>
        <w:ind w:left="0"/>
      </w:pPr>
    </w:p>
    <w:p w14:paraId="5797F34C" w14:textId="77777777" w:rsidR="0021072C" w:rsidRDefault="00FF2F2E">
      <w:pPr>
        <w:spacing w:line="274" w:lineRule="exact"/>
        <w:ind w:left="460"/>
        <w:rPr>
          <w:b/>
          <w:sz w:val="24"/>
        </w:rPr>
      </w:pPr>
      <w:r>
        <w:rPr>
          <w:b/>
          <w:sz w:val="24"/>
        </w:rPr>
        <w:t>NTCC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Academic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Honesty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Statement:</w:t>
      </w:r>
    </w:p>
    <w:p w14:paraId="5797F34D" w14:textId="77777777" w:rsidR="0021072C" w:rsidRDefault="00FF2F2E">
      <w:pPr>
        <w:pStyle w:val="BodyText"/>
        <w:ind w:left="460" w:right="265"/>
      </w:pPr>
      <w:r>
        <w:rPr>
          <w:noProof/>
        </w:rPr>
        <mc:AlternateContent>
          <mc:Choice Requires="wps">
            <w:drawing>
              <wp:anchor distT="0" distB="0" distL="0" distR="0" simplePos="0" relativeHeight="487022592" behindDoc="1" locked="0" layoutInCell="1" allowOverlap="1" wp14:anchorId="5797F371" wp14:editId="5797F372">
                <wp:simplePos x="0" y="0"/>
                <wp:positionH relativeFrom="page">
                  <wp:posOffset>965187</wp:posOffset>
                </wp:positionH>
                <wp:positionV relativeFrom="paragraph">
                  <wp:posOffset>266612</wp:posOffset>
                </wp:positionV>
                <wp:extent cx="5465445" cy="570611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5445" cy="5706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5445" h="5706110">
                              <a:moveTo>
                                <a:pt x="1653692" y="4862500"/>
                              </a:moveTo>
                              <a:lnTo>
                                <a:pt x="1651266" y="4808093"/>
                              </a:lnTo>
                              <a:lnTo>
                                <a:pt x="1644154" y="4758080"/>
                              </a:lnTo>
                              <a:lnTo>
                                <a:pt x="1632712" y="4707458"/>
                              </a:lnTo>
                              <a:lnTo>
                                <a:pt x="1616697" y="4656302"/>
                              </a:lnTo>
                              <a:lnTo>
                                <a:pt x="1595869" y="4604740"/>
                              </a:lnTo>
                              <a:lnTo>
                                <a:pt x="1569986" y="4552823"/>
                              </a:lnTo>
                              <a:lnTo>
                                <a:pt x="1548485" y="4516183"/>
                              </a:lnTo>
                              <a:lnTo>
                                <a:pt x="1524596" y="4479290"/>
                              </a:lnTo>
                              <a:lnTo>
                                <a:pt x="1498282" y="4442193"/>
                              </a:lnTo>
                              <a:lnTo>
                                <a:pt x="1494409" y="4437189"/>
                              </a:lnTo>
                              <a:lnTo>
                                <a:pt x="1494409" y="4954892"/>
                              </a:lnTo>
                              <a:lnTo>
                                <a:pt x="1493697" y="4990516"/>
                              </a:lnTo>
                              <a:lnTo>
                                <a:pt x="1482356" y="5058029"/>
                              </a:lnTo>
                              <a:lnTo>
                                <a:pt x="1458836" y="5122291"/>
                              </a:lnTo>
                              <a:lnTo>
                                <a:pt x="1424190" y="5184648"/>
                              </a:lnTo>
                              <a:lnTo>
                                <a:pt x="1378051" y="5247094"/>
                              </a:lnTo>
                              <a:lnTo>
                                <a:pt x="1350352" y="5278933"/>
                              </a:lnTo>
                              <a:lnTo>
                                <a:pt x="1319542" y="5311140"/>
                              </a:lnTo>
                              <a:lnTo>
                                <a:pt x="1291247" y="5339131"/>
                              </a:lnTo>
                              <a:lnTo>
                                <a:pt x="1244473" y="5382996"/>
                              </a:lnTo>
                              <a:lnTo>
                                <a:pt x="1225689" y="5398897"/>
                              </a:lnTo>
                              <a:lnTo>
                                <a:pt x="471220" y="4644441"/>
                              </a:lnTo>
                              <a:lnTo>
                                <a:pt x="305574" y="4478782"/>
                              </a:lnTo>
                              <a:lnTo>
                                <a:pt x="328129" y="4453369"/>
                              </a:lnTo>
                              <a:lnTo>
                                <a:pt x="376339" y="4402277"/>
                              </a:lnTo>
                              <a:lnTo>
                                <a:pt x="440372" y="4340466"/>
                              </a:lnTo>
                              <a:lnTo>
                                <a:pt x="479679" y="4308830"/>
                              </a:lnTo>
                              <a:lnTo>
                                <a:pt x="519772" y="4281576"/>
                              </a:lnTo>
                              <a:lnTo>
                                <a:pt x="560679" y="4258780"/>
                              </a:lnTo>
                              <a:lnTo>
                                <a:pt x="602424" y="4240504"/>
                              </a:lnTo>
                              <a:lnTo>
                                <a:pt x="645045" y="4226814"/>
                              </a:lnTo>
                              <a:lnTo>
                                <a:pt x="688492" y="4217809"/>
                              </a:lnTo>
                              <a:lnTo>
                                <a:pt x="732866" y="4213593"/>
                              </a:lnTo>
                              <a:lnTo>
                                <a:pt x="778179" y="4214342"/>
                              </a:lnTo>
                              <a:lnTo>
                                <a:pt x="824471" y="4220184"/>
                              </a:lnTo>
                              <a:lnTo>
                                <a:pt x="871728" y="4231284"/>
                              </a:lnTo>
                              <a:lnTo>
                                <a:pt x="920000" y="4247769"/>
                              </a:lnTo>
                              <a:lnTo>
                                <a:pt x="962075" y="4266273"/>
                              </a:lnTo>
                              <a:lnTo>
                                <a:pt x="1004684" y="4288879"/>
                              </a:lnTo>
                              <a:lnTo>
                                <a:pt x="1047800" y="4315587"/>
                              </a:lnTo>
                              <a:lnTo>
                                <a:pt x="1091387" y="4346397"/>
                              </a:lnTo>
                              <a:lnTo>
                                <a:pt x="1135443" y="4381284"/>
                              </a:lnTo>
                              <a:lnTo>
                                <a:pt x="1179918" y="4420260"/>
                              </a:lnTo>
                              <a:lnTo>
                                <a:pt x="1224800" y="4463288"/>
                              </a:lnTo>
                              <a:lnTo>
                                <a:pt x="1262672" y="4502315"/>
                              </a:lnTo>
                              <a:lnTo>
                                <a:pt x="1297851" y="4541050"/>
                              </a:lnTo>
                              <a:lnTo>
                                <a:pt x="1330413" y="4579455"/>
                              </a:lnTo>
                              <a:lnTo>
                                <a:pt x="1360436" y="4617478"/>
                              </a:lnTo>
                              <a:lnTo>
                                <a:pt x="1387094" y="4655655"/>
                              </a:lnTo>
                              <a:lnTo>
                                <a:pt x="1410792" y="4693463"/>
                              </a:lnTo>
                              <a:lnTo>
                                <a:pt x="1431620" y="4730966"/>
                              </a:lnTo>
                              <a:lnTo>
                                <a:pt x="1449717" y="4768215"/>
                              </a:lnTo>
                              <a:lnTo>
                                <a:pt x="1465186" y="4805845"/>
                              </a:lnTo>
                              <a:lnTo>
                                <a:pt x="1477238" y="4843323"/>
                              </a:lnTo>
                              <a:lnTo>
                                <a:pt x="1486001" y="4880686"/>
                              </a:lnTo>
                              <a:lnTo>
                                <a:pt x="1494409" y="4954892"/>
                              </a:lnTo>
                              <a:lnTo>
                                <a:pt x="1494409" y="4437189"/>
                              </a:lnTo>
                              <a:lnTo>
                                <a:pt x="1469478" y="4404919"/>
                              </a:lnTo>
                              <a:lnTo>
                                <a:pt x="1438186" y="4367466"/>
                              </a:lnTo>
                              <a:lnTo>
                                <a:pt x="1404340" y="4329900"/>
                              </a:lnTo>
                              <a:lnTo>
                                <a:pt x="1367929" y="4292219"/>
                              </a:lnTo>
                              <a:lnTo>
                                <a:pt x="1324737" y="4250880"/>
                              </a:lnTo>
                              <a:lnTo>
                                <a:pt x="1282026" y="4213593"/>
                              </a:lnTo>
                              <a:lnTo>
                                <a:pt x="1281709" y="4213314"/>
                              </a:lnTo>
                              <a:lnTo>
                                <a:pt x="1238872" y="4179443"/>
                              </a:lnTo>
                              <a:lnTo>
                                <a:pt x="1196289" y="4149217"/>
                              </a:lnTo>
                              <a:lnTo>
                                <a:pt x="1153985" y="4122572"/>
                              </a:lnTo>
                              <a:lnTo>
                                <a:pt x="1112024" y="4099433"/>
                              </a:lnTo>
                              <a:lnTo>
                                <a:pt x="1062062" y="4076992"/>
                              </a:lnTo>
                              <a:lnTo>
                                <a:pt x="1011783" y="4059923"/>
                              </a:lnTo>
                              <a:lnTo>
                                <a:pt x="961263" y="4047972"/>
                              </a:lnTo>
                              <a:lnTo>
                                <a:pt x="910615" y="4040860"/>
                              </a:lnTo>
                              <a:lnTo>
                                <a:pt x="859929" y="4038346"/>
                              </a:lnTo>
                              <a:lnTo>
                                <a:pt x="809294" y="4040632"/>
                              </a:lnTo>
                              <a:lnTo>
                                <a:pt x="758774" y="4048048"/>
                              </a:lnTo>
                              <a:lnTo>
                                <a:pt x="708342" y="4060393"/>
                              </a:lnTo>
                              <a:lnTo>
                                <a:pt x="658025" y="4077385"/>
                              </a:lnTo>
                              <a:lnTo>
                                <a:pt x="607834" y="4098798"/>
                              </a:lnTo>
                              <a:lnTo>
                                <a:pt x="571576" y="4118000"/>
                              </a:lnTo>
                              <a:lnTo>
                                <a:pt x="534543" y="4140644"/>
                              </a:lnTo>
                              <a:lnTo>
                                <a:pt x="496722" y="4166743"/>
                              </a:lnTo>
                              <a:lnTo>
                                <a:pt x="458089" y="4196283"/>
                              </a:lnTo>
                              <a:lnTo>
                                <a:pt x="418642" y="4229265"/>
                              </a:lnTo>
                              <a:lnTo>
                                <a:pt x="378345" y="4265701"/>
                              </a:lnTo>
                              <a:lnTo>
                                <a:pt x="337197" y="4305554"/>
                              </a:lnTo>
                              <a:lnTo>
                                <a:pt x="0" y="4642739"/>
                              </a:lnTo>
                              <a:lnTo>
                                <a:pt x="38125" y="4680966"/>
                              </a:lnTo>
                              <a:lnTo>
                                <a:pt x="59740" y="4669383"/>
                              </a:lnTo>
                              <a:lnTo>
                                <a:pt x="78295" y="4659909"/>
                              </a:lnTo>
                              <a:lnTo>
                                <a:pt x="93954" y="4652734"/>
                              </a:lnTo>
                              <a:lnTo>
                                <a:pt x="106921" y="4648073"/>
                              </a:lnTo>
                              <a:lnTo>
                                <a:pt x="118465" y="4645533"/>
                              </a:lnTo>
                              <a:lnTo>
                                <a:pt x="129971" y="4644441"/>
                              </a:lnTo>
                              <a:lnTo>
                                <a:pt x="141338" y="4644669"/>
                              </a:lnTo>
                              <a:lnTo>
                                <a:pt x="188544" y="4661674"/>
                              </a:lnTo>
                              <a:lnTo>
                                <a:pt x="237134" y="4700422"/>
                              </a:lnTo>
                              <a:lnTo>
                                <a:pt x="285546" y="4746625"/>
                              </a:lnTo>
                              <a:lnTo>
                                <a:pt x="959370" y="5420487"/>
                              </a:lnTo>
                              <a:lnTo>
                                <a:pt x="1004963" y="5468201"/>
                              </a:lnTo>
                              <a:lnTo>
                                <a:pt x="1034173" y="5503037"/>
                              </a:lnTo>
                              <a:lnTo>
                                <a:pt x="1056614" y="5542407"/>
                              </a:lnTo>
                              <a:lnTo>
                                <a:pt x="1061961" y="5575770"/>
                              </a:lnTo>
                              <a:lnTo>
                                <a:pt x="1060704" y="5587466"/>
                              </a:lnTo>
                              <a:lnTo>
                                <a:pt x="1046403" y="5628056"/>
                              </a:lnTo>
                              <a:lnTo>
                                <a:pt x="1025156" y="5667883"/>
                              </a:lnTo>
                              <a:lnTo>
                                <a:pt x="1063256" y="5706110"/>
                              </a:lnTo>
                              <a:lnTo>
                                <a:pt x="1342021" y="5427472"/>
                              </a:lnTo>
                              <a:lnTo>
                                <a:pt x="1370037" y="5398897"/>
                              </a:lnTo>
                              <a:lnTo>
                                <a:pt x="1383017" y="5385676"/>
                              </a:lnTo>
                              <a:lnTo>
                                <a:pt x="1420533" y="5345874"/>
                              </a:lnTo>
                              <a:lnTo>
                                <a:pt x="1454543" y="5308143"/>
                              </a:lnTo>
                              <a:lnTo>
                                <a:pt x="1484985" y="5272519"/>
                              </a:lnTo>
                              <a:lnTo>
                                <a:pt x="1511833" y="5239042"/>
                              </a:lnTo>
                              <a:lnTo>
                                <a:pt x="1535061" y="5207762"/>
                              </a:lnTo>
                              <a:lnTo>
                                <a:pt x="1565148" y="5162486"/>
                              </a:lnTo>
                              <a:lnTo>
                                <a:pt x="1590840" y="5117122"/>
                              </a:lnTo>
                              <a:lnTo>
                                <a:pt x="1611820" y="5071719"/>
                              </a:lnTo>
                              <a:lnTo>
                                <a:pt x="1627771" y="5026279"/>
                              </a:lnTo>
                              <a:lnTo>
                                <a:pt x="1641475" y="4971389"/>
                              </a:lnTo>
                              <a:lnTo>
                                <a:pt x="1650276" y="4916856"/>
                              </a:lnTo>
                              <a:lnTo>
                                <a:pt x="1653692" y="4862500"/>
                              </a:lnTo>
                              <a:close/>
                            </a:path>
                            <a:path w="5465445" h="5706110">
                              <a:moveTo>
                                <a:pt x="2993529" y="3775837"/>
                              </a:moveTo>
                              <a:lnTo>
                                <a:pt x="2955302" y="3737737"/>
                              </a:lnTo>
                              <a:lnTo>
                                <a:pt x="2934068" y="3751669"/>
                              </a:lnTo>
                              <a:lnTo>
                                <a:pt x="2913354" y="3762565"/>
                              </a:lnTo>
                              <a:lnTo>
                                <a:pt x="2893364" y="3770426"/>
                              </a:lnTo>
                              <a:lnTo>
                                <a:pt x="2874276" y="3775202"/>
                              </a:lnTo>
                              <a:lnTo>
                                <a:pt x="2854693" y="3777488"/>
                              </a:lnTo>
                              <a:lnTo>
                                <a:pt x="2833230" y="3778046"/>
                              </a:lnTo>
                              <a:lnTo>
                                <a:pt x="2810027" y="3776865"/>
                              </a:lnTo>
                              <a:lnTo>
                                <a:pt x="2757474" y="3768852"/>
                              </a:lnTo>
                              <a:lnTo>
                                <a:pt x="2688729" y="3751859"/>
                              </a:lnTo>
                              <a:lnTo>
                                <a:pt x="2404262" y="3667760"/>
                              </a:lnTo>
                              <a:lnTo>
                                <a:pt x="2395550" y="3665220"/>
                              </a:lnTo>
                              <a:lnTo>
                                <a:pt x="2345817" y="3653459"/>
                              </a:lnTo>
                              <a:lnTo>
                                <a:pt x="2301900" y="3645865"/>
                              </a:lnTo>
                              <a:lnTo>
                                <a:pt x="2264041" y="3642233"/>
                              </a:lnTo>
                              <a:lnTo>
                                <a:pt x="2229459" y="3642728"/>
                              </a:lnTo>
                              <a:lnTo>
                                <a:pt x="2195347" y="3647376"/>
                              </a:lnTo>
                              <a:lnTo>
                                <a:pt x="2161540" y="3655847"/>
                              </a:lnTo>
                              <a:lnTo>
                                <a:pt x="2127897" y="3667760"/>
                              </a:lnTo>
                              <a:lnTo>
                                <a:pt x="2121674" y="3661537"/>
                              </a:lnTo>
                              <a:lnTo>
                                <a:pt x="2143760" y="3609302"/>
                              </a:lnTo>
                              <a:lnTo>
                                <a:pt x="2160981" y="3558603"/>
                              </a:lnTo>
                              <a:lnTo>
                                <a:pt x="2173249" y="3509365"/>
                              </a:lnTo>
                              <a:lnTo>
                                <a:pt x="2180488" y="3461550"/>
                              </a:lnTo>
                              <a:lnTo>
                                <a:pt x="2182622" y="3415093"/>
                              </a:lnTo>
                              <a:lnTo>
                                <a:pt x="2179586" y="3369945"/>
                              </a:lnTo>
                              <a:lnTo>
                                <a:pt x="2168829" y="3317976"/>
                              </a:lnTo>
                              <a:lnTo>
                                <a:pt x="2151138" y="3268002"/>
                              </a:lnTo>
                              <a:lnTo>
                                <a:pt x="2126450" y="3220097"/>
                              </a:lnTo>
                              <a:lnTo>
                                <a:pt x="2094674" y="3174301"/>
                              </a:lnTo>
                              <a:lnTo>
                                <a:pt x="2055761" y="3130677"/>
                              </a:lnTo>
                              <a:lnTo>
                                <a:pt x="2040928" y="3117227"/>
                              </a:lnTo>
                              <a:lnTo>
                                <a:pt x="2040928" y="3547122"/>
                              </a:lnTo>
                              <a:lnTo>
                                <a:pt x="2038997" y="3578987"/>
                              </a:lnTo>
                              <a:lnTo>
                                <a:pt x="2024748" y="3638664"/>
                              </a:lnTo>
                              <a:lnTo>
                                <a:pt x="1998611" y="3692525"/>
                              </a:lnTo>
                              <a:lnTo>
                                <a:pt x="1958492" y="3748189"/>
                              </a:lnTo>
                              <a:lnTo>
                                <a:pt x="1931543" y="3778758"/>
                              </a:lnTo>
                              <a:lnTo>
                                <a:pt x="1900161" y="3811295"/>
                              </a:lnTo>
                              <a:lnTo>
                                <a:pt x="1813191" y="3898265"/>
                              </a:lnTo>
                              <a:lnTo>
                                <a:pt x="1516138" y="3601135"/>
                              </a:lnTo>
                              <a:lnTo>
                                <a:pt x="1350530" y="3435477"/>
                              </a:lnTo>
                              <a:lnTo>
                                <a:pt x="1372069" y="3410928"/>
                              </a:lnTo>
                              <a:lnTo>
                                <a:pt x="1426832" y="3353244"/>
                              </a:lnTo>
                              <a:lnTo>
                                <a:pt x="1459750" y="3320034"/>
                              </a:lnTo>
                              <a:lnTo>
                                <a:pt x="1502359" y="3280562"/>
                              </a:lnTo>
                              <a:lnTo>
                                <a:pt x="1543634" y="3248825"/>
                              </a:lnTo>
                              <a:lnTo>
                                <a:pt x="1583651" y="3224847"/>
                              </a:lnTo>
                              <a:lnTo>
                                <a:pt x="1622564" y="3208655"/>
                              </a:lnTo>
                              <a:lnTo>
                                <a:pt x="1660779" y="3199295"/>
                              </a:lnTo>
                              <a:lnTo>
                                <a:pt x="1698675" y="3195751"/>
                              </a:lnTo>
                              <a:lnTo>
                                <a:pt x="1736267" y="3198279"/>
                              </a:lnTo>
                              <a:lnTo>
                                <a:pt x="1773567" y="3207131"/>
                              </a:lnTo>
                              <a:lnTo>
                                <a:pt x="1810321" y="3222815"/>
                              </a:lnTo>
                              <a:lnTo>
                                <a:pt x="1847316" y="3244405"/>
                              </a:lnTo>
                              <a:lnTo>
                                <a:pt x="1884362" y="3272002"/>
                              </a:lnTo>
                              <a:lnTo>
                                <a:pt x="1921268" y="3305683"/>
                              </a:lnTo>
                              <a:lnTo>
                                <a:pt x="1954085" y="3341166"/>
                              </a:lnTo>
                              <a:lnTo>
                                <a:pt x="1981377" y="3376333"/>
                              </a:lnTo>
                              <a:lnTo>
                                <a:pt x="2003221" y="3411169"/>
                              </a:lnTo>
                              <a:lnTo>
                                <a:pt x="2019693" y="3445637"/>
                              </a:lnTo>
                              <a:lnTo>
                                <a:pt x="2038337" y="3514318"/>
                              </a:lnTo>
                              <a:lnTo>
                                <a:pt x="2040928" y="3547122"/>
                              </a:lnTo>
                              <a:lnTo>
                                <a:pt x="2040928" y="3117227"/>
                              </a:lnTo>
                              <a:lnTo>
                                <a:pt x="1974900" y="3064637"/>
                              </a:lnTo>
                              <a:lnTo>
                                <a:pt x="1933422" y="3041573"/>
                              </a:lnTo>
                              <a:lnTo>
                                <a:pt x="1891271" y="3025076"/>
                              </a:lnTo>
                              <a:lnTo>
                                <a:pt x="1848434" y="3015081"/>
                              </a:lnTo>
                              <a:lnTo>
                                <a:pt x="1804924" y="3011525"/>
                              </a:lnTo>
                              <a:lnTo>
                                <a:pt x="1760740" y="3014345"/>
                              </a:lnTo>
                              <a:lnTo>
                                <a:pt x="1721459" y="3022130"/>
                              </a:lnTo>
                              <a:lnTo>
                                <a:pt x="1681429" y="3035071"/>
                              </a:lnTo>
                              <a:lnTo>
                                <a:pt x="1640649" y="3053092"/>
                              </a:lnTo>
                              <a:lnTo>
                                <a:pt x="1599107" y="3076156"/>
                              </a:lnTo>
                              <a:lnTo>
                                <a:pt x="1556804" y="3104197"/>
                              </a:lnTo>
                              <a:lnTo>
                                <a:pt x="1513725" y="3137166"/>
                              </a:lnTo>
                              <a:lnTo>
                                <a:pt x="1469859" y="3175012"/>
                              </a:lnTo>
                              <a:lnTo>
                                <a:pt x="1425206" y="3217672"/>
                              </a:lnTo>
                              <a:lnTo>
                                <a:pt x="1044079" y="3598799"/>
                              </a:lnTo>
                              <a:lnTo>
                                <a:pt x="1082179" y="3636899"/>
                              </a:lnTo>
                              <a:lnTo>
                                <a:pt x="1103680" y="3625494"/>
                              </a:lnTo>
                              <a:lnTo>
                                <a:pt x="1121956" y="3616261"/>
                              </a:lnTo>
                              <a:lnTo>
                                <a:pt x="1137399" y="3609302"/>
                              </a:lnTo>
                              <a:lnTo>
                                <a:pt x="1150124" y="3604768"/>
                              </a:lnTo>
                              <a:lnTo>
                                <a:pt x="1161719" y="3602228"/>
                              </a:lnTo>
                              <a:lnTo>
                                <a:pt x="1173251" y="3601135"/>
                              </a:lnTo>
                              <a:lnTo>
                                <a:pt x="1184605" y="3601364"/>
                              </a:lnTo>
                              <a:lnTo>
                                <a:pt x="1232623" y="3619119"/>
                              </a:lnTo>
                              <a:lnTo>
                                <a:pt x="1281099" y="3657777"/>
                              </a:lnTo>
                              <a:lnTo>
                                <a:pt x="1328813" y="3703320"/>
                              </a:lnTo>
                              <a:lnTo>
                                <a:pt x="2002675" y="4377182"/>
                              </a:lnTo>
                              <a:lnTo>
                                <a:pt x="2051659" y="4428528"/>
                              </a:lnTo>
                              <a:lnTo>
                                <a:pt x="2083701" y="4467479"/>
                              </a:lnTo>
                              <a:lnTo>
                                <a:pt x="2103970" y="4516247"/>
                              </a:lnTo>
                              <a:lnTo>
                                <a:pt x="2105037" y="4531995"/>
                              </a:lnTo>
                              <a:lnTo>
                                <a:pt x="2102421" y="4549470"/>
                              </a:lnTo>
                              <a:lnTo>
                                <a:pt x="2095449" y="4570641"/>
                              </a:lnTo>
                              <a:lnTo>
                                <a:pt x="2084273" y="4595469"/>
                              </a:lnTo>
                              <a:lnTo>
                                <a:pt x="2069096" y="4623955"/>
                              </a:lnTo>
                              <a:lnTo>
                                <a:pt x="2107323" y="4662043"/>
                              </a:lnTo>
                              <a:lnTo>
                                <a:pt x="2432189" y="4337177"/>
                              </a:lnTo>
                              <a:lnTo>
                                <a:pt x="2429218" y="4334192"/>
                              </a:lnTo>
                              <a:lnTo>
                                <a:pt x="2394089" y="4298950"/>
                              </a:lnTo>
                              <a:lnTo>
                                <a:pt x="2372449" y="4310253"/>
                              </a:lnTo>
                              <a:lnTo>
                                <a:pt x="2353919" y="4319206"/>
                              </a:lnTo>
                              <a:lnTo>
                                <a:pt x="2338286" y="4325886"/>
                              </a:lnTo>
                              <a:lnTo>
                                <a:pt x="2325382" y="4330319"/>
                              </a:lnTo>
                              <a:lnTo>
                                <a:pt x="2313902" y="4332922"/>
                              </a:lnTo>
                              <a:lnTo>
                                <a:pt x="2302713" y="4334192"/>
                              </a:lnTo>
                              <a:lnTo>
                                <a:pt x="2291804" y="4334040"/>
                              </a:lnTo>
                              <a:lnTo>
                                <a:pt x="2244763" y="4316349"/>
                              </a:lnTo>
                              <a:lnTo>
                                <a:pt x="2194649" y="4277284"/>
                              </a:lnTo>
                              <a:lnTo>
                                <a:pt x="2145042" y="4230116"/>
                              </a:lnTo>
                              <a:lnTo>
                                <a:pt x="1880247" y="3965194"/>
                              </a:lnTo>
                              <a:lnTo>
                                <a:pt x="1947176" y="3898265"/>
                              </a:lnTo>
                              <a:lnTo>
                                <a:pt x="1964956" y="3880485"/>
                              </a:lnTo>
                              <a:lnTo>
                                <a:pt x="1999030" y="3848531"/>
                              </a:lnTo>
                              <a:lnTo>
                                <a:pt x="2037676" y="3821188"/>
                              </a:lnTo>
                              <a:lnTo>
                                <a:pt x="2076843" y="3807587"/>
                              </a:lnTo>
                              <a:lnTo>
                                <a:pt x="2092045" y="3806152"/>
                              </a:lnTo>
                              <a:lnTo>
                                <a:pt x="2109800" y="3806152"/>
                              </a:lnTo>
                              <a:lnTo>
                                <a:pt x="2152764" y="3811295"/>
                              </a:lnTo>
                              <a:lnTo>
                                <a:pt x="2210600" y="3824719"/>
                              </a:lnTo>
                              <a:lnTo>
                                <a:pt x="2247557" y="3835184"/>
                              </a:lnTo>
                              <a:lnTo>
                                <a:pt x="2524899" y="3922496"/>
                              </a:lnTo>
                              <a:lnTo>
                                <a:pt x="2636024" y="3955796"/>
                              </a:lnTo>
                              <a:lnTo>
                                <a:pt x="2672918" y="3965981"/>
                              </a:lnTo>
                              <a:lnTo>
                                <a:pt x="2709303" y="3974769"/>
                              </a:lnTo>
                              <a:lnTo>
                                <a:pt x="2745105" y="3982389"/>
                              </a:lnTo>
                              <a:lnTo>
                                <a:pt x="2780296" y="3989070"/>
                              </a:lnTo>
                              <a:lnTo>
                                <a:pt x="2963253" y="3806152"/>
                              </a:lnTo>
                              <a:lnTo>
                                <a:pt x="2991320" y="3778046"/>
                              </a:lnTo>
                              <a:lnTo>
                                <a:pt x="2993529" y="3775837"/>
                              </a:lnTo>
                              <a:close/>
                            </a:path>
                            <a:path w="5465445" h="5706110">
                              <a:moveTo>
                                <a:pt x="3961396" y="2807970"/>
                              </a:moveTo>
                              <a:lnTo>
                                <a:pt x="3951427" y="2798064"/>
                              </a:lnTo>
                              <a:lnTo>
                                <a:pt x="3923169" y="2769870"/>
                              </a:lnTo>
                              <a:lnTo>
                                <a:pt x="3901910" y="2781490"/>
                              </a:lnTo>
                              <a:lnTo>
                                <a:pt x="3881158" y="2790063"/>
                              </a:lnTo>
                              <a:lnTo>
                                <a:pt x="3861117" y="2795587"/>
                              </a:lnTo>
                              <a:lnTo>
                                <a:pt x="3842016" y="2798064"/>
                              </a:lnTo>
                              <a:lnTo>
                                <a:pt x="3822712" y="2797683"/>
                              </a:lnTo>
                              <a:lnTo>
                                <a:pt x="3780612" y="2789745"/>
                              </a:lnTo>
                              <a:lnTo>
                                <a:pt x="3732987" y="2771991"/>
                              </a:lnTo>
                              <a:lnTo>
                                <a:pt x="3723513" y="2767711"/>
                              </a:lnTo>
                              <a:lnTo>
                                <a:pt x="3703536" y="2758694"/>
                              </a:lnTo>
                              <a:lnTo>
                                <a:pt x="3670008" y="2742171"/>
                              </a:lnTo>
                              <a:lnTo>
                                <a:pt x="3632466" y="2722372"/>
                              </a:lnTo>
                              <a:lnTo>
                                <a:pt x="3576904" y="2692222"/>
                              </a:lnTo>
                              <a:lnTo>
                                <a:pt x="3211969" y="2496769"/>
                              </a:lnTo>
                              <a:lnTo>
                                <a:pt x="3211969" y="2716149"/>
                              </a:lnTo>
                              <a:lnTo>
                                <a:pt x="2890151" y="3037967"/>
                              </a:lnTo>
                              <a:lnTo>
                                <a:pt x="2868104" y="2992882"/>
                              </a:lnTo>
                              <a:lnTo>
                                <a:pt x="2846171" y="2947746"/>
                              </a:lnTo>
                              <a:lnTo>
                                <a:pt x="2802534" y="2857360"/>
                              </a:lnTo>
                              <a:lnTo>
                                <a:pt x="2650782" y="2540533"/>
                              </a:lnTo>
                              <a:lnTo>
                                <a:pt x="2607183" y="2450147"/>
                              </a:lnTo>
                              <a:lnTo>
                                <a:pt x="2585262" y="2405011"/>
                              </a:lnTo>
                              <a:lnTo>
                                <a:pt x="2563253" y="2359914"/>
                              </a:lnTo>
                              <a:lnTo>
                                <a:pt x="3168866" y="2692247"/>
                              </a:lnTo>
                              <a:lnTo>
                                <a:pt x="3211969" y="2716149"/>
                              </a:lnTo>
                              <a:lnTo>
                                <a:pt x="3211969" y="2496769"/>
                              </a:lnTo>
                              <a:lnTo>
                                <a:pt x="2956483" y="2359914"/>
                              </a:lnTo>
                              <a:lnTo>
                                <a:pt x="2502166" y="2115693"/>
                              </a:lnTo>
                              <a:lnTo>
                                <a:pt x="2380500" y="2237232"/>
                              </a:lnTo>
                              <a:lnTo>
                                <a:pt x="2401582" y="2282634"/>
                              </a:lnTo>
                              <a:lnTo>
                                <a:pt x="2443556" y="2373515"/>
                              </a:lnTo>
                              <a:lnTo>
                                <a:pt x="2506141" y="2510015"/>
                              </a:lnTo>
                              <a:lnTo>
                                <a:pt x="2589098" y="2692247"/>
                              </a:lnTo>
                              <a:lnTo>
                                <a:pt x="2816936" y="3193491"/>
                              </a:lnTo>
                              <a:lnTo>
                                <a:pt x="2879661" y="3329927"/>
                              </a:lnTo>
                              <a:lnTo>
                                <a:pt x="2921774" y="3420745"/>
                              </a:lnTo>
                              <a:lnTo>
                                <a:pt x="2944888" y="3473894"/>
                              </a:lnTo>
                              <a:lnTo>
                                <a:pt x="2962948" y="3522840"/>
                              </a:lnTo>
                              <a:lnTo>
                                <a:pt x="2976207" y="3567290"/>
                              </a:lnTo>
                              <a:lnTo>
                                <a:pt x="2984893" y="3606927"/>
                              </a:lnTo>
                              <a:lnTo>
                                <a:pt x="2987548" y="3643198"/>
                              </a:lnTo>
                              <a:lnTo>
                                <a:pt x="2984208" y="3676421"/>
                              </a:lnTo>
                              <a:lnTo>
                                <a:pt x="2974975" y="3706431"/>
                              </a:lnTo>
                              <a:lnTo>
                                <a:pt x="2960001" y="3733038"/>
                              </a:lnTo>
                              <a:lnTo>
                                <a:pt x="2998228" y="3771138"/>
                              </a:lnTo>
                              <a:lnTo>
                                <a:pt x="3322332" y="3447034"/>
                              </a:lnTo>
                              <a:lnTo>
                                <a:pt x="3326904" y="3442462"/>
                              </a:lnTo>
                              <a:lnTo>
                                <a:pt x="3288677" y="3404362"/>
                              </a:lnTo>
                              <a:lnTo>
                                <a:pt x="3261652" y="3422573"/>
                              </a:lnTo>
                              <a:lnTo>
                                <a:pt x="3235985" y="3435896"/>
                              </a:lnTo>
                              <a:lnTo>
                                <a:pt x="3211576" y="3444125"/>
                              </a:lnTo>
                              <a:lnTo>
                                <a:pt x="3188347" y="3447034"/>
                              </a:lnTo>
                              <a:lnTo>
                                <a:pt x="3165195" y="3444875"/>
                              </a:lnTo>
                              <a:lnTo>
                                <a:pt x="3119094" y="3422700"/>
                              </a:lnTo>
                              <a:lnTo>
                                <a:pt x="3083801" y="3389439"/>
                              </a:lnTo>
                              <a:lnTo>
                                <a:pt x="3060065" y="3359327"/>
                              </a:lnTo>
                              <a:lnTo>
                                <a:pt x="3035719" y="3322167"/>
                              </a:lnTo>
                              <a:lnTo>
                                <a:pt x="3005340" y="3265043"/>
                              </a:lnTo>
                              <a:lnTo>
                                <a:pt x="2987306" y="3228975"/>
                              </a:lnTo>
                              <a:lnTo>
                                <a:pt x="2949702" y="3152190"/>
                              </a:lnTo>
                              <a:lnTo>
                                <a:pt x="2937141" y="3126613"/>
                              </a:lnTo>
                              <a:lnTo>
                                <a:pt x="3025749" y="3037967"/>
                              </a:lnTo>
                              <a:lnTo>
                                <a:pt x="3295916" y="2767711"/>
                              </a:lnTo>
                              <a:lnTo>
                                <a:pt x="3449002" y="2853017"/>
                              </a:lnTo>
                              <a:lnTo>
                                <a:pt x="3492131" y="2878226"/>
                              </a:lnTo>
                              <a:lnTo>
                                <a:pt x="3528999" y="2903347"/>
                              </a:lnTo>
                              <a:lnTo>
                                <a:pt x="3560838" y="2928912"/>
                              </a:lnTo>
                              <a:lnTo>
                                <a:pt x="3597668" y="2969501"/>
                              </a:lnTo>
                              <a:lnTo>
                                <a:pt x="3613086" y="3009036"/>
                              </a:lnTo>
                              <a:lnTo>
                                <a:pt x="3613759" y="3022460"/>
                              </a:lnTo>
                              <a:lnTo>
                                <a:pt x="3612286" y="3036062"/>
                              </a:lnTo>
                              <a:lnTo>
                                <a:pt x="3593439" y="3082975"/>
                              </a:lnTo>
                              <a:lnTo>
                                <a:pt x="3568331" y="3124708"/>
                              </a:lnTo>
                              <a:lnTo>
                                <a:pt x="3606431" y="3162935"/>
                              </a:lnTo>
                              <a:lnTo>
                                <a:pt x="3961396" y="2807970"/>
                              </a:lnTo>
                              <a:close/>
                            </a:path>
                            <a:path w="5465445" h="5706110">
                              <a:moveTo>
                                <a:pt x="4411103" y="2358390"/>
                              </a:moveTo>
                              <a:lnTo>
                                <a:pt x="4372876" y="2320163"/>
                              </a:lnTo>
                              <a:lnTo>
                                <a:pt x="4354322" y="2331377"/>
                              </a:lnTo>
                              <a:lnTo>
                                <a:pt x="4336948" y="2341054"/>
                              </a:lnTo>
                              <a:lnTo>
                                <a:pt x="4291254" y="2361488"/>
                              </a:lnTo>
                              <a:lnTo>
                                <a:pt x="4262767" y="2366022"/>
                              </a:lnTo>
                              <a:lnTo>
                                <a:pt x="4248416" y="2365121"/>
                              </a:lnTo>
                              <a:lnTo>
                                <a:pt x="4202785" y="2348522"/>
                              </a:lnTo>
                              <a:lnTo>
                                <a:pt x="4168673" y="2325725"/>
                              </a:lnTo>
                              <a:lnTo>
                                <a:pt x="4128655" y="2290991"/>
                              </a:lnTo>
                              <a:lnTo>
                                <a:pt x="3800741" y="1963674"/>
                              </a:lnTo>
                              <a:lnTo>
                                <a:pt x="3959364" y="1805051"/>
                              </a:lnTo>
                              <a:lnTo>
                                <a:pt x="3993477" y="1776539"/>
                              </a:lnTo>
                              <a:lnTo>
                                <a:pt x="4039463" y="1760410"/>
                              </a:lnTo>
                              <a:lnTo>
                                <a:pt x="4056075" y="1760816"/>
                              </a:lnTo>
                              <a:lnTo>
                                <a:pt x="4093222" y="1769491"/>
                              </a:lnTo>
                              <a:lnTo>
                                <a:pt x="4139514" y="1790573"/>
                              </a:lnTo>
                              <a:lnTo>
                                <a:pt x="4197997" y="1824990"/>
                              </a:lnTo>
                              <a:lnTo>
                                <a:pt x="4270387" y="1752727"/>
                              </a:lnTo>
                              <a:lnTo>
                                <a:pt x="3941711" y="1423924"/>
                              </a:lnTo>
                              <a:lnTo>
                                <a:pt x="3869321" y="1496314"/>
                              </a:lnTo>
                              <a:lnTo>
                                <a:pt x="3889273" y="1527784"/>
                              </a:lnTo>
                              <a:lnTo>
                                <a:pt x="3905554" y="1555864"/>
                              </a:lnTo>
                              <a:lnTo>
                                <a:pt x="3918191" y="1580603"/>
                              </a:lnTo>
                              <a:lnTo>
                                <a:pt x="3927233" y="1601978"/>
                              </a:lnTo>
                              <a:lnTo>
                                <a:pt x="3932910" y="1621129"/>
                              </a:lnTo>
                              <a:lnTo>
                                <a:pt x="3935577" y="1639125"/>
                              </a:lnTo>
                              <a:lnTo>
                                <a:pt x="3935336" y="1655991"/>
                              </a:lnTo>
                              <a:lnTo>
                                <a:pt x="3917975" y="1703565"/>
                              </a:lnTo>
                              <a:lnTo>
                                <a:pt x="3890784" y="1736471"/>
                              </a:lnTo>
                              <a:lnTo>
                                <a:pt x="3732288" y="1895094"/>
                              </a:lnTo>
                              <a:lnTo>
                                <a:pt x="3308489" y="1471295"/>
                              </a:lnTo>
                              <a:lnTo>
                                <a:pt x="3534041" y="1245743"/>
                              </a:lnTo>
                              <a:lnTo>
                                <a:pt x="3569944" y="1213294"/>
                              </a:lnTo>
                              <a:lnTo>
                                <a:pt x="3601859" y="1191895"/>
                              </a:lnTo>
                              <a:lnTo>
                                <a:pt x="3649700" y="1176197"/>
                              </a:lnTo>
                              <a:lnTo>
                                <a:pt x="3666883" y="1175258"/>
                              </a:lnTo>
                              <a:lnTo>
                                <a:pt x="3685019" y="1176451"/>
                              </a:lnTo>
                              <a:lnTo>
                                <a:pt x="3726383" y="1184744"/>
                              </a:lnTo>
                              <a:lnTo>
                                <a:pt x="3775113" y="1202169"/>
                              </a:lnTo>
                              <a:lnTo>
                                <a:pt x="3834269" y="1228712"/>
                              </a:lnTo>
                              <a:lnTo>
                                <a:pt x="3867797" y="1245362"/>
                              </a:lnTo>
                              <a:lnTo>
                                <a:pt x="3943235" y="1169924"/>
                              </a:lnTo>
                              <a:lnTo>
                                <a:pt x="3708031" y="934720"/>
                              </a:lnTo>
                              <a:lnTo>
                                <a:pt x="3005848" y="1636903"/>
                              </a:lnTo>
                              <a:lnTo>
                                <a:pt x="3043948" y="1675003"/>
                              </a:lnTo>
                              <a:lnTo>
                                <a:pt x="3065475" y="1663598"/>
                              </a:lnTo>
                              <a:lnTo>
                                <a:pt x="3083788" y="1654390"/>
                              </a:lnTo>
                              <a:lnTo>
                                <a:pt x="3099193" y="1647482"/>
                              </a:lnTo>
                              <a:lnTo>
                                <a:pt x="3112020" y="1642999"/>
                              </a:lnTo>
                              <a:lnTo>
                                <a:pt x="3123615" y="1640382"/>
                              </a:lnTo>
                              <a:lnTo>
                                <a:pt x="3135147" y="1639252"/>
                              </a:lnTo>
                              <a:lnTo>
                                <a:pt x="3146501" y="1639468"/>
                              </a:lnTo>
                              <a:lnTo>
                                <a:pt x="3194456" y="1657324"/>
                              </a:lnTo>
                              <a:lnTo>
                                <a:pt x="3242995" y="1696008"/>
                              </a:lnTo>
                              <a:lnTo>
                                <a:pt x="3290709" y="1741551"/>
                              </a:lnTo>
                              <a:lnTo>
                                <a:pt x="3964571" y="2415286"/>
                              </a:lnTo>
                              <a:lnTo>
                                <a:pt x="4013441" y="2466644"/>
                              </a:lnTo>
                              <a:lnTo>
                                <a:pt x="4045470" y="2505710"/>
                              </a:lnTo>
                              <a:lnTo>
                                <a:pt x="4065790" y="2554351"/>
                              </a:lnTo>
                              <a:lnTo>
                                <a:pt x="4066806" y="2570099"/>
                              </a:lnTo>
                              <a:lnTo>
                                <a:pt x="4064241" y="2587574"/>
                              </a:lnTo>
                              <a:lnTo>
                                <a:pt x="4057281" y="2608745"/>
                              </a:lnTo>
                              <a:lnTo>
                                <a:pt x="4046118" y="2633573"/>
                              </a:lnTo>
                              <a:lnTo>
                                <a:pt x="4030992" y="2662047"/>
                              </a:lnTo>
                              <a:lnTo>
                                <a:pt x="4069219" y="2700274"/>
                              </a:lnTo>
                              <a:lnTo>
                                <a:pt x="4411103" y="2358390"/>
                              </a:lnTo>
                              <a:close/>
                            </a:path>
                            <a:path w="5465445" h="5706110">
                              <a:moveTo>
                                <a:pt x="5465203" y="1304290"/>
                              </a:moveTo>
                              <a:lnTo>
                                <a:pt x="5426976" y="1266063"/>
                              </a:lnTo>
                              <a:lnTo>
                                <a:pt x="5404929" y="1279626"/>
                              </a:lnTo>
                              <a:lnTo>
                                <a:pt x="5385320" y="1290383"/>
                              </a:lnTo>
                              <a:lnTo>
                                <a:pt x="5368175" y="1298397"/>
                              </a:lnTo>
                              <a:lnTo>
                                <a:pt x="5353570" y="1303655"/>
                              </a:lnTo>
                              <a:lnTo>
                                <a:pt x="5340667" y="1307185"/>
                              </a:lnTo>
                              <a:lnTo>
                                <a:pt x="5327548" y="1308823"/>
                              </a:lnTo>
                              <a:lnTo>
                                <a:pt x="5314251" y="1308569"/>
                              </a:lnTo>
                              <a:lnTo>
                                <a:pt x="5273205" y="1297076"/>
                              </a:lnTo>
                              <a:lnTo>
                                <a:pt x="5225516" y="1266698"/>
                              </a:lnTo>
                              <a:lnTo>
                                <a:pt x="5186121" y="1232611"/>
                              </a:lnTo>
                              <a:lnTo>
                                <a:pt x="4366272" y="413512"/>
                              </a:lnTo>
                              <a:lnTo>
                                <a:pt x="4464062" y="315722"/>
                              </a:lnTo>
                              <a:lnTo>
                                <a:pt x="4503509" y="280708"/>
                              </a:lnTo>
                              <a:lnTo>
                                <a:pt x="4536579" y="260350"/>
                              </a:lnTo>
                              <a:lnTo>
                                <a:pt x="4585970" y="249796"/>
                              </a:lnTo>
                              <a:lnTo>
                                <a:pt x="4604651" y="249809"/>
                              </a:lnTo>
                              <a:lnTo>
                                <a:pt x="4647730" y="256794"/>
                              </a:lnTo>
                              <a:lnTo>
                                <a:pt x="4699393" y="273685"/>
                              </a:lnTo>
                              <a:lnTo>
                                <a:pt x="4761573" y="303428"/>
                              </a:lnTo>
                              <a:lnTo>
                                <a:pt x="4798199" y="323354"/>
                              </a:lnTo>
                              <a:lnTo>
                                <a:pt x="4838331" y="346583"/>
                              </a:lnTo>
                              <a:lnTo>
                                <a:pt x="4913896" y="271018"/>
                              </a:lnTo>
                              <a:lnTo>
                                <a:pt x="4642878" y="0"/>
                              </a:lnTo>
                              <a:lnTo>
                                <a:pt x="3809758" y="833120"/>
                              </a:lnTo>
                              <a:lnTo>
                                <a:pt x="4080776" y="1104138"/>
                              </a:lnTo>
                              <a:lnTo>
                                <a:pt x="4156976" y="1027938"/>
                              </a:lnTo>
                              <a:lnTo>
                                <a:pt x="4134675" y="990663"/>
                              </a:lnTo>
                              <a:lnTo>
                                <a:pt x="4115155" y="955649"/>
                              </a:lnTo>
                              <a:lnTo>
                                <a:pt x="4084967" y="892683"/>
                              </a:lnTo>
                              <a:lnTo>
                                <a:pt x="4065930" y="839266"/>
                              </a:lnTo>
                              <a:lnTo>
                                <a:pt x="4058043" y="793369"/>
                              </a:lnTo>
                              <a:lnTo>
                                <a:pt x="4057916" y="773239"/>
                              </a:lnTo>
                              <a:lnTo>
                                <a:pt x="4060494" y="754481"/>
                              </a:lnTo>
                              <a:lnTo>
                                <a:pt x="4082389" y="705269"/>
                              </a:lnTo>
                              <a:lnTo>
                                <a:pt x="4108602" y="672045"/>
                              </a:lnTo>
                              <a:lnTo>
                                <a:pt x="4222381" y="557403"/>
                              </a:lnTo>
                              <a:lnTo>
                                <a:pt x="5020068" y="1355090"/>
                              </a:lnTo>
                              <a:lnTo>
                                <a:pt x="5060023" y="1397215"/>
                              </a:lnTo>
                              <a:lnTo>
                                <a:pt x="5087124" y="1429893"/>
                              </a:lnTo>
                              <a:lnTo>
                                <a:pt x="5109349" y="1468666"/>
                              </a:lnTo>
                              <a:lnTo>
                                <a:pt x="5118379" y="1511096"/>
                              </a:lnTo>
                              <a:lnTo>
                                <a:pt x="5117858" y="1520698"/>
                              </a:lnTo>
                              <a:lnTo>
                                <a:pt x="5104142" y="1565529"/>
                              </a:lnTo>
                              <a:lnTo>
                                <a:pt x="5075059" y="1617980"/>
                              </a:lnTo>
                              <a:lnTo>
                                <a:pt x="5113159" y="1656207"/>
                              </a:lnTo>
                              <a:lnTo>
                                <a:pt x="5465203" y="13042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53F15" id="Graphic 13" o:spid="_x0000_s1026" style="position:absolute;margin-left:76pt;margin-top:21pt;width:430.35pt;height:449.3pt;z-index:-1629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5445,5706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" path="m1653692,4862500r-2426,-54407l1644154,4758080r-11442,-50622l1616697,4656302r-20828,-51562l1569986,4552823r-21501,-36640l1524596,4479290r-26314,-37097l1494409,4437189r,517703l1493697,4990516r-11341,67513l1458836,5122291r-34646,62357l1378051,5247094r-27699,31839l1319542,5311140r-28295,27991l1244473,5382996r-18784,15901l471220,4644441,305574,4478782r22555,-25413l376339,4402277r64033,-61811l479679,4308830r40093,-27254l560679,4258780r41745,-18276l645045,4226814r43447,-9005l732866,4213593r45313,749l824471,4220184r47257,11100l920000,4247769r42075,18504l1004684,4288879r43116,26708l1091387,4346397r44056,34887l1179918,4420260r44882,43028l1262672,4502315r35179,38735l1330413,4579455r30023,38023l1387094,4655655r23698,37808l1431620,4730966r18097,37249l1465186,4805845r12052,37478l1486001,4880686r8408,74206l1494409,4437189r-24931,-32270l1438186,4367466r-33846,-37566l1367929,4292219r-43192,-41339l1282026,4213593r-317,-279l1238872,4179443r-42583,-30226l1153985,4122572r-41961,-23139l1062062,4076992r-50279,-17069l961263,4047972r-50648,-7112l859929,4038346r-50635,2286l758774,4048048r-50432,12345l658025,4077385r-50191,21413l571576,4118000r-37033,22644l496722,4166743r-38633,29540l418642,4229265r-40297,36436l337197,4305554,,4642739r38125,38227l59740,4669383r18555,-9474l93954,4652734r12967,-4661l118465,4645533r11506,-1092l141338,4644669r47206,17005l237134,4700422r48412,46203l959370,5420487r45593,47714l1034173,5503037r22441,39370l1061961,5575770r-1257,11696l1046403,5628056r-21247,39827l1063256,5706110r278765,-278638l1370037,5398897r12980,-13221l1420533,5345874r34010,-37731l1484985,5272519r26848,-33477l1535061,5207762r30087,-45276l1590840,5117122r20980,-45403l1627771,5026279r13704,-54890l1650276,4916856r3416,-54356xem2993529,3775837r-38227,-38100l2934068,3751669r-20714,10896l2893364,3770426r-19088,4776l2854693,3777488r-21463,558l2810027,3776865r-52553,-8013l2688729,3751859r-284467,-84099l2395550,3665220r-49733,-11761l2301900,3645865r-37859,-3632l2229459,3642728r-34112,4648l2161540,3655847r-33643,11913l2121674,3661537r22086,-52235l2160981,3558603r12268,-49238l2180488,3461550r2134,-46457l2179586,3369945r-10757,-51969l2151138,3268002r-24688,-47905l2094674,3174301r-38913,-43624l2040928,3117227r,429895l2038997,3578987r-14249,59677l1998611,3692525r-40119,55664l1931543,3778758r-31382,32537l1813191,3898265,1516138,3601135,1350530,3435477r21539,-24549l1426832,3353244r32918,-33210l1502359,3280562r41275,-31737l1583651,3224847r38913,-16192l1660779,3199295r37896,-3544l1736267,3198279r37300,8852l1810321,3222815r36995,21590l1884362,3272002r36906,33681l1954085,3341166r27292,35167l2003221,3411169r16472,34468l2038337,3514318r2591,32804l2040928,3117227r-66028,-52590l1933422,3041573r-42151,-16497l1848434,3015081r-43510,-3556l1760740,3014345r-39281,7785l1681429,3035071r-40780,18021l1599107,3076156r-42303,28041l1513725,3137166r-43866,37846l1425206,3217672r-381127,381127l1082179,3636899r21501,-11405l1121956,3616261r15443,-6959l1150124,3604768r11595,-2540l1173251,3601135r11354,229l1232623,3619119r48476,38658l1328813,3703320r673862,673862l2051659,4428528r32042,38951l2103970,4516247r1067,15748l2102421,4549470r-6972,21171l2084273,4595469r-15177,28486l2107323,4662043r324866,-324866l2429218,4334192r-35129,-35242l2372449,4310253r-18530,8953l2338286,4325886r-12904,4433l2313902,4332922r-11189,1270l2291804,4334040r-47041,-17691l2194649,4277284r-49607,-47168l1880247,3965194r66929,-66929l1964956,3880485r34074,-31954l2037676,3821188r39167,-13601l2092045,3806152r17755,l2152764,3811295r57836,13424l2247557,3835184r277342,87312l2636024,3955796r36894,10185l2709303,3974769r35802,7620l2780296,3989070r182957,-182918l2991320,3778046r2209,-2209xem3961396,2807970r-9969,-9906l3923169,2769870r-21259,11620l3881158,2790063r-20041,5524l3842016,2798064r-19304,-381l3780612,2789745r-47625,-17754l3723513,2767711r-19977,-9017l3670008,2742171r-37542,-19799l3576904,2692222,3211969,2496769r,219380l2890151,3037967r-22047,-45085l2846171,2947746r-43637,-90386l2650782,2540533r-43599,-90386l2585262,2405011r-22009,-45097l3168866,2692247r43103,23902l3211969,2496769,2956483,2359914,2502166,2115693r-121666,121539l2401582,2282634r41974,90881l2506141,2510015r82957,182232l2816936,3193491r62725,136436l2921774,3420745r23114,53149l2962948,3522840r13259,44450l2984893,3606927r2655,36271l2984208,3676421r-9233,30010l2960001,3733038r38227,38100l3322332,3447034r4572,-4572l3288677,3404362r-27025,18211l3235985,3435896r-24409,8229l3188347,3447034r-23152,-2159l3119094,3422700r-35293,-33261l3060065,3359327r-24346,-37160l3005340,3265043r-18034,-36068l2949702,3152190r-12561,-25577l3025749,3037967r270167,-270256l3449002,2853017r43129,25209l3528999,2903347r31839,25565l3597668,2969501r15418,39535l3613759,3022460r-1473,13602l3593439,3082975r-25108,41733l3606431,3162935r354965,-354965xem4411103,2358390r-38227,-38227l4354322,2331377r-17374,9677l4291254,2361488r-28487,4534l4248416,2365121r-45631,-16599l4168673,2325725r-40018,-34734l3800741,1963674r158623,-158623l3993477,1776539r45986,-16129l4056075,1760816r37147,8675l4139514,1790573r58483,34417l4270387,1752727,3941711,1423924r-72390,72390l3889273,1527784r16281,28080l3918191,1580603r9042,21375l3932910,1621129r2667,17996l3935336,1655991r-17361,47574l3890784,1736471r-158496,158623l3308489,1471295r225552,-225552l3569944,1213294r31915,-21399l3649700,1176197r17183,-939l3685019,1176451r41364,8293l3775113,1202169r59156,26543l3867797,1245362r75438,-75438l3708031,934720r-702183,702183l3043948,1675003r21527,-11405l3083788,1654390r15405,-6908l3112020,1642999r11595,-2617l3135147,1639252r11354,216l3194456,1657324r48539,38684l3290709,1741551r673862,673735l4013441,2466644r32029,39066l4065790,2554351r1016,15748l4064241,2587574r-6960,21171l4046118,2633573r-15126,28474l4069219,2700274r341884,-341884xem5465203,1304290r-38227,-38227l5404929,1279626r-19609,10757l5368175,1298397r-14605,5258l5340667,1307185r-13119,1638l5314251,1308569r-41046,-11493l5225516,1266698r-39395,-34087l4366272,413512r97790,-97790l4503509,280708r33070,-20358l4585970,249796r18681,13l4647730,256794r51663,16891l4761573,303428r36626,19926l4838331,346583r75565,-75565l4642878,,3809758,833120r271018,271018l4156976,1027938r-22301,-37275l4115155,955649r-30188,-62966l4065930,839266r-7887,-45897l4057916,773239r2578,-18758l4082389,705269r26213,-33224l4222381,557403r797687,797687l5060023,1397215r27101,32678l5109349,1468666r9030,42430l5117858,1520698r-13716,44831l5075059,1617980r38100,38227l5465203,1304290xe" fillcolor="silver" stroked="f">
                <v:path arrowok="t"/>
                <w10:wrap anchorx="page"/>
              </v:shape>
            </w:pict>
          </mc:Fallback>
        </mc:AlternateContent>
      </w:r>
      <w:r>
        <w:t>"Students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honest</w:t>
      </w:r>
      <w:r>
        <w:rPr>
          <w:spacing w:val="-3"/>
        </w:rPr>
        <w:t xml:space="preserve"> </w:t>
      </w:r>
      <w:r>
        <w:t>manner,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intellects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resources designated as allowable by the course instructor.</w:t>
      </w:r>
      <w:r>
        <w:rPr>
          <w:spacing w:val="80"/>
        </w:rPr>
        <w:t xml:space="preserve"> </w:t>
      </w:r>
      <w:r>
        <w:t>Students are responsible for addressing questions about allowable resources with the course instructor.</w:t>
      </w:r>
      <w:r>
        <w:rPr>
          <w:spacing w:val="40"/>
        </w:rPr>
        <w:t xml:space="preserve"> </w:t>
      </w:r>
      <w:r>
        <w:t>NTCC upholds the highest standards of academic integrity.</w:t>
      </w:r>
      <w:r>
        <w:rPr>
          <w:spacing w:val="40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NTCC</w:t>
      </w:r>
      <w:r>
        <w:rPr>
          <w:spacing w:val="-2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Honesty</w:t>
      </w:r>
      <w:r>
        <w:rPr>
          <w:spacing w:val="-7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Handbook."</w:t>
      </w:r>
    </w:p>
    <w:p w14:paraId="5797F34E" w14:textId="77777777" w:rsidR="0021072C" w:rsidRDefault="00FF2F2E">
      <w:pPr>
        <w:spacing w:before="233" w:line="274" w:lineRule="exact"/>
        <w:ind w:left="460"/>
        <w:rPr>
          <w:b/>
          <w:sz w:val="24"/>
        </w:rPr>
      </w:pPr>
      <w:r>
        <w:rPr>
          <w:b/>
          <w:sz w:val="24"/>
        </w:rPr>
        <w:t>Acad</w:t>
      </w:r>
      <w:r>
        <w:rPr>
          <w:b/>
          <w:sz w:val="24"/>
        </w:rPr>
        <w:t>emic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Ethics:</w:t>
      </w:r>
    </w:p>
    <w:p w14:paraId="5797F34F" w14:textId="77777777" w:rsidR="0021072C" w:rsidRDefault="00FF2F2E">
      <w:pPr>
        <w:pStyle w:val="BodyText"/>
        <w:ind w:left="460" w:right="770"/>
      </w:pPr>
      <w:r>
        <w:t>The college expects all students to engage in academic pursuits in a manner that is beyond reproach.</w:t>
      </w:r>
      <w:r>
        <w:rPr>
          <w:spacing w:val="40"/>
        </w:rPr>
        <w:t xml:space="preserve"> </w:t>
      </w:r>
      <w:r>
        <w:t>Students are expected to maintain complete honesty and integrity in their academic pursuit.</w:t>
      </w:r>
      <w:r>
        <w:rPr>
          <w:spacing w:val="40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dishonesty</w:t>
      </w:r>
      <w:r>
        <w:rPr>
          <w:spacing w:val="-8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cheating,</w:t>
      </w:r>
      <w:r>
        <w:rPr>
          <w:spacing w:val="-3"/>
        </w:rPr>
        <w:t xml:space="preserve"> </w:t>
      </w:r>
      <w:r>
        <w:t>plagiarism,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collusion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unacceptable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may result in disciplinary action.</w:t>
      </w:r>
      <w:r>
        <w:rPr>
          <w:spacing w:val="40"/>
        </w:rPr>
        <w:t xml:space="preserve"> </w:t>
      </w:r>
      <w:r>
        <w:t>Refer to the student handbook for more information on this subject.</w:t>
      </w:r>
    </w:p>
    <w:p w14:paraId="5797F350" w14:textId="77777777" w:rsidR="0021072C" w:rsidRDefault="0021072C">
      <w:pPr>
        <w:pStyle w:val="BodyText"/>
        <w:spacing w:before="3"/>
        <w:ind w:left="0"/>
      </w:pPr>
    </w:p>
    <w:p w14:paraId="5797F351" w14:textId="77777777" w:rsidR="0021072C" w:rsidRDefault="00FF2F2E">
      <w:pPr>
        <w:spacing w:line="274" w:lineRule="exact"/>
        <w:ind w:left="460"/>
        <w:rPr>
          <w:b/>
          <w:sz w:val="24"/>
        </w:rPr>
      </w:pPr>
      <w:r>
        <w:rPr>
          <w:b/>
          <w:sz w:val="24"/>
        </w:rPr>
        <w:t>ADA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Statement:</w:t>
      </w:r>
    </w:p>
    <w:p w14:paraId="5797F352" w14:textId="77777777" w:rsidR="0021072C" w:rsidRDefault="00FF2F2E">
      <w:pPr>
        <w:pStyle w:val="BodyText"/>
        <w:ind w:left="460" w:right="310"/>
      </w:pPr>
      <w:r>
        <w:rPr>
          <w:color w:val="303030"/>
        </w:rPr>
        <w:t>It is the policy of NTCC to provide reasonable accommodations for qualified individuals who are students with disabilities.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This College will adhere to all applicable federal, state, and local laws, regulations, and guidelines with respect to providing rea</w:t>
      </w:r>
      <w:r>
        <w:rPr>
          <w:color w:val="303030"/>
        </w:rPr>
        <w:t>sonable accommodations as required to afford equal educational opportunity.</w:t>
      </w:r>
      <w:r>
        <w:rPr>
          <w:color w:val="303030"/>
          <w:spacing w:val="80"/>
        </w:rPr>
        <w:t xml:space="preserve"> </w:t>
      </w:r>
      <w:r>
        <w:rPr>
          <w:color w:val="303030"/>
        </w:rPr>
        <w:t>It is the student’s responsibility to arrange an appointment with a College</w:t>
      </w:r>
      <w:r>
        <w:rPr>
          <w:color w:val="303030"/>
          <w:spacing w:val="-4"/>
        </w:rPr>
        <w:t xml:space="preserve"> </w:t>
      </w:r>
      <w:r>
        <w:rPr>
          <w:color w:val="303030"/>
        </w:rPr>
        <w:t>counselor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to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obtain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a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Request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for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Accommodations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form.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For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more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information,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please</w:t>
      </w:r>
      <w:r>
        <w:rPr>
          <w:color w:val="303030"/>
          <w:spacing w:val="-4"/>
        </w:rPr>
        <w:t xml:space="preserve"> </w:t>
      </w:r>
      <w:r>
        <w:rPr>
          <w:color w:val="303030"/>
        </w:rPr>
        <w:t>refer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to the NTCC Ca</w:t>
      </w:r>
      <w:r>
        <w:rPr>
          <w:color w:val="303030"/>
        </w:rPr>
        <w:t>talog or Student Handbook.</w:t>
      </w:r>
    </w:p>
    <w:p w14:paraId="5797F353" w14:textId="77777777" w:rsidR="0021072C" w:rsidRDefault="0021072C">
      <w:pPr>
        <w:pStyle w:val="BodyText"/>
        <w:spacing w:before="9"/>
        <w:ind w:left="0"/>
        <w:rPr>
          <w:sz w:val="23"/>
        </w:rPr>
      </w:pPr>
    </w:p>
    <w:p w14:paraId="5797F354" w14:textId="77777777" w:rsidR="0021072C" w:rsidRDefault="00FF2F2E">
      <w:pPr>
        <w:spacing w:before="1"/>
        <w:ind w:left="460"/>
        <w:rPr>
          <w:sz w:val="24"/>
        </w:rPr>
      </w:pPr>
      <w:r>
        <w:rPr>
          <w:b/>
          <w:sz w:val="24"/>
        </w:rPr>
        <w:t>Family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Educational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Rights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And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Privacy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Act</w:t>
      </w:r>
      <w:r>
        <w:rPr>
          <w:b/>
          <w:spacing w:val="1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b/>
          <w:spacing w:val="-2"/>
          <w:sz w:val="24"/>
        </w:rPr>
        <w:t>Ferpa</w:t>
      </w:r>
      <w:proofErr w:type="spellEnd"/>
      <w:r>
        <w:rPr>
          <w:spacing w:val="-2"/>
          <w:sz w:val="24"/>
        </w:rPr>
        <w:t>):</w:t>
      </w:r>
    </w:p>
    <w:p w14:paraId="5797F355" w14:textId="77777777" w:rsidR="0021072C" w:rsidRDefault="00FF2F2E">
      <w:pPr>
        <w:pStyle w:val="BodyText"/>
        <w:ind w:left="460" w:right="265"/>
      </w:pPr>
      <w:r>
        <w:t>The Family Educational Rights and Privacy Act (FERPA) is a federal law that protects the privacy of student education records. The</w:t>
      </w:r>
      <w:r>
        <w:rPr>
          <w:spacing w:val="-2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applies to all schools that receive funds under an applicable program 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U.S.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Education.</w:t>
      </w:r>
      <w:r>
        <w:rPr>
          <w:spacing w:val="-1"/>
        </w:rPr>
        <w:t xml:space="preserve"> </w:t>
      </w:r>
      <w:r>
        <w:t>FERPA gives</w:t>
      </w:r>
      <w:r>
        <w:rPr>
          <w:spacing w:val="-2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children’s educational</w:t>
      </w:r>
      <w:r>
        <w:rPr>
          <w:spacing w:val="-1"/>
        </w:rPr>
        <w:t xml:space="preserve"> </w:t>
      </w:r>
      <w:r>
        <w:t>records.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when he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attends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beyond</w:t>
      </w:r>
      <w:r>
        <w:rPr>
          <w:spacing w:val="-1"/>
        </w:rPr>
        <w:t xml:space="preserve"> </w:t>
      </w:r>
      <w:r>
        <w:t>the high school</w:t>
      </w:r>
      <w:r>
        <w:rPr>
          <w:spacing w:val="-3"/>
        </w:rPr>
        <w:t xml:space="preserve"> </w:t>
      </w:r>
      <w:r>
        <w:t>level.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whom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transferred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“eligible</w:t>
      </w:r>
      <w:r>
        <w:rPr>
          <w:spacing w:val="-4"/>
        </w:rPr>
        <w:t xml:space="preserve"> </w:t>
      </w:r>
      <w:r>
        <w:t>students.” In</w:t>
      </w:r>
      <w:r>
        <w:rPr>
          <w:spacing w:val="-1"/>
        </w:rPr>
        <w:t xml:space="preserve"> </w:t>
      </w:r>
      <w:r>
        <w:t>essence, a parent has no legal right to obtain information concerning the child’s college records without the written consent of the student. In compliance with FERPA, information classified as “directory</w:t>
      </w:r>
    </w:p>
    <w:p w14:paraId="5797F356" w14:textId="77777777" w:rsidR="0021072C" w:rsidRDefault="00FF2F2E">
      <w:pPr>
        <w:pStyle w:val="BodyText"/>
        <w:ind w:left="460"/>
      </w:pPr>
      <w:r>
        <w:t>information”</w:t>
      </w:r>
      <w:r>
        <w:rPr>
          <w:spacing w:val="-2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released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the student makes a request in writing. Directory</w:t>
      </w:r>
      <w:r>
        <w:rPr>
          <w:spacing w:val="-1"/>
        </w:rPr>
        <w:t xml:space="preserve"> </w:t>
      </w:r>
      <w:r>
        <w:t>information is defined as: the student’s name, permanent address and/or local address, telephone listing, dates of attendance, most recent previous educatio</w:t>
      </w:r>
      <w:r>
        <w:t>n institution attended, other information including major, field of study, degrees, awards received, and participation in officially recognized activities/sports.</w:t>
      </w:r>
    </w:p>
    <w:p w14:paraId="5797F357" w14:textId="77777777" w:rsidR="0021072C" w:rsidRDefault="0021072C">
      <w:pPr>
        <w:pStyle w:val="BodyText"/>
        <w:spacing w:before="3"/>
        <w:ind w:left="0"/>
      </w:pPr>
    </w:p>
    <w:p w14:paraId="5797F358" w14:textId="77777777" w:rsidR="0021072C" w:rsidRDefault="00FF2F2E">
      <w:pPr>
        <w:ind w:left="460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Course </w:t>
      </w:r>
      <w:r>
        <w:rPr>
          <w:b/>
          <w:spacing w:val="-2"/>
          <w:sz w:val="24"/>
        </w:rPr>
        <w:t>Policies:</w:t>
      </w:r>
    </w:p>
    <w:sectPr w:rsidR="0021072C">
      <w:pgSz w:w="12240" w:h="15840"/>
      <w:pgMar w:top="1280" w:right="8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A76"/>
    <w:multiLevelType w:val="hybridMultilevel"/>
    <w:tmpl w:val="B7C0E41A"/>
    <w:lvl w:ilvl="0" w:tplc="3F7A877E">
      <w:numFmt w:val="bullet"/>
      <w:lvlText w:val=""/>
      <w:lvlJc w:val="left"/>
      <w:pPr>
        <w:ind w:left="11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A68D160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2" w:tplc="F7E24910"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ar-SA"/>
      </w:rPr>
    </w:lvl>
    <w:lvl w:ilvl="3" w:tplc="5948B6B2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4" w:tplc="431AA306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5" w:tplc="BA8ADEDE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A9384574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FDC87CCA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  <w:lvl w:ilvl="8" w:tplc="E50EC80C">
      <w:numFmt w:val="bullet"/>
      <w:lvlText w:val="•"/>
      <w:lvlJc w:val="left"/>
      <w:pPr>
        <w:ind w:left="88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316570"/>
    <w:multiLevelType w:val="hybridMultilevel"/>
    <w:tmpl w:val="8F9A7CEE"/>
    <w:lvl w:ilvl="0" w:tplc="236AE5DE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7128D82">
      <w:start w:val="1"/>
      <w:numFmt w:val="lowerLetter"/>
      <w:lvlText w:val="%2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46ACB748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C7CEC344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4" w:tplc="99F4CDB2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99E09D86">
      <w:numFmt w:val="bullet"/>
      <w:lvlText w:val="•"/>
      <w:lvlJc w:val="left"/>
      <w:pPr>
        <w:ind w:left="5446" w:hanging="360"/>
      </w:pPr>
      <w:rPr>
        <w:rFonts w:hint="default"/>
        <w:lang w:val="en-US" w:eastAsia="en-US" w:bidi="ar-SA"/>
      </w:rPr>
    </w:lvl>
    <w:lvl w:ilvl="6" w:tplc="A9128B90"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7" w:tplc="8EC24362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65CEE634">
      <w:numFmt w:val="bullet"/>
      <w:lvlText w:val="•"/>
      <w:lvlJc w:val="left"/>
      <w:pPr>
        <w:ind w:left="864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7EC0923"/>
    <w:multiLevelType w:val="hybridMultilevel"/>
    <w:tmpl w:val="67F451F4"/>
    <w:lvl w:ilvl="0" w:tplc="92600908">
      <w:start w:val="1"/>
      <w:numFmt w:val="decimal"/>
      <w:lvlText w:val="%1."/>
      <w:lvlJc w:val="left"/>
      <w:pPr>
        <w:ind w:left="460" w:hanging="54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DAF0E964">
      <w:numFmt w:val="bullet"/>
      <w:lvlText w:val=""/>
      <w:lvlJc w:val="left"/>
      <w:pPr>
        <w:ind w:left="26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BB4C9B8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3" w:tplc="19F4263A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4" w:tplc="D050188A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5" w:tplc="E5D6016C">
      <w:numFmt w:val="bullet"/>
      <w:lvlText w:val="•"/>
      <w:lvlJc w:val="left"/>
      <w:pPr>
        <w:ind w:left="6246" w:hanging="360"/>
      </w:pPr>
      <w:rPr>
        <w:rFonts w:hint="default"/>
        <w:lang w:val="en-US" w:eastAsia="en-US" w:bidi="ar-SA"/>
      </w:rPr>
    </w:lvl>
    <w:lvl w:ilvl="6" w:tplc="C736DE02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7" w:tplc="B19C3868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  <w:lvl w:ilvl="8" w:tplc="3F588580">
      <w:numFmt w:val="bullet"/>
      <w:lvlText w:val="•"/>
      <w:lvlJc w:val="left"/>
      <w:pPr>
        <w:ind w:left="896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9AF1E7F"/>
    <w:multiLevelType w:val="hybridMultilevel"/>
    <w:tmpl w:val="30FED6A0"/>
    <w:lvl w:ilvl="0" w:tplc="3336E532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CD04252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C81C4F4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CBAADA76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950A081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A300A45A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ADFAE9DE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6DF26EBE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D9E483C8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0A0E7D66"/>
    <w:multiLevelType w:val="hybridMultilevel"/>
    <w:tmpl w:val="118803C8"/>
    <w:lvl w:ilvl="0" w:tplc="4A9CD258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38E5650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A60C9CE0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A3EC25F6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A4608DB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19A2DBE2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0E542E20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099037DA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2B1AD47E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4860E47"/>
    <w:multiLevelType w:val="hybridMultilevel"/>
    <w:tmpl w:val="BDAE55F4"/>
    <w:lvl w:ilvl="0" w:tplc="01D4A438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DA6EA86">
      <w:start w:val="1"/>
      <w:numFmt w:val="lowerLetter"/>
      <w:lvlText w:val="%2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A50C4B5A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1F208972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4" w:tplc="6DE20604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19F04AB2">
      <w:numFmt w:val="bullet"/>
      <w:lvlText w:val="•"/>
      <w:lvlJc w:val="left"/>
      <w:pPr>
        <w:ind w:left="5446" w:hanging="360"/>
      </w:pPr>
      <w:rPr>
        <w:rFonts w:hint="default"/>
        <w:lang w:val="en-US" w:eastAsia="en-US" w:bidi="ar-SA"/>
      </w:rPr>
    </w:lvl>
    <w:lvl w:ilvl="6" w:tplc="FEE404D6"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7" w:tplc="077A1D6C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058655EE">
      <w:numFmt w:val="bullet"/>
      <w:lvlText w:val="•"/>
      <w:lvlJc w:val="left"/>
      <w:pPr>
        <w:ind w:left="864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8087D8E"/>
    <w:multiLevelType w:val="hybridMultilevel"/>
    <w:tmpl w:val="F55A49EC"/>
    <w:lvl w:ilvl="0" w:tplc="563CBF10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1162878">
      <w:start w:val="1"/>
      <w:numFmt w:val="lowerLetter"/>
      <w:lvlText w:val="%2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10C83C6E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CF0C7B32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4" w:tplc="9356DA44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0F02126C">
      <w:numFmt w:val="bullet"/>
      <w:lvlText w:val="•"/>
      <w:lvlJc w:val="left"/>
      <w:pPr>
        <w:ind w:left="5446" w:hanging="360"/>
      </w:pPr>
      <w:rPr>
        <w:rFonts w:hint="default"/>
        <w:lang w:val="en-US" w:eastAsia="en-US" w:bidi="ar-SA"/>
      </w:rPr>
    </w:lvl>
    <w:lvl w:ilvl="6" w:tplc="0ED8F822"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7" w:tplc="F0D4B69E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63063D3C">
      <w:numFmt w:val="bullet"/>
      <w:lvlText w:val="•"/>
      <w:lvlJc w:val="left"/>
      <w:pPr>
        <w:ind w:left="864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A3744B0"/>
    <w:multiLevelType w:val="hybridMultilevel"/>
    <w:tmpl w:val="B50634C8"/>
    <w:lvl w:ilvl="0" w:tplc="4ABC6762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926C7C8">
      <w:start w:val="1"/>
      <w:numFmt w:val="lowerLetter"/>
      <w:lvlText w:val="%2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E5126718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848684FA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4" w:tplc="F2BCB262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FE9AF7A0">
      <w:numFmt w:val="bullet"/>
      <w:lvlText w:val="•"/>
      <w:lvlJc w:val="left"/>
      <w:pPr>
        <w:ind w:left="5446" w:hanging="360"/>
      </w:pPr>
      <w:rPr>
        <w:rFonts w:hint="default"/>
        <w:lang w:val="en-US" w:eastAsia="en-US" w:bidi="ar-SA"/>
      </w:rPr>
    </w:lvl>
    <w:lvl w:ilvl="6" w:tplc="4D5C5B18"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7" w:tplc="37763D0E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A42E2C8C">
      <w:numFmt w:val="bullet"/>
      <w:lvlText w:val="•"/>
      <w:lvlJc w:val="left"/>
      <w:pPr>
        <w:ind w:left="864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CB83AE9"/>
    <w:multiLevelType w:val="hybridMultilevel"/>
    <w:tmpl w:val="99528B5C"/>
    <w:lvl w:ilvl="0" w:tplc="A8E4C26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AC83E3A">
      <w:numFmt w:val="bullet"/>
      <w:lvlText w:val=""/>
      <w:lvlJc w:val="left"/>
      <w:pPr>
        <w:ind w:left="26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1A21FB0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3" w:tplc="FEEEBA0C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4" w:tplc="0EA67B06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5" w:tplc="2D4AC03C">
      <w:numFmt w:val="bullet"/>
      <w:lvlText w:val="•"/>
      <w:lvlJc w:val="left"/>
      <w:pPr>
        <w:ind w:left="6246" w:hanging="360"/>
      </w:pPr>
      <w:rPr>
        <w:rFonts w:hint="default"/>
        <w:lang w:val="en-US" w:eastAsia="en-US" w:bidi="ar-SA"/>
      </w:rPr>
    </w:lvl>
    <w:lvl w:ilvl="6" w:tplc="4CF82D48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7" w:tplc="A1104E26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  <w:lvl w:ilvl="8" w:tplc="8DDEEDD0">
      <w:numFmt w:val="bullet"/>
      <w:lvlText w:val="•"/>
      <w:lvlJc w:val="left"/>
      <w:pPr>
        <w:ind w:left="896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4253CA5"/>
    <w:multiLevelType w:val="hybridMultilevel"/>
    <w:tmpl w:val="7E0CFEC2"/>
    <w:lvl w:ilvl="0" w:tplc="E03AAF66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CEEB8F8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8BE69C96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ABB01E6C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5FB63ECA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2AAEBC32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40B25B34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747AD34C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C7D848C4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37BF5E0B"/>
    <w:multiLevelType w:val="hybridMultilevel"/>
    <w:tmpl w:val="3F1EBC5C"/>
    <w:lvl w:ilvl="0" w:tplc="9DA8ADF4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8C47C1E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00B2E5A2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FB50D9A0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72A6B6A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E8DE4686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1944A844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E7462F68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F28469A0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48384516"/>
    <w:multiLevelType w:val="hybridMultilevel"/>
    <w:tmpl w:val="399EAF00"/>
    <w:lvl w:ilvl="0" w:tplc="059CA216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64C46CE">
      <w:start w:val="1"/>
      <w:numFmt w:val="lowerLetter"/>
      <w:lvlText w:val="%2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9AB8F576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5868F0A6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4" w:tplc="9AE6D9E0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FF62108C">
      <w:numFmt w:val="bullet"/>
      <w:lvlText w:val="•"/>
      <w:lvlJc w:val="left"/>
      <w:pPr>
        <w:ind w:left="5446" w:hanging="360"/>
      </w:pPr>
      <w:rPr>
        <w:rFonts w:hint="default"/>
        <w:lang w:val="en-US" w:eastAsia="en-US" w:bidi="ar-SA"/>
      </w:rPr>
    </w:lvl>
    <w:lvl w:ilvl="6" w:tplc="2D98A33A"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7" w:tplc="595C8ADE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0FCECB26">
      <w:numFmt w:val="bullet"/>
      <w:lvlText w:val="•"/>
      <w:lvlJc w:val="left"/>
      <w:pPr>
        <w:ind w:left="864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BEA0E8C"/>
    <w:multiLevelType w:val="hybridMultilevel"/>
    <w:tmpl w:val="7AA214F0"/>
    <w:lvl w:ilvl="0" w:tplc="8E501568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5C4B50A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ED5C8D8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8AEA9E90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6FD48B9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9552DFA8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ED98799A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8004ABD8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32E4BFF0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4C604F87"/>
    <w:multiLevelType w:val="hybridMultilevel"/>
    <w:tmpl w:val="5D505776"/>
    <w:lvl w:ilvl="0" w:tplc="C41860B8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B20C296">
      <w:start w:val="1"/>
      <w:numFmt w:val="lowerLetter"/>
      <w:lvlText w:val="%2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A454BA2A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911ED8F0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4" w:tplc="327E7C14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7456A128">
      <w:numFmt w:val="bullet"/>
      <w:lvlText w:val="•"/>
      <w:lvlJc w:val="left"/>
      <w:pPr>
        <w:ind w:left="5446" w:hanging="360"/>
      </w:pPr>
      <w:rPr>
        <w:rFonts w:hint="default"/>
        <w:lang w:val="en-US" w:eastAsia="en-US" w:bidi="ar-SA"/>
      </w:rPr>
    </w:lvl>
    <w:lvl w:ilvl="6" w:tplc="05F27CE0"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7" w:tplc="40C66364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842C237E">
      <w:numFmt w:val="bullet"/>
      <w:lvlText w:val="•"/>
      <w:lvlJc w:val="left"/>
      <w:pPr>
        <w:ind w:left="864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E613643"/>
    <w:multiLevelType w:val="hybridMultilevel"/>
    <w:tmpl w:val="BE647452"/>
    <w:lvl w:ilvl="0" w:tplc="0DD4BDAC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1181C96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129E8FE2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33D4D8B0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836C29D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7A52058A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D26ABAEE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DE9CA7CA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94F862FE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52927F69"/>
    <w:multiLevelType w:val="hybridMultilevel"/>
    <w:tmpl w:val="87C629CC"/>
    <w:lvl w:ilvl="0" w:tplc="E4620C90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B10E744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CCE4E78C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9B300A5E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1610AFF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1EE4653C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49B8AAB0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B2B67570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E3D4D388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57797696"/>
    <w:multiLevelType w:val="hybridMultilevel"/>
    <w:tmpl w:val="609E1CB0"/>
    <w:lvl w:ilvl="0" w:tplc="EA3488FE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1FE4BD8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067638F6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9B64B2E0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C4B8433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B24CB35C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88A816CE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1D082380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3968BB56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701E0A34"/>
    <w:multiLevelType w:val="hybridMultilevel"/>
    <w:tmpl w:val="26AA9718"/>
    <w:lvl w:ilvl="0" w:tplc="F9D047B4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A4B39E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682E30E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9EB8A234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343414B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185A9ACE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59C41AE4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0DD029E2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1B40AE3A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720B4F57"/>
    <w:multiLevelType w:val="hybridMultilevel"/>
    <w:tmpl w:val="27CAB454"/>
    <w:lvl w:ilvl="0" w:tplc="6870EE8E">
      <w:start w:val="1"/>
      <w:numFmt w:val="decimal"/>
      <w:lvlText w:val="%1."/>
      <w:lvlJc w:val="left"/>
      <w:pPr>
        <w:ind w:left="460" w:hanging="54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522E0EB4">
      <w:numFmt w:val="bullet"/>
      <w:lvlText w:val="•"/>
      <w:lvlJc w:val="left"/>
      <w:pPr>
        <w:ind w:left="1492" w:hanging="540"/>
      </w:pPr>
      <w:rPr>
        <w:rFonts w:hint="default"/>
        <w:lang w:val="en-US" w:eastAsia="en-US" w:bidi="ar-SA"/>
      </w:rPr>
    </w:lvl>
    <w:lvl w:ilvl="2" w:tplc="593EF2E6">
      <w:numFmt w:val="bullet"/>
      <w:lvlText w:val="•"/>
      <w:lvlJc w:val="left"/>
      <w:pPr>
        <w:ind w:left="2524" w:hanging="540"/>
      </w:pPr>
      <w:rPr>
        <w:rFonts w:hint="default"/>
        <w:lang w:val="en-US" w:eastAsia="en-US" w:bidi="ar-SA"/>
      </w:rPr>
    </w:lvl>
    <w:lvl w:ilvl="3" w:tplc="F88CD916">
      <w:numFmt w:val="bullet"/>
      <w:lvlText w:val="•"/>
      <w:lvlJc w:val="left"/>
      <w:pPr>
        <w:ind w:left="3556" w:hanging="540"/>
      </w:pPr>
      <w:rPr>
        <w:rFonts w:hint="default"/>
        <w:lang w:val="en-US" w:eastAsia="en-US" w:bidi="ar-SA"/>
      </w:rPr>
    </w:lvl>
    <w:lvl w:ilvl="4" w:tplc="A01A9FFA">
      <w:numFmt w:val="bullet"/>
      <w:lvlText w:val="•"/>
      <w:lvlJc w:val="left"/>
      <w:pPr>
        <w:ind w:left="4588" w:hanging="540"/>
      </w:pPr>
      <w:rPr>
        <w:rFonts w:hint="default"/>
        <w:lang w:val="en-US" w:eastAsia="en-US" w:bidi="ar-SA"/>
      </w:rPr>
    </w:lvl>
    <w:lvl w:ilvl="5" w:tplc="B7163DB2">
      <w:numFmt w:val="bullet"/>
      <w:lvlText w:val="•"/>
      <w:lvlJc w:val="left"/>
      <w:pPr>
        <w:ind w:left="5620" w:hanging="540"/>
      </w:pPr>
      <w:rPr>
        <w:rFonts w:hint="default"/>
        <w:lang w:val="en-US" w:eastAsia="en-US" w:bidi="ar-SA"/>
      </w:rPr>
    </w:lvl>
    <w:lvl w:ilvl="6" w:tplc="674E7B80">
      <w:numFmt w:val="bullet"/>
      <w:lvlText w:val="•"/>
      <w:lvlJc w:val="left"/>
      <w:pPr>
        <w:ind w:left="6652" w:hanging="540"/>
      </w:pPr>
      <w:rPr>
        <w:rFonts w:hint="default"/>
        <w:lang w:val="en-US" w:eastAsia="en-US" w:bidi="ar-SA"/>
      </w:rPr>
    </w:lvl>
    <w:lvl w:ilvl="7" w:tplc="647EBB38">
      <w:numFmt w:val="bullet"/>
      <w:lvlText w:val="•"/>
      <w:lvlJc w:val="left"/>
      <w:pPr>
        <w:ind w:left="7684" w:hanging="540"/>
      </w:pPr>
      <w:rPr>
        <w:rFonts w:hint="default"/>
        <w:lang w:val="en-US" w:eastAsia="en-US" w:bidi="ar-SA"/>
      </w:rPr>
    </w:lvl>
    <w:lvl w:ilvl="8" w:tplc="FC5037A2">
      <w:numFmt w:val="bullet"/>
      <w:lvlText w:val="•"/>
      <w:lvlJc w:val="left"/>
      <w:pPr>
        <w:ind w:left="8716" w:hanging="540"/>
      </w:pPr>
      <w:rPr>
        <w:rFonts w:hint="default"/>
        <w:lang w:val="en-US" w:eastAsia="en-US" w:bidi="ar-SA"/>
      </w:rPr>
    </w:lvl>
  </w:abstractNum>
  <w:abstractNum w:abstractNumId="19" w15:restartNumberingAfterBreak="0">
    <w:nsid w:val="73486C37"/>
    <w:multiLevelType w:val="hybridMultilevel"/>
    <w:tmpl w:val="A24010DE"/>
    <w:lvl w:ilvl="0" w:tplc="999222D0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7E3A9C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0706F0E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AACE328A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35D6A99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835E42EA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844830CC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4CCA4A48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349C94C2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7962664E"/>
    <w:multiLevelType w:val="hybridMultilevel"/>
    <w:tmpl w:val="F1280D48"/>
    <w:lvl w:ilvl="0" w:tplc="F99423F6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1CCCDD4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CCE4D27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64F819F2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B4EEA622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F5A42C92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225806FE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AC6AD902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DED2BCE2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7A1419F2"/>
    <w:multiLevelType w:val="hybridMultilevel"/>
    <w:tmpl w:val="039255A0"/>
    <w:lvl w:ilvl="0" w:tplc="69B00CF0">
      <w:numFmt w:val="bullet"/>
      <w:lvlText w:val=""/>
      <w:lvlJc w:val="left"/>
      <w:pPr>
        <w:ind w:left="26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5FA050A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2" w:tplc="D206EE3A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3" w:tplc="D138FE2A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4" w:tplc="4E3A6B84">
      <w:numFmt w:val="bullet"/>
      <w:lvlText w:val="•"/>
      <w:lvlJc w:val="left"/>
      <w:pPr>
        <w:ind w:left="5884" w:hanging="360"/>
      </w:pPr>
      <w:rPr>
        <w:rFonts w:hint="default"/>
        <w:lang w:val="en-US" w:eastAsia="en-US" w:bidi="ar-SA"/>
      </w:rPr>
    </w:lvl>
    <w:lvl w:ilvl="5" w:tplc="0A2CBC50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6" w:tplc="C436E364"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  <w:lvl w:ilvl="7" w:tplc="18361728">
      <w:numFmt w:val="bullet"/>
      <w:lvlText w:val="•"/>
      <w:lvlJc w:val="left"/>
      <w:pPr>
        <w:ind w:left="8332" w:hanging="360"/>
      </w:pPr>
      <w:rPr>
        <w:rFonts w:hint="default"/>
        <w:lang w:val="en-US" w:eastAsia="en-US" w:bidi="ar-SA"/>
      </w:rPr>
    </w:lvl>
    <w:lvl w:ilvl="8" w:tplc="C7D48D3E">
      <w:numFmt w:val="bullet"/>
      <w:lvlText w:val="•"/>
      <w:lvlJc w:val="left"/>
      <w:pPr>
        <w:ind w:left="9148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7A6F3FB4"/>
    <w:multiLevelType w:val="hybridMultilevel"/>
    <w:tmpl w:val="5D1A0A78"/>
    <w:lvl w:ilvl="0" w:tplc="1A1CE782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606F7A0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6922930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F09E6B84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2CC0451C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B28C4120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C8608AA2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E5E63B54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7646EAB4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7AE03E0D"/>
    <w:multiLevelType w:val="hybridMultilevel"/>
    <w:tmpl w:val="63CC020E"/>
    <w:lvl w:ilvl="0" w:tplc="4170DD7E">
      <w:start w:val="1"/>
      <w:numFmt w:val="decimal"/>
      <w:lvlText w:val="%1."/>
      <w:lvlJc w:val="left"/>
      <w:pPr>
        <w:ind w:left="127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E5AF6E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2" w:tplc="BE8A5676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3" w:tplc="77A0B794">
      <w:numFmt w:val="bullet"/>
      <w:lvlText w:val="•"/>
      <w:lvlJc w:val="left"/>
      <w:pPr>
        <w:ind w:left="4130" w:hanging="360"/>
      </w:pPr>
      <w:rPr>
        <w:rFonts w:hint="default"/>
        <w:lang w:val="en-US" w:eastAsia="en-US" w:bidi="ar-SA"/>
      </w:rPr>
    </w:lvl>
    <w:lvl w:ilvl="4" w:tplc="35F0A7F8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5" w:tplc="55CCEF1C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926E02CE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7" w:tplc="DDB8566E">
      <w:numFmt w:val="bullet"/>
      <w:lvlText w:val="•"/>
      <w:lvlJc w:val="left"/>
      <w:pPr>
        <w:ind w:left="7930" w:hanging="360"/>
      </w:pPr>
      <w:rPr>
        <w:rFonts w:hint="default"/>
        <w:lang w:val="en-US" w:eastAsia="en-US" w:bidi="ar-SA"/>
      </w:rPr>
    </w:lvl>
    <w:lvl w:ilvl="8" w:tplc="1F2C4C6C">
      <w:numFmt w:val="bullet"/>
      <w:lvlText w:val="•"/>
      <w:lvlJc w:val="left"/>
      <w:pPr>
        <w:ind w:left="8880" w:hanging="360"/>
      </w:pPr>
      <w:rPr>
        <w:rFonts w:hint="default"/>
        <w:lang w:val="en-US" w:eastAsia="en-US" w:bidi="ar-SA"/>
      </w:rPr>
    </w:lvl>
  </w:abstractNum>
  <w:num w:numId="1">
    <w:abstractNumId w:val="23"/>
  </w:num>
  <w:num w:numId="2">
    <w:abstractNumId w:val="6"/>
  </w:num>
  <w:num w:numId="3">
    <w:abstractNumId w:val="16"/>
  </w:num>
  <w:num w:numId="4">
    <w:abstractNumId w:val="9"/>
  </w:num>
  <w:num w:numId="5">
    <w:abstractNumId w:val="17"/>
  </w:num>
  <w:num w:numId="6">
    <w:abstractNumId w:val="10"/>
  </w:num>
  <w:num w:numId="7">
    <w:abstractNumId w:val="11"/>
  </w:num>
  <w:num w:numId="8">
    <w:abstractNumId w:val="2"/>
  </w:num>
  <w:num w:numId="9">
    <w:abstractNumId w:val="5"/>
  </w:num>
  <w:num w:numId="10">
    <w:abstractNumId w:val="3"/>
  </w:num>
  <w:num w:numId="11">
    <w:abstractNumId w:val="22"/>
  </w:num>
  <w:num w:numId="12">
    <w:abstractNumId w:val="12"/>
  </w:num>
  <w:num w:numId="13">
    <w:abstractNumId w:val="19"/>
  </w:num>
  <w:num w:numId="14">
    <w:abstractNumId w:val="7"/>
  </w:num>
  <w:num w:numId="15">
    <w:abstractNumId w:val="8"/>
  </w:num>
  <w:num w:numId="16">
    <w:abstractNumId w:val="0"/>
  </w:num>
  <w:num w:numId="17">
    <w:abstractNumId w:val="1"/>
  </w:num>
  <w:num w:numId="18">
    <w:abstractNumId w:val="20"/>
  </w:num>
  <w:num w:numId="19">
    <w:abstractNumId w:val="14"/>
  </w:num>
  <w:num w:numId="20">
    <w:abstractNumId w:val="4"/>
  </w:num>
  <w:num w:numId="21">
    <w:abstractNumId w:val="15"/>
  </w:num>
  <w:num w:numId="22">
    <w:abstractNumId w:val="13"/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2C"/>
    <w:rsid w:val="0021072C"/>
    <w:rsid w:val="00FF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7F011"/>
  <w15:docId w15:val="{68F9C9D9-B6A0-4C20-A52B-A4BD72CC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9" w:line="360" w:lineRule="exact"/>
      <w:ind w:left="2476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476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460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gil@ntcc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hyperlink" Target="mailto:rluellen@ntcc.edu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B00C5952C41408770DCEA0B7C111C" ma:contentTypeVersion="12" ma:contentTypeDescription="Create a new document." ma:contentTypeScope="" ma:versionID="4f693cf1cb76c912845b099f3db192a2">
  <xsd:schema xmlns:xsd="http://www.w3.org/2001/XMLSchema" xmlns:xs="http://www.w3.org/2001/XMLSchema" xmlns:p="http://schemas.microsoft.com/office/2006/metadata/properties" xmlns:ns3="1faa63a0-9110-49cb-b63e-adf8dd014b59" targetNamespace="http://schemas.microsoft.com/office/2006/metadata/properties" ma:root="true" ma:fieldsID="bc6e83932ad5a5ae789f069343c88876" ns3:_="">
    <xsd:import namespace="1faa63a0-9110-49cb-b63e-adf8dd014b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a63a0-9110-49cb-b63e-adf8dd014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F7E05D-A2C0-4660-AF91-B33671FA9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a63a0-9110-49cb-b63e-adf8dd014b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A64B4-75F5-4E21-90A0-B04DD839D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5FD055-1BA3-4DCB-BAC2-0DB3B424C2F6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1faa63a0-9110-49cb-b63e-adf8dd014b59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7812</Words>
  <Characters>44530</Characters>
  <Application>Microsoft Office Word</Application>
  <DocSecurity>0</DocSecurity>
  <Lines>371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NTCC</Company>
  <LinksUpToDate>false</LinksUpToDate>
  <CharactersWithSpaces>52238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A. Fennimore</dc:creator>
  <cp:lastModifiedBy>Ronald Luellen</cp:lastModifiedBy>
  <cp:revision>2</cp:revision>
  <dcterms:created xsi:type="dcterms:W3CDTF">2023-08-28T23:00:00Z</dcterms:created>
  <dcterms:modified xsi:type="dcterms:W3CDTF">2023-08-28T23:00:00Z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Adobe Acrobat Pro DC 15.7.20033</vt:lpwstr>
  </property>
  <property fmtid="{D5CDD505-2E9C-101B-9397-08002B2CF9AE}" pid="4" name="LastSaved">
    <vt:filetime>2023-08-28T00:00:00Z</vt:filetime>
  </property>
  <property fmtid="{D5CDD505-2E9C-101B-9397-08002B2CF9AE}" pid="5" name="Producer">
    <vt:lpwstr>Adobe Acrobat Pro DC 15.7.20033</vt:lpwstr>
  </property>
  <property fmtid="{D5CDD505-2E9C-101B-9397-08002B2CF9AE}" pid="6" name="ContentTypeId">
    <vt:lpwstr>0x010100255B00C5952C41408770DCEA0B7C111C</vt:lpwstr>
  </property>
</Properties>
</file>